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CD77" w14:textId="77777777" w:rsidR="00C4689A" w:rsidRPr="00F108A7" w:rsidRDefault="003821CA" w:rsidP="00D7028E">
      <w:pPr>
        <w:spacing w:after="0" w:line="240" w:lineRule="auto"/>
        <w:rPr>
          <w:rFonts w:ascii="Arial" w:hAnsi="Arial" w:cs="Arial"/>
          <w:sz w:val="2"/>
          <w:szCs w:val="2"/>
        </w:rPr>
      </w:pPr>
      <w:r>
        <w:rPr>
          <w:rFonts w:ascii="Arial" w:hAnsi="Arial" w:cs="Arial"/>
          <w:sz w:val="2"/>
          <w:szCs w:val="2"/>
        </w:rPr>
        <w:tab/>
      </w:r>
    </w:p>
    <w:tbl>
      <w:tblPr>
        <w:tblpPr w:leftFromText="180" w:rightFromText="180" w:vertAnchor="text" w:tblpX="93" w:tblpY="1"/>
        <w:tblOverlap w:val="never"/>
        <w:tblW w:w="17139" w:type="dxa"/>
        <w:tblLayout w:type="fixed"/>
        <w:tblLook w:val="04A0" w:firstRow="1" w:lastRow="0" w:firstColumn="1" w:lastColumn="0" w:noHBand="0" w:noVBand="1"/>
      </w:tblPr>
      <w:tblGrid>
        <w:gridCol w:w="13"/>
        <w:gridCol w:w="573"/>
        <w:gridCol w:w="1032"/>
        <w:gridCol w:w="1491"/>
        <w:gridCol w:w="1491"/>
        <w:gridCol w:w="1491"/>
        <w:gridCol w:w="1491"/>
        <w:gridCol w:w="918"/>
        <w:gridCol w:w="918"/>
        <w:gridCol w:w="918"/>
        <w:gridCol w:w="918"/>
        <w:gridCol w:w="918"/>
        <w:gridCol w:w="918"/>
        <w:gridCol w:w="746"/>
        <w:gridCol w:w="746"/>
        <w:gridCol w:w="737"/>
        <w:gridCol w:w="909"/>
        <w:gridCol w:w="911"/>
      </w:tblGrid>
      <w:tr w:rsidR="00F108A7" w:rsidRPr="003821CA" w14:paraId="5B28639F" w14:textId="77777777" w:rsidTr="0045111C">
        <w:trPr>
          <w:gridBefore w:val="1"/>
          <w:gridAfter w:val="3"/>
          <w:wBefore w:w="13" w:type="dxa"/>
          <w:wAfter w:w="2557" w:type="dxa"/>
        </w:trPr>
        <w:tc>
          <w:tcPr>
            <w:tcW w:w="1605" w:type="dxa"/>
            <w:gridSpan w:val="2"/>
          </w:tcPr>
          <w:p w14:paraId="242811BE" w14:textId="28371FA8" w:rsidR="00F108A7" w:rsidRPr="003821CA" w:rsidRDefault="00283BF1" w:rsidP="00F42EC4">
            <w:pPr>
              <w:spacing w:after="0" w:line="240" w:lineRule="auto"/>
              <w:rPr>
                <w:rFonts w:ascii="Arial" w:hAnsi="Arial" w:cs="Arial"/>
              </w:rPr>
            </w:pPr>
            <w:r>
              <w:rPr>
                <w:rFonts w:ascii="Arial" w:hAnsi="Arial" w:cs="Arial"/>
                <w:noProof/>
              </w:rPr>
              <w:drawing>
                <wp:inline distT="0" distB="0" distL="0" distR="0" wp14:anchorId="2C604826" wp14:editId="36564F90">
                  <wp:extent cx="825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1219200"/>
                          </a:xfrm>
                          <a:prstGeom prst="rect">
                            <a:avLst/>
                          </a:prstGeom>
                          <a:noFill/>
                          <a:ln>
                            <a:noFill/>
                          </a:ln>
                        </pic:spPr>
                      </pic:pic>
                    </a:graphicData>
                  </a:graphic>
                </wp:inline>
              </w:drawing>
            </w:r>
          </w:p>
        </w:tc>
        <w:tc>
          <w:tcPr>
            <w:tcW w:w="12964" w:type="dxa"/>
            <w:gridSpan w:val="12"/>
          </w:tcPr>
          <w:p w14:paraId="303D72C0" w14:textId="77777777" w:rsidR="00F108A7" w:rsidRPr="003821CA" w:rsidRDefault="00F108A7" w:rsidP="00F42EC4">
            <w:pPr>
              <w:spacing w:after="0" w:line="240" w:lineRule="auto"/>
              <w:rPr>
                <w:rFonts w:ascii="Arial" w:hAnsi="Arial" w:cs="Arial"/>
                <w:sz w:val="6"/>
                <w:szCs w:val="6"/>
              </w:rPr>
            </w:pPr>
          </w:p>
          <w:p w14:paraId="40680997" w14:textId="7FCC1C06" w:rsidR="00F42EC4" w:rsidRDefault="00F108A7" w:rsidP="00F42EC4">
            <w:pPr>
              <w:spacing w:after="80" w:line="240" w:lineRule="auto"/>
              <w:rPr>
                <w:rFonts w:ascii="Arial" w:hAnsi="Arial" w:cs="Arial"/>
                <w:sz w:val="18"/>
                <w:szCs w:val="18"/>
              </w:rPr>
            </w:pPr>
            <w:r w:rsidRPr="00F42EC4">
              <w:rPr>
                <w:rFonts w:ascii="Arial" w:hAnsi="Arial" w:cs="Arial"/>
                <w:b/>
                <w:sz w:val="24"/>
                <w:szCs w:val="24"/>
              </w:rPr>
              <w:t>PRIORITY &amp; CENTRALISED CALENDAR 20</w:t>
            </w:r>
            <w:r w:rsidR="0021633E" w:rsidRPr="00F42EC4">
              <w:rPr>
                <w:rFonts w:ascii="Arial" w:hAnsi="Arial" w:cs="Arial"/>
                <w:b/>
                <w:sz w:val="24"/>
                <w:szCs w:val="24"/>
              </w:rPr>
              <w:t>2</w:t>
            </w:r>
            <w:r w:rsidR="00E57224">
              <w:rPr>
                <w:rFonts w:ascii="Arial" w:hAnsi="Arial" w:cs="Arial"/>
                <w:b/>
                <w:sz w:val="24"/>
                <w:szCs w:val="24"/>
              </w:rPr>
              <w:t>1</w:t>
            </w:r>
            <w:r w:rsidR="00644902" w:rsidRPr="00F42EC4">
              <w:rPr>
                <w:rFonts w:ascii="Arial" w:hAnsi="Arial" w:cs="Arial"/>
                <w:b/>
                <w:sz w:val="24"/>
                <w:szCs w:val="24"/>
              </w:rPr>
              <w:t>-202</w:t>
            </w:r>
            <w:r w:rsidR="00E57224">
              <w:rPr>
                <w:rFonts w:ascii="Arial" w:hAnsi="Arial" w:cs="Arial"/>
                <w:b/>
                <w:sz w:val="24"/>
                <w:szCs w:val="24"/>
              </w:rPr>
              <w:t>2</w:t>
            </w:r>
            <w:r w:rsidR="00A43F9B">
              <w:rPr>
                <w:rFonts w:ascii="Arial" w:hAnsi="Arial" w:cs="Arial"/>
                <w:b/>
                <w:sz w:val="24"/>
                <w:szCs w:val="24"/>
              </w:rPr>
              <w:t xml:space="preserve">, </w:t>
            </w:r>
            <w:r w:rsidR="00A43F9B" w:rsidRPr="00DD19E8">
              <w:rPr>
                <w:rFonts w:ascii="Arial" w:hAnsi="Arial" w:cs="Arial"/>
                <w:b/>
                <w:sz w:val="24"/>
                <w:szCs w:val="24"/>
              </w:rPr>
              <w:t>(Final)</w:t>
            </w:r>
            <w:r w:rsidR="00A43F9B" w:rsidRPr="00DD19E8">
              <w:rPr>
                <w:rFonts w:ascii="Arial" w:hAnsi="Arial" w:cs="Arial"/>
                <w:b/>
                <w:bCs/>
                <w:sz w:val="18"/>
                <w:szCs w:val="18"/>
              </w:rPr>
              <w:t>.</w:t>
            </w:r>
            <w:r w:rsidR="00A43F9B">
              <w:rPr>
                <w:rFonts w:ascii="Arial" w:hAnsi="Arial" w:cs="Arial"/>
                <w:sz w:val="18"/>
                <w:szCs w:val="18"/>
              </w:rPr>
              <w:t xml:space="preserve"> </w:t>
            </w:r>
            <w:r w:rsidRPr="00F42EC4">
              <w:rPr>
                <w:rFonts w:ascii="Arial" w:hAnsi="Arial" w:cs="Arial"/>
                <w:b/>
                <w:sz w:val="24"/>
                <w:szCs w:val="24"/>
              </w:rPr>
              <w:t xml:space="preserve"> </w:t>
            </w:r>
            <w:r w:rsidR="005C637E">
              <w:rPr>
                <w:rFonts w:ascii="Arial" w:hAnsi="Arial" w:cs="Arial"/>
                <w:b/>
                <w:sz w:val="24"/>
                <w:szCs w:val="24"/>
                <w:highlight w:val="yellow"/>
              </w:rPr>
              <w:t>Novemb</w:t>
            </w:r>
            <w:r w:rsidR="00CE0DB1">
              <w:rPr>
                <w:rFonts w:ascii="Arial" w:hAnsi="Arial" w:cs="Arial"/>
                <w:b/>
                <w:sz w:val="24"/>
                <w:szCs w:val="24"/>
                <w:highlight w:val="yellow"/>
              </w:rPr>
              <w:t>er</w:t>
            </w:r>
            <w:r w:rsidR="00A43F9B" w:rsidRPr="00DD19E8">
              <w:rPr>
                <w:rFonts w:ascii="Arial" w:hAnsi="Arial" w:cs="Arial"/>
                <w:b/>
                <w:sz w:val="24"/>
                <w:szCs w:val="24"/>
                <w:highlight w:val="yellow"/>
              </w:rPr>
              <w:t xml:space="preserve"> 2021</w:t>
            </w:r>
            <w:r w:rsidR="00A43F9B">
              <w:rPr>
                <w:rFonts w:ascii="Arial" w:hAnsi="Arial" w:cs="Arial"/>
                <w:b/>
                <w:sz w:val="24"/>
                <w:szCs w:val="24"/>
              </w:rPr>
              <w:t xml:space="preserve"> </w:t>
            </w:r>
            <w:r w:rsidR="00A57AD0">
              <w:rPr>
                <w:rFonts w:ascii="Arial" w:hAnsi="Arial" w:cs="Arial"/>
                <w:sz w:val="18"/>
                <w:szCs w:val="18"/>
              </w:rPr>
              <w:br/>
            </w:r>
            <w:r w:rsidR="00944086">
              <w:rPr>
                <w:rFonts w:ascii="Arial" w:hAnsi="Arial" w:cs="Arial"/>
                <w:sz w:val="18"/>
                <w:szCs w:val="18"/>
              </w:rPr>
              <w:t xml:space="preserve">See end for glossary and notes </w:t>
            </w:r>
          </w:p>
          <w:p w14:paraId="51418F6F" w14:textId="29604EDA" w:rsidR="0078042A" w:rsidRPr="003821CA" w:rsidRDefault="00F42EC4" w:rsidP="008667E9">
            <w:pPr>
              <w:spacing w:after="80" w:line="240" w:lineRule="auto"/>
              <w:rPr>
                <w:rFonts w:ascii="Arial" w:hAnsi="Arial" w:cs="Arial"/>
              </w:rPr>
            </w:pPr>
            <w:r w:rsidRPr="00F42EC4">
              <w:rPr>
                <w:rFonts w:ascii="Arial" w:hAnsi="Arial" w:cs="Arial"/>
                <w:b/>
                <w:bCs/>
                <w:sz w:val="16"/>
                <w:szCs w:val="16"/>
              </w:rPr>
              <w:t xml:space="preserve">The England Hockey Centralised Calendar has been developed to facilitate player centered activity and to avoid overplaying. It is all our responsibility to ensure that young players, in particular, have the opportunity to develop in their best environment and that their physical and mental wellbeing is supported by all the environments in which they play hockey. England Hockey, therefore, ask that in principle Club, School, </w:t>
            </w:r>
            <w:r w:rsidR="007C368D">
              <w:rPr>
                <w:rFonts w:ascii="Arial" w:hAnsi="Arial" w:cs="Arial"/>
                <w:b/>
                <w:bCs/>
                <w:sz w:val="16"/>
                <w:szCs w:val="16"/>
              </w:rPr>
              <w:t>County</w:t>
            </w:r>
            <w:r w:rsidRPr="00F42EC4">
              <w:rPr>
                <w:rFonts w:ascii="Arial" w:hAnsi="Arial" w:cs="Arial"/>
                <w:b/>
                <w:bCs/>
                <w:sz w:val="16"/>
                <w:szCs w:val="16"/>
              </w:rPr>
              <w:t xml:space="preserve"> and other activity is only be scheduled on the relevant dates shown in the calendar. </w:t>
            </w:r>
            <w:r w:rsidR="008667E9">
              <w:rPr>
                <w:rFonts w:ascii="Arial" w:hAnsi="Arial" w:cs="Arial"/>
                <w:b/>
                <w:bCs/>
                <w:sz w:val="16"/>
                <w:szCs w:val="16"/>
              </w:rPr>
              <w:br/>
            </w:r>
            <w:r w:rsidRPr="00F42EC4">
              <w:rPr>
                <w:rFonts w:ascii="Arial" w:hAnsi="Arial" w:cs="Arial"/>
                <w:b/>
                <w:bCs/>
                <w:sz w:val="16"/>
                <w:szCs w:val="16"/>
              </w:rPr>
              <w:t>The priority on any blank date in U18-U</w:t>
            </w:r>
            <w:r w:rsidR="00614D4D">
              <w:rPr>
                <w:rFonts w:ascii="Arial" w:hAnsi="Arial" w:cs="Arial"/>
                <w:b/>
                <w:bCs/>
                <w:sz w:val="16"/>
                <w:szCs w:val="16"/>
              </w:rPr>
              <w:t>10</w:t>
            </w:r>
            <w:r w:rsidRPr="00F42EC4">
              <w:rPr>
                <w:rFonts w:ascii="Arial" w:hAnsi="Arial" w:cs="Arial"/>
                <w:b/>
                <w:bCs/>
                <w:sz w:val="16"/>
                <w:szCs w:val="16"/>
              </w:rPr>
              <w:t xml:space="preserve"> columns is with activity in adjoining columns – ie the next higher or lower age group. Where there is a blank date with no activity in</w:t>
            </w:r>
            <w:r>
              <w:rPr>
                <w:rFonts w:ascii="Arial" w:hAnsi="Arial" w:cs="Arial"/>
                <w:b/>
                <w:bCs/>
                <w:sz w:val="16"/>
                <w:szCs w:val="16"/>
              </w:rPr>
              <w:t xml:space="preserve"> </w:t>
            </w:r>
            <w:r w:rsidRPr="00F42EC4">
              <w:rPr>
                <w:rFonts w:ascii="Arial" w:hAnsi="Arial" w:cs="Arial"/>
                <w:b/>
                <w:bCs/>
                <w:sz w:val="16"/>
                <w:szCs w:val="16"/>
              </w:rPr>
              <w:t>adjoining columns the priority is with club hockey</w:t>
            </w:r>
            <w:r w:rsidRPr="00F42EC4">
              <w:rPr>
                <w:rFonts w:ascii="Arial" w:hAnsi="Arial" w:cs="Arial"/>
                <w:b/>
                <w:bCs/>
                <w:sz w:val="20"/>
                <w:szCs w:val="20"/>
              </w:rPr>
              <w:t>.</w:t>
            </w:r>
            <w:r>
              <w:rPr>
                <w:rFonts w:ascii="Arial" w:hAnsi="Arial" w:cs="Arial"/>
                <w:sz w:val="20"/>
                <w:szCs w:val="20"/>
              </w:rPr>
              <w:t> </w:t>
            </w:r>
            <w:r w:rsidR="00614D4D" w:rsidRPr="00614D4D">
              <w:rPr>
                <w:rFonts w:ascii="Arial" w:hAnsi="Arial" w:cs="Arial"/>
                <w:b/>
                <w:bCs/>
                <w:sz w:val="16"/>
                <w:szCs w:val="16"/>
              </w:rPr>
              <w:t>Th</w:t>
            </w:r>
            <w:r w:rsidR="00614D4D">
              <w:rPr>
                <w:rFonts w:ascii="Arial" w:hAnsi="Arial" w:cs="Arial"/>
                <w:b/>
                <w:bCs/>
                <w:sz w:val="16"/>
                <w:szCs w:val="16"/>
              </w:rPr>
              <w:t>e</w:t>
            </w:r>
            <w:r w:rsidR="00614D4D" w:rsidRPr="00614D4D">
              <w:rPr>
                <w:rFonts w:ascii="Arial" w:hAnsi="Arial" w:cs="Arial"/>
                <w:b/>
                <w:bCs/>
                <w:sz w:val="16"/>
                <w:szCs w:val="16"/>
              </w:rPr>
              <w:t xml:space="preserve">re is no U8 </w:t>
            </w:r>
            <w:r w:rsidR="00614D4D">
              <w:rPr>
                <w:rFonts w:ascii="Arial" w:hAnsi="Arial" w:cs="Arial"/>
                <w:b/>
                <w:bCs/>
                <w:sz w:val="16"/>
                <w:szCs w:val="16"/>
              </w:rPr>
              <w:t>column but their a</w:t>
            </w:r>
            <w:r w:rsidR="00614D4D" w:rsidRPr="00614D4D">
              <w:rPr>
                <w:rFonts w:ascii="Arial" w:hAnsi="Arial" w:cs="Arial"/>
                <w:b/>
                <w:bCs/>
                <w:sz w:val="16"/>
                <w:szCs w:val="16"/>
              </w:rPr>
              <w:t xml:space="preserve">ctivity </w:t>
            </w:r>
            <w:r w:rsidR="00614D4D">
              <w:rPr>
                <w:rFonts w:ascii="Arial" w:hAnsi="Arial" w:cs="Arial"/>
                <w:b/>
                <w:bCs/>
                <w:sz w:val="16"/>
                <w:szCs w:val="16"/>
              </w:rPr>
              <w:t>matches U10s</w:t>
            </w:r>
            <w:r w:rsidR="00B4592F">
              <w:rPr>
                <w:rFonts w:ascii="Arial" w:hAnsi="Arial" w:cs="Arial"/>
                <w:b/>
                <w:bCs/>
                <w:sz w:val="16"/>
                <w:szCs w:val="16"/>
              </w:rPr>
              <w:br/>
            </w:r>
            <w:r w:rsidR="00CE0DB1">
              <w:rPr>
                <w:rFonts w:ascii="Arial" w:hAnsi="Arial" w:cs="Arial"/>
                <w:b/>
                <w:bCs/>
                <w:sz w:val="16"/>
                <w:szCs w:val="16"/>
              </w:rPr>
              <w:t xml:space="preserve">FIH Pro League dates are subject to change.  </w:t>
            </w:r>
            <w:r w:rsidR="00906268" w:rsidRPr="00906268">
              <w:rPr>
                <w:rFonts w:ascii="Arial" w:hAnsi="Arial" w:cs="Arial"/>
                <w:b/>
                <w:bCs/>
                <w:sz w:val="16"/>
                <w:szCs w:val="16"/>
              </w:rPr>
              <w:t>EHL Prem dates in 2022</w:t>
            </w:r>
            <w:r w:rsidR="00906268">
              <w:rPr>
                <w:rFonts w:ascii="Arial" w:hAnsi="Arial" w:cs="Arial"/>
                <w:b/>
                <w:bCs/>
                <w:sz w:val="16"/>
                <w:szCs w:val="16"/>
              </w:rPr>
              <w:t xml:space="preserve"> are subject to final revisions </w:t>
            </w:r>
            <w:r w:rsidR="008667E9">
              <w:rPr>
                <w:rFonts w:ascii="Arial" w:hAnsi="Arial" w:cs="Arial"/>
                <w:b/>
                <w:bCs/>
                <w:sz w:val="16"/>
                <w:szCs w:val="16"/>
              </w:rPr>
              <w:t>re Saturday/Sunday</w:t>
            </w:r>
            <w:r w:rsidR="00906268">
              <w:rPr>
                <w:rFonts w:ascii="Arial" w:hAnsi="Arial" w:cs="Arial"/>
                <w:b/>
                <w:bCs/>
                <w:sz w:val="16"/>
                <w:szCs w:val="16"/>
              </w:rPr>
              <w:t xml:space="preserve"> </w:t>
            </w:r>
          </w:p>
        </w:tc>
      </w:tr>
      <w:tr w:rsidR="00446475" w:rsidRPr="00FF2F37" w14:paraId="441A4AEF"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2EE37AD" w14:textId="448D8BA6" w:rsidR="006251B3" w:rsidRPr="00FF2F37" w:rsidRDefault="006251B3" w:rsidP="006251B3">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4" w:space="0" w:color="D9D9D9"/>
              <w:right w:val="single" w:sz="4" w:space="0" w:color="auto"/>
            </w:tcBorders>
            <w:shd w:val="clear" w:color="auto" w:fill="auto"/>
          </w:tcPr>
          <w:p w14:paraId="07DA9110" w14:textId="053339E6" w:rsidR="006251B3" w:rsidRPr="00FF2F37" w:rsidRDefault="006251B3" w:rsidP="006251B3">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4" w:space="0" w:color="D9D9D9"/>
              <w:right w:val="single" w:sz="4" w:space="0" w:color="auto"/>
            </w:tcBorders>
            <w:shd w:val="clear" w:color="auto" w:fill="auto"/>
          </w:tcPr>
          <w:p w14:paraId="66FBC28B" w14:textId="1940D0D3" w:rsidR="006251B3" w:rsidRPr="00A57AD0" w:rsidRDefault="006251B3" w:rsidP="006251B3">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4" w:space="0" w:color="D9D9D9"/>
              <w:right w:val="single" w:sz="4" w:space="0" w:color="auto"/>
            </w:tcBorders>
            <w:shd w:val="clear" w:color="auto" w:fill="auto"/>
          </w:tcPr>
          <w:p w14:paraId="63633403" w14:textId="2BA31947" w:rsidR="006251B3" w:rsidRPr="00FF2F37" w:rsidRDefault="00E700DE" w:rsidP="006251B3">
            <w:pPr>
              <w:spacing w:after="0" w:line="240" w:lineRule="auto"/>
              <w:rPr>
                <w:rFonts w:ascii="Arial" w:eastAsia="Times New Roman" w:hAnsi="Arial" w:cs="Arial"/>
                <w:color w:val="FF0000"/>
                <w:spacing w:val="-6"/>
                <w:sz w:val="14"/>
                <w:szCs w:val="14"/>
              </w:rPr>
            </w:pPr>
            <w:r>
              <w:rPr>
                <w:rFonts w:ascii="Arial" w:eastAsia="Times New Roman" w:hAnsi="Arial" w:cs="Arial"/>
                <w:b/>
                <w:bCs/>
                <w:sz w:val="14"/>
                <w:szCs w:val="14"/>
              </w:rPr>
              <w:t>ADULT</w:t>
            </w:r>
            <w:r w:rsidR="006251B3" w:rsidRPr="00F3539D">
              <w:rPr>
                <w:rFonts w:ascii="Arial" w:eastAsia="Times New Roman" w:hAnsi="Arial" w:cs="Arial"/>
                <w:b/>
                <w:bCs/>
                <w:sz w:val="14"/>
                <w:szCs w:val="14"/>
              </w:rPr>
              <w:t xml:space="preserve"> PRIORITY 1</w:t>
            </w:r>
          </w:p>
        </w:tc>
        <w:tc>
          <w:tcPr>
            <w:tcW w:w="1491" w:type="dxa"/>
            <w:tcBorders>
              <w:top w:val="single" w:sz="12" w:space="0" w:color="auto"/>
              <w:left w:val="nil"/>
              <w:bottom w:val="single" w:sz="4" w:space="0" w:color="D9D9D9"/>
              <w:right w:val="single" w:sz="4" w:space="0" w:color="auto"/>
            </w:tcBorders>
            <w:shd w:val="clear" w:color="auto" w:fill="auto"/>
          </w:tcPr>
          <w:p w14:paraId="6FCF4CBA" w14:textId="640F337E" w:rsidR="006251B3" w:rsidRPr="00FF2F37" w:rsidRDefault="00DD19E8" w:rsidP="006251B3">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000000"/>
                <w:sz w:val="14"/>
                <w:szCs w:val="14"/>
              </w:rPr>
              <w:t>ADULT</w:t>
            </w:r>
            <w:r w:rsidR="006251B3" w:rsidRPr="00F3539D">
              <w:rPr>
                <w:rFonts w:ascii="Arial" w:eastAsia="Times New Roman" w:hAnsi="Arial" w:cs="Arial"/>
                <w:b/>
                <w:bCs/>
                <w:color w:val="000000"/>
                <w:sz w:val="14"/>
                <w:szCs w:val="14"/>
              </w:rPr>
              <w:t xml:space="preserve"> PRIORITY 2</w:t>
            </w:r>
          </w:p>
        </w:tc>
        <w:tc>
          <w:tcPr>
            <w:tcW w:w="1491" w:type="dxa"/>
            <w:tcBorders>
              <w:top w:val="single" w:sz="12" w:space="0" w:color="auto"/>
              <w:left w:val="nil"/>
              <w:bottom w:val="single" w:sz="4" w:space="0" w:color="D9D9D9"/>
              <w:right w:val="single" w:sz="6" w:space="0" w:color="auto"/>
            </w:tcBorders>
          </w:tcPr>
          <w:p w14:paraId="7EBF5C26" w14:textId="6DE900DE" w:rsidR="006251B3" w:rsidRPr="006251B3" w:rsidRDefault="006251B3" w:rsidP="006251B3">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E3F2341" w14:textId="2209AB3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4" w:space="0" w:color="D9D9D9"/>
              <w:right w:val="single" w:sz="4" w:space="0" w:color="auto"/>
            </w:tcBorders>
            <w:shd w:val="clear" w:color="auto" w:fill="auto"/>
          </w:tcPr>
          <w:p w14:paraId="27383B6C" w14:textId="67FA4F6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4" w:space="0" w:color="D9D9D9"/>
              <w:right w:val="single" w:sz="4" w:space="0" w:color="auto"/>
            </w:tcBorders>
            <w:shd w:val="clear" w:color="auto" w:fill="auto"/>
          </w:tcPr>
          <w:p w14:paraId="334C6AAA" w14:textId="08C4BD8C"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4" w:space="0" w:color="D9D9D9"/>
              <w:right w:val="single" w:sz="4" w:space="0" w:color="auto"/>
            </w:tcBorders>
            <w:shd w:val="clear" w:color="auto" w:fill="auto"/>
          </w:tcPr>
          <w:p w14:paraId="15A4B9BA" w14:textId="7EA84DE4"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4" w:space="0" w:color="D9D9D9"/>
              <w:right w:val="single" w:sz="4" w:space="0" w:color="auto"/>
            </w:tcBorders>
            <w:shd w:val="clear" w:color="auto" w:fill="auto"/>
          </w:tcPr>
          <w:p w14:paraId="6B75D05C" w14:textId="19C12036"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4" w:space="0" w:color="D9D9D9"/>
              <w:right w:val="single" w:sz="4" w:space="0" w:color="auto"/>
            </w:tcBorders>
            <w:shd w:val="clear" w:color="auto" w:fill="auto"/>
          </w:tcPr>
          <w:p w14:paraId="21C757AE" w14:textId="20FD7F2D"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4" w:space="0" w:color="D9D9D9"/>
              <w:right w:val="single" w:sz="4" w:space="0" w:color="auto"/>
            </w:tcBorders>
            <w:shd w:val="clear" w:color="auto" w:fill="auto"/>
          </w:tcPr>
          <w:p w14:paraId="777B643B" w14:textId="3804A6B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4" w:space="0" w:color="D9D9D9"/>
              <w:right w:val="single" w:sz="4" w:space="0" w:color="auto"/>
            </w:tcBorders>
            <w:shd w:val="clear" w:color="auto" w:fill="auto"/>
          </w:tcPr>
          <w:p w14:paraId="53C12A36" w14:textId="257D356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4" w:space="0" w:color="D9D9D9"/>
              <w:right w:val="single" w:sz="4" w:space="0" w:color="auto"/>
            </w:tcBorders>
            <w:shd w:val="clear" w:color="auto" w:fill="auto"/>
          </w:tcPr>
          <w:p w14:paraId="347D4058" w14:textId="24B0DC2F"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r w:rsidR="00D764E0" w:rsidRPr="00FF2F37" w14:paraId="193678E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right w:val="single" w:sz="4" w:space="0" w:color="auto"/>
            </w:tcBorders>
            <w:shd w:val="clear" w:color="auto" w:fill="auto"/>
          </w:tcPr>
          <w:p w14:paraId="30993662"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12" w:space="0" w:color="auto"/>
              <w:left w:val="nil"/>
              <w:right w:val="single" w:sz="4" w:space="0" w:color="auto"/>
            </w:tcBorders>
            <w:shd w:val="clear" w:color="auto" w:fill="auto"/>
          </w:tcPr>
          <w:p w14:paraId="00C82CD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1A6CE26A" w14:textId="77777777" w:rsidR="00D764E0" w:rsidRPr="00A57AD0"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5E36B9B9"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47FE2E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6" w:space="0" w:color="auto"/>
            </w:tcBorders>
          </w:tcPr>
          <w:p w14:paraId="6930C7A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right w:val="single" w:sz="4" w:space="0" w:color="auto"/>
            </w:tcBorders>
            <w:shd w:val="clear" w:color="auto" w:fill="auto"/>
          </w:tcPr>
          <w:p w14:paraId="0F675451" w14:textId="224DD8B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r w:rsidRPr="00B00F64">
              <w:rPr>
                <w:rFonts w:ascii="Arial" w:eastAsia="Times New Roman" w:hAnsi="Arial" w:cs="Arial"/>
                <w:b/>
                <w:bCs/>
                <w:color w:val="000000"/>
                <w:spacing w:val="-6"/>
                <w:sz w:val="12"/>
                <w:szCs w:val="12"/>
              </w:rPr>
              <w:t xml:space="preserve"> </w:t>
            </w:r>
          </w:p>
        </w:tc>
        <w:tc>
          <w:tcPr>
            <w:tcW w:w="918" w:type="dxa"/>
            <w:tcBorders>
              <w:top w:val="single" w:sz="12" w:space="0" w:color="auto"/>
              <w:left w:val="nil"/>
              <w:right w:val="single" w:sz="4" w:space="0" w:color="auto"/>
            </w:tcBorders>
            <w:shd w:val="clear" w:color="auto" w:fill="auto"/>
          </w:tcPr>
          <w:p w14:paraId="0A1A5F53" w14:textId="5E634B55"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30C7B9F6" w14:textId="7FB1ADBE"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35DECA" w14:textId="695F14E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22B0F614" w14:textId="53F7ED7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DD1921" w14:textId="2725108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746" w:type="dxa"/>
            <w:tcBorders>
              <w:top w:val="single" w:sz="12" w:space="0" w:color="auto"/>
              <w:left w:val="nil"/>
              <w:right w:val="single" w:sz="4" w:space="0" w:color="auto"/>
            </w:tcBorders>
            <w:shd w:val="clear" w:color="auto" w:fill="auto"/>
          </w:tcPr>
          <w:p w14:paraId="321A0C36" w14:textId="0302BDF9"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46" w:type="dxa"/>
            <w:tcBorders>
              <w:top w:val="single" w:sz="12" w:space="0" w:color="auto"/>
              <w:left w:val="nil"/>
              <w:right w:val="single" w:sz="4" w:space="0" w:color="auto"/>
            </w:tcBorders>
            <w:shd w:val="clear" w:color="auto" w:fill="auto"/>
          </w:tcPr>
          <w:p w14:paraId="2C534BF6" w14:textId="13687B9D"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37" w:type="dxa"/>
            <w:tcBorders>
              <w:top w:val="single" w:sz="12" w:space="0" w:color="auto"/>
              <w:left w:val="nil"/>
              <w:right w:val="single" w:sz="4" w:space="0" w:color="auto"/>
            </w:tcBorders>
            <w:shd w:val="clear" w:color="auto" w:fill="auto"/>
          </w:tcPr>
          <w:p w14:paraId="1295D5C4" w14:textId="0551834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r>
      <w:tr w:rsidR="00446475" w:rsidRPr="00FF2F37" w14:paraId="2CCDD76A" w14:textId="77777777" w:rsidTr="0045111C">
        <w:tblPrEx>
          <w:tblCellMar>
            <w:left w:w="0" w:type="dxa"/>
            <w:right w:w="0" w:type="dxa"/>
          </w:tblCellMar>
        </w:tblPrEx>
        <w:trPr>
          <w:gridAfter w:val="2"/>
          <w:wAfter w:w="1820" w:type="dxa"/>
        </w:trPr>
        <w:tc>
          <w:tcPr>
            <w:tcW w:w="586" w:type="dxa"/>
            <w:gridSpan w:val="2"/>
            <w:tcBorders>
              <w:left w:val="single" w:sz="12" w:space="0" w:color="auto"/>
              <w:bottom w:val="single" w:sz="12" w:space="0" w:color="auto"/>
              <w:right w:val="single" w:sz="4" w:space="0" w:color="auto"/>
            </w:tcBorders>
            <w:shd w:val="clear" w:color="auto" w:fill="auto"/>
          </w:tcPr>
          <w:p w14:paraId="389B2B4B" w14:textId="77777777" w:rsidR="006251B3" w:rsidRPr="00FF2F37" w:rsidRDefault="006251B3" w:rsidP="006251B3">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12" w:space="0" w:color="auto"/>
              <w:right w:val="single" w:sz="4" w:space="0" w:color="auto"/>
            </w:tcBorders>
            <w:shd w:val="clear" w:color="auto" w:fill="auto"/>
          </w:tcPr>
          <w:p w14:paraId="33D8A561" w14:textId="77777777" w:rsidR="006251B3" w:rsidRPr="00FF2F37" w:rsidRDefault="006251B3" w:rsidP="006251B3">
            <w:pPr>
              <w:spacing w:after="0" w:line="240" w:lineRule="auto"/>
              <w:jc w:val="both"/>
              <w:rPr>
                <w:rFonts w:ascii="Arial" w:eastAsia="Times New Roman" w:hAnsi="Arial" w:cs="Arial"/>
                <w:color w:val="000000"/>
                <w:spacing w:val="-6"/>
                <w:sz w:val="14"/>
                <w:szCs w:val="14"/>
              </w:rPr>
            </w:pPr>
          </w:p>
        </w:tc>
        <w:tc>
          <w:tcPr>
            <w:tcW w:w="1491" w:type="dxa"/>
            <w:tcBorders>
              <w:left w:val="nil"/>
              <w:bottom w:val="single" w:sz="12" w:space="0" w:color="auto"/>
              <w:right w:val="single" w:sz="4" w:space="0" w:color="auto"/>
            </w:tcBorders>
            <w:shd w:val="clear" w:color="auto" w:fill="auto"/>
          </w:tcPr>
          <w:p w14:paraId="194D3882" w14:textId="77777777" w:rsidR="006251B3" w:rsidRPr="00A57AD0"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427D8488" w14:textId="77777777" w:rsidR="006251B3" w:rsidRPr="00FF2F37"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64521CD0" w14:textId="77777777" w:rsidR="006251B3" w:rsidRPr="00FF2F37" w:rsidRDefault="006251B3" w:rsidP="006251B3">
            <w:pPr>
              <w:spacing w:after="0" w:line="240" w:lineRule="auto"/>
              <w:rPr>
                <w:rFonts w:ascii="Arial" w:eastAsia="Times New Roman" w:hAnsi="Arial" w:cs="Arial"/>
                <w:b/>
                <w:bCs/>
                <w:color w:val="FF0000"/>
                <w:spacing w:val="-6"/>
                <w:sz w:val="14"/>
                <w:szCs w:val="14"/>
              </w:rPr>
            </w:pPr>
          </w:p>
        </w:tc>
        <w:tc>
          <w:tcPr>
            <w:tcW w:w="1491" w:type="dxa"/>
            <w:tcBorders>
              <w:left w:val="nil"/>
              <w:bottom w:val="single" w:sz="12" w:space="0" w:color="auto"/>
              <w:right w:val="single" w:sz="6" w:space="0" w:color="auto"/>
            </w:tcBorders>
          </w:tcPr>
          <w:p w14:paraId="3D283560" w14:textId="77777777" w:rsidR="006251B3" w:rsidRPr="00FF2F37" w:rsidRDefault="006251B3" w:rsidP="006251B3">
            <w:pPr>
              <w:spacing w:after="0" w:line="240" w:lineRule="auto"/>
              <w:rPr>
                <w:rFonts w:ascii="Arial" w:eastAsia="Times New Roman" w:hAnsi="Arial" w:cs="Arial"/>
                <w:color w:val="000000"/>
                <w:spacing w:val="-6"/>
                <w:sz w:val="14"/>
                <w:szCs w:val="14"/>
              </w:rPr>
            </w:pPr>
          </w:p>
        </w:tc>
        <w:tc>
          <w:tcPr>
            <w:tcW w:w="918" w:type="dxa"/>
            <w:tcBorders>
              <w:left w:val="single" w:sz="6" w:space="0" w:color="auto"/>
              <w:bottom w:val="single" w:sz="12" w:space="0" w:color="auto"/>
              <w:right w:val="single" w:sz="4" w:space="0" w:color="auto"/>
            </w:tcBorders>
            <w:shd w:val="clear" w:color="auto" w:fill="auto"/>
          </w:tcPr>
          <w:p w14:paraId="4A94673C" w14:textId="3A168678" w:rsidR="006251B3" w:rsidRPr="00FF2F37" w:rsidRDefault="006251B3" w:rsidP="006251B3">
            <w:pPr>
              <w:spacing w:after="0" w:line="240" w:lineRule="auto"/>
              <w:rPr>
                <w:rFonts w:ascii="Arial" w:eastAsia="Times New Roman" w:hAnsi="Arial" w:cs="Arial"/>
                <w:color w:val="000000"/>
                <w:spacing w:val="-6"/>
                <w:sz w:val="14"/>
                <w:szCs w:val="14"/>
              </w:rPr>
            </w:pPr>
            <w:r w:rsidRPr="00630E15">
              <w:rPr>
                <w:rFonts w:ascii="Arial" w:eastAsia="Times New Roman" w:hAnsi="Arial" w:cs="Arial"/>
                <w:b/>
                <w:bCs/>
                <w:color w:val="000000"/>
                <w:sz w:val="14"/>
                <w:szCs w:val="14"/>
                <w:lang w:val="en-GB"/>
              </w:rPr>
              <w:t>(Sch</w:t>
            </w:r>
            <w:r w:rsidRPr="00F3539D">
              <w:rPr>
                <w:rFonts w:ascii="Arial" w:eastAsia="Times New Roman" w:hAnsi="Arial" w:cs="Arial"/>
                <w:b/>
                <w:bCs/>
                <w:color w:val="000000"/>
                <w:sz w:val="14"/>
                <w:szCs w:val="14"/>
              </w:rPr>
              <w:t xml:space="preserve"> Yr13) </w:t>
            </w:r>
          </w:p>
        </w:tc>
        <w:tc>
          <w:tcPr>
            <w:tcW w:w="918" w:type="dxa"/>
            <w:tcBorders>
              <w:left w:val="nil"/>
              <w:bottom w:val="single" w:sz="12" w:space="0" w:color="auto"/>
              <w:right w:val="single" w:sz="4" w:space="0" w:color="auto"/>
            </w:tcBorders>
            <w:shd w:val="clear" w:color="auto" w:fill="auto"/>
          </w:tcPr>
          <w:p w14:paraId="3A494DF3" w14:textId="0D318EFA"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Yr12)</w:t>
            </w:r>
          </w:p>
        </w:tc>
        <w:tc>
          <w:tcPr>
            <w:tcW w:w="918" w:type="dxa"/>
            <w:tcBorders>
              <w:left w:val="nil"/>
              <w:bottom w:val="single" w:sz="12" w:space="0" w:color="auto"/>
              <w:right w:val="single" w:sz="4" w:space="0" w:color="auto"/>
            </w:tcBorders>
            <w:shd w:val="clear" w:color="auto" w:fill="auto"/>
          </w:tcPr>
          <w:p w14:paraId="2940455C" w14:textId="4146B71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Yr11)</w:t>
            </w:r>
          </w:p>
        </w:tc>
        <w:tc>
          <w:tcPr>
            <w:tcW w:w="918" w:type="dxa"/>
            <w:tcBorders>
              <w:left w:val="nil"/>
              <w:bottom w:val="single" w:sz="12" w:space="0" w:color="auto"/>
              <w:right w:val="single" w:sz="4" w:space="0" w:color="auto"/>
            </w:tcBorders>
            <w:shd w:val="clear" w:color="auto" w:fill="auto"/>
          </w:tcPr>
          <w:p w14:paraId="21B1AB59" w14:textId="50EA6530"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Yr10)</w:t>
            </w:r>
          </w:p>
        </w:tc>
        <w:tc>
          <w:tcPr>
            <w:tcW w:w="918" w:type="dxa"/>
            <w:tcBorders>
              <w:left w:val="nil"/>
              <w:bottom w:val="single" w:sz="12" w:space="0" w:color="auto"/>
              <w:right w:val="single" w:sz="4" w:space="0" w:color="auto"/>
            </w:tcBorders>
            <w:shd w:val="clear" w:color="auto" w:fill="auto"/>
          </w:tcPr>
          <w:p w14:paraId="38072F67" w14:textId="232728F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Yr9)</w:t>
            </w:r>
          </w:p>
        </w:tc>
        <w:tc>
          <w:tcPr>
            <w:tcW w:w="918" w:type="dxa"/>
            <w:tcBorders>
              <w:left w:val="nil"/>
              <w:bottom w:val="single" w:sz="12" w:space="0" w:color="auto"/>
              <w:right w:val="single" w:sz="4" w:space="0" w:color="auto"/>
            </w:tcBorders>
            <w:shd w:val="clear" w:color="auto" w:fill="auto"/>
          </w:tcPr>
          <w:p w14:paraId="06B2537F" w14:textId="305B7F92"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Yr8)</w:t>
            </w:r>
          </w:p>
        </w:tc>
        <w:tc>
          <w:tcPr>
            <w:tcW w:w="746" w:type="dxa"/>
            <w:tcBorders>
              <w:left w:val="nil"/>
              <w:bottom w:val="single" w:sz="12" w:space="0" w:color="auto"/>
              <w:right w:val="single" w:sz="4" w:space="0" w:color="auto"/>
            </w:tcBorders>
            <w:shd w:val="clear" w:color="auto" w:fill="auto"/>
          </w:tcPr>
          <w:p w14:paraId="0239D0C9" w14:textId="02AE665D"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Yr7)</w:t>
            </w:r>
          </w:p>
        </w:tc>
        <w:tc>
          <w:tcPr>
            <w:tcW w:w="746" w:type="dxa"/>
            <w:tcBorders>
              <w:left w:val="nil"/>
              <w:bottom w:val="single" w:sz="12" w:space="0" w:color="auto"/>
              <w:right w:val="single" w:sz="4" w:space="0" w:color="auto"/>
            </w:tcBorders>
            <w:shd w:val="clear" w:color="auto" w:fill="auto"/>
          </w:tcPr>
          <w:p w14:paraId="7F0B517C" w14:textId="7799A5DE"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Yr6)</w:t>
            </w:r>
          </w:p>
        </w:tc>
        <w:tc>
          <w:tcPr>
            <w:tcW w:w="737" w:type="dxa"/>
            <w:tcBorders>
              <w:left w:val="nil"/>
              <w:bottom w:val="single" w:sz="12" w:space="0" w:color="auto"/>
              <w:right w:val="single" w:sz="4" w:space="0" w:color="auto"/>
            </w:tcBorders>
            <w:shd w:val="clear" w:color="auto" w:fill="auto"/>
          </w:tcPr>
          <w:p w14:paraId="7041F12A" w14:textId="4139D6D6" w:rsidR="006251B3" w:rsidRPr="00FF2F37" w:rsidRDefault="006251B3" w:rsidP="006251B3">
            <w:pPr>
              <w:spacing w:after="0" w:line="240" w:lineRule="auto"/>
              <w:rPr>
                <w:rFonts w:ascii="Arial" w:eastAsia="Times New Roman" w:hAnsi="Arial" w:cs="Arial"/>
                <w:color w:val="000000"/>
                <w:spacing w:val="-6"/>
                <w:sz w:val="14"/>
                <w:szCs w:val="14"/>
              </w:rPr>
            </w:pPr>
            <w:r w:rsidRPr="00936353">
              <w:rPr>
                <w:rFonts w:ascii="Arial Bold" w:eastAsia="Times New Roman" w:hAnsi="Arial Bold" w:cs="Arial"/>
                <w:b/>
                <w:bCs/>
                <w:color w:val="000000"/>
                <w:spacing w:val="-10"/>
                <w:sz w:val="14"/>
                <w:szCs w:val="14"/>
              </w:rPr>
              <w:t>(Sch</w:t>
            </w:r>
            <w:r w:rsidR="00D764E0">
              <w:rPr>
                <w:rFonts w:ascii="Arial Bold" w:eastAsia="Times New Roman" w:hAnsi="Arial Bold" w:cs="Arial"/>
                <w:b/>
                <w:bCs/>
                <w:color w:val="000000"/>
                <w:spacing w:val="-10"/>
                <w:sz w:val="14"/>
                <w:szCs w:val="14"/>
              </w:rPr>
              <w:t xml:space="preserve"> </w:t>
            </w:r>
            <w:r w:rsidRPr="00936353">
              <w:rPr>
                <w:rFonts w:ascii="Arial Bold" w:eastAsia="Times New Roman" w:hAnsi="Arial Bold" w:cs="Arial"/>
                <w:b/>
                <w:bCs/>
                <w:color w:val="000000"/>
                <w:spacing w:val="-10"/>
                <w:sz w:val="14"/>
                <w:szCs w:val="14"/>
              </w:rPr>
              <w:t>Yr5)</w:t>
            </w:r>
          </w:p>
        </w:tc>
      </w:tr>
      <w:tr w:rsidR="00B83417" w:rsidRPr="00FF2F37" w14:paraId="0E214B3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FB7E858" w14:textId="1AF813BD" w:rsidR="00B83417" w:rsidRPr="00FF2F37" w:rsidRDefault="00B83417" w:rsidP="00B83417">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01</w:t>
            </w:r>
          </w:p>
        </w:tc>
        <w:tc>
          <w:tcPr>
            <w:tcW w:w="1032" w:type="dxa"/>
            <w:tcBorders>
              <w:top w:val="single" w:sz="12" w:space="0" w:color="auto"/>
              <w:left w:val="nil"/>
              <w:bottom w:val="single" w:sz="4" w:space="0" w:color="D9D9D9"/>
              <w:right w:val="single" w:sz="4" w:space="0" w:color="auto"/>
            </w:tcBorders>
            <w:shd w:val="clear" w:color="auto" w:fill="auto"/>
          </w:tcPr>
          <w:p w14:paraId="1D593629" w14:textId="51127262" w:rsidR="00B83417" w:rsidRPr="00FF2F37" w:rsidRDefault="00B83417" w:rsidP="00B83417">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w:t>
            </w:r>
            <w:r w:rsidR="007941F6">
              <w:rPr>
                <w:rFonts w:ascii="Arial" w:eastAsia="Times New Roman" w:hAnsi="Arial" w:cs="Arial"/>
                <w:color w:val="000000"/>
                <w:spacing w:val="-6"/>
                <w:sz w:val="14"/>
                <w:szCs w:val="14"/>
              </w:rPr>
              <w:t>u</w:t>
            </w:r>
            <w:r>
              <w:rPr>
                <w:rFonts w:ascii="Arial" w:eastAsia="Times New Roman" w:hAnsi="Arial" w:cs="Arial"/>
                <w:color w:val="000000"/>
                <w:spacing w:val="-6"/>
                <w:sz w:val="14"/>
                <w:szCs w:val="14"/>
              </w:rPr>
              <w:t xml:space="preserve"> 02 Sep</w:t>
            </w:r>
          </w:p>
        </w:tc>
        <w:tc>
          <w:tcPr>
            <w:tcW w:w="1491" w:type="dxa"/>
            <w:tcBorders>
              <w:top w:val="single" w:sz="12" w:space="0" w:color="auto"/>
              <w:left w:val="nil"/>
              <w:bottom w:val="single" w:sz="4" w:space="0" w:color="D9D9D9"/>
              <w:right w:val="single" w:sz="4" w:space="0" w:color="auto"/>
            </w:tcBorders>
            <w:shd w:val="clear" w:color="auto" w:fill="auto"/>
          </w:tcPr>
          <w:p w14:paraId="027F9399" w14:textId="77777777" w:rsidR="00B83417" w:rsidRPr="00FF2F37" w:rsidRDefault="00B83417" w:rsidP="00B83417">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34DF9BE" w14:textId="77777777" w:rsidR="00B83417" w:rsidRPr="00FF2F37" w:rsidRDefault="00B83417" w:rsidP="00B83417">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172F1D4"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1B4098B"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2DEBD75"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738E6" w14:textId="6C5BE61A" w:rsidR="00B83417" w:rsidRPr="006B7334" w:rsidRDefault="00B83417" w:rsidP="00B83417">
            <w:pPr>
              <w:spacing w:after="0" w:line="240" w:lineRule="auto"/>
              <w:rPr>
                <w:rFonts w:ascii="Arial" w:eastAsia="Times New Roman" w:hAnsi="Arial" w:cs="Arial"/>
                <w:b/>
                <w:color w:val="8064A2"/>
                <w:spacing w:val="-6"/>
                <w:sz w:val="14"/>
                <w:szCs w:val="14"/>
              </w:rPr>
            </w:pPr>
            <w:r>
              <w:rPr>
                <w:rFonts w:ascii="Arial" w:eastAsia="Times New Roman" w:hAnsi="Arial" w:cs="Arial"/>
                <w:b/>
                <w:color w:val="1F497D"/>
                <w:spacing w:val="-6"/>
                <w:sz w:val="14"/>
                <w:szCs w:val="14"/>
              </w:rPr>
              <w:br/>
              <w:t>DISE</w:t>
            </w:r>
          </w:p>
        </w:tc>
        <w:tc>
          <w:tcPr>
            <w:tcW w:w="918" w:type="dxa"/>
            <w:tcBorders>
              <w:top w:val="single" w:sz="4" w:space="0" w:color="D9D9D9"/>
              <w:left w:val="nil"/>
              <w:bottom w:val="single" w:sz="4" w:space="0" w:color="D9D9D9"/>
              <w:right w:val="single" w:sz="4" w:space="0" w:color="auto"/>
            </w:tcBorders>
          </w:tcPr>
          <w:p w14:paraId="23EEC904" w14:textId="6F1989D9"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AA262CA" w14:textId="3501137F"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2B4AC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838A824"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9742DF"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ED3E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9716449"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r>
      <w:tr w:rsidR="00B83417" w:rsidRPr="00FF2F37" w14:paraId="14ADBD61"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E5053C7" w14:textId="77777777" w:rsidR="00B83417" w:rsidRPr="00FF2F37" w:rsidRDefault="00B83417" w:rsidP="00B8341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AAAD35B" w14:textId="79C1E8D7" w:rsidR="00B83417" w:rsidRPr="00FF2F37" w:rsidRDefault="00B83417" w:rsidP="00B8341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 Sep</w:t>
            </w:r>
          </w:p>
        </w:tc>
        <w:tc>
          <w:tcPr>
            <w:tcW w:w="1491" w:type="dxa"/>
            <w:tcBorders>
              <w:top w:val="single" w:sz="4" w:space="0" w:color="D9D9D9"/>
              <w:left w:val="nil"/>
              <w:bottom w:val="single" w:sz="4" w:space="0" w:color="D9D9D9"/>
              <w:right w:val="single" w:sz="4" w:space="0" w:color="auto"/>
            </w:tcBorders>
            <w:shd w:val="clear" w:color="auto" w:fill="auto"/>
          </w:tcPr>
          <w:p w14:paraId="667B30A2" w14:textId="0B305447" w:rsidR="00B83417" w:rsidRPr="00FE75D8" w:rsidRDefault="00FE75D8" w:rsidP="00B83417">
            <w:pPr>
              <w:spacing w:after="0" w:line="240" w:lineRule="auto"/>
              <w:rPr>
                <w:rFonts w:ascii="Arial" w:eastAsia="Times New Roman" w:hAnsi="Arial" w:cs="Arial"/>
                <w:b/>
                <w:bCs/>
                <w:color w:val="FF0000"/>
                <w:spacing w:val="-6"/>
                <w:sz w:val="14"/>
                <w:szCs w:val="14"/>
              </w:rPr>
            </w:pPr>
            <w:r w:rsidRPr="00FE75D8">
              <w:rPr>
                <w:rFonts w:ascii="Arial" w:eastAsia="Times New Roman" w:hAnsi="Arial" w:cs="Arial"/>
                <w:b/>
                <w:bCs/>
                <w:color w:val="FF0000"/>
                <w:spacing w:val="-6"/>
                <w:sz w:val="14"/>
                <w:szCs w:val="14"/>
              </w:rPr>
              <w:t>MU21 Sult</w:t>
            </w:r>
            <w:r>
              <w:rPr>
                <w:rFonts w:ascii="Arial" w:eastAsia="Times New Roman" w:hAnsi="Arial" w:cs="Arial"/>
                <w:b/>
                <w:bCs/>
                <w:color w:val="FF0000"/>
                <w:spacing w:val="-6"/>
                <w:sz w:val="14"/>
                <w:szCs w:val="14"/>
              </w:rPr>
              <w:t>a</w:t>
            </w:r>
            <w:r w:rsidRPr="00FE75D8">
              <w:rPr>
                <w:rFonts w:ascii="Arial" w:eastAsia="Times New Roman" w:hAnsi="Arial" w:cs="Arial"/>
                <w:b/>
                <w:bCs/>
                <w:color w:val="FF0000"/>
                <w:spacing w:val="-6"/>
                <w:sz w:val="14"/>
                <w:szCs w:val="14"/>
              </w:rPr>
              <w:t>n Johor (MAL)</w:t>
            </w:r>
          </w:p>
        </w:tc>
        <w:tc>
          <w:tcPr>
            <w:tcW w:w="1491" w:type="dxa"/>
            <w:tcBorders>
              <w:top w:val="single" w:sz="4" w:space="0" w:color="D9D9D9"/>
              <w:left w:val="nil"/>
              <w:bottom w:val="single" w:sz="4" w:space="0" w:color="D9D9D9"/>
              <w:right w:val="single" w:sz="4" w:space="0" w:color="auto"/>
            </w:tcBorders>
            <w:shd w:val="clear" w:color="auto" w:fill="auto"/>
          </w:tcPr>
          <w:p w14:paraId="1F05AA3E" w14:textId="77777777" w:rsidR="00B83417" w:rsidRPr="00FE75D8" w:rsidRDefault="00B83417" w:rsidP="00B83417">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60DBE0"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DFE191"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CDD2C33"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BF58708" w14:textId="1C976530" w:rsidR="00B83417" w:rsidRPr="006B7334" w:rsidRDefault="00B83417" w:rsidP="00B83417">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654A03F6" w14:textId="41CA4FBB"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386EE33" w14:textId="0BBBD8AC" w:rsidR="00B83417" w:rsidRPr="006B7334" w:rsidRDefault="00B83417" w:rsidP="00B8341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A6D01B4" w14:textId="3B7517C6"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2E734CD" w14:textId="10117C19"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E17138" w14:textId="6EC63DA8"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5C13588" w14:textId="79233B32"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2F611F" w14:textId="1E59B96A"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0AE23B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6E0EB"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22F776F" w14:textId="4F7CEBE5"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72058B8D" w14:textId="0F65B5BB"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59C7A333"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CCB990" w14:textId="5D230356"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F7A193" w14:textId="58604EB6"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w:t>
            </w:r>
            <w:r w:rsidRPr="003055DF">
              <w:rPr>
                <w:rFonts w:ascii="Arial" w:eastAsia="Times New Roman" w:hAnsi="Arial" w:cs="Arial"/>
                <w:b/>
                <w:bCs/>
                <w:color w:val="A6A6A6"/>
                <w:spacing w:val="-6"/>
                <w:sz w:val="14"/>
                <w:szCs w:val="14"/>
                <w:lang w:val="en-GB"/>
              </w:rPr>
              <w:t xml:space="preserve"> </w:t>
            </w:r>
            <w:r>
              <w:rPr>
                <w:rFonts w:ascii="Arial" w:eastAsia="Times New Roman" w:hAnsi="Arial" w:cs="Arial"/>
                <w:b/>
                <w:bCs/>
                <w:color w:val="A6A6A6"/>
                <w:spacing w:val="-6"/>
                <w:sz w:val="14"/>
                <w:szCs w:val="14"/>
                <w:lang w:val="en-GB"/>
              </w:rPr>
              <w:t>EngM 35</w:t>
            </w:r>
            <w:r>
              <w:rPr>
                <w:rFonts w:ascii="Arial" w:eastAsia="Times New Roman" w:hAnsi="Arial" w:cs="Arial"/>
                <w:b/>
                <w:bCs/>
                <w:color w:val="A6A6A6"/>
                <w:spacing w:val="-6"/>
                <w:sz w:val="14"/>
                <w:szCs w:val="14"/>
              </w:rPr>
              <w:t>-75</w:t>
            </w:r>
          </w:p>
        </w:tc>
        <w:tc>
          <w:tcPr>
            <w:tcW w:w="918" w:type="dxa"/>
            <w:tcBorders>
              <w:top w:val="single" w:sz="4" w:space="0" w:color="D9D9D9"/>
              <w:left w:val="single" w:sz="6" w:space="0" w:color="auto"/>
              <w:bottom w:val="single" w:sz="12" w:space="0" w:color="auto"/>
              <w:right w:val="single" w:sz="4" w:space="0" w:color="auto"/>
            </w:tcBorders>
            <w:shd w:val="clear" w:color="auto" w:fill="auto"/>
          </w:tcPr>
          <w:p w14:paraId="08FE838F" w14:textId="732BE651" w:rsidR="00077AE4" w:rsidRPr="00714643"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709C1DE" w14:textId="7CE9D30D"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r>
              <w:rPr>
                <w:rFonts w:ascii="Arial" w:eastAsia="Times New Roman" w:hAnsi="Arial" w:cs="Arial"/>
                <w:b/>
                <w:bCs/>
                <w:color w:val="1F497D"/>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3C5F2EFA" w14:textId="31528AA4" w:rsidR="00077AE4" w:rsidRPr="006B7334" w:rsidRDefault="00077AE4" w:rsidP="00077AE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A99F1AE" w14:textId="3BD3F341" w:rsidR="00077AE4" w:rsidRPr="006B7334" w:rsidRDefault="00077AE4" w:rsidP="00077AE4">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shd w:val="clear" w:color="auto" w:fill="auto"/>
          </w:tcPr>
          <w:p w14:paraId="6ED97746" w14:textId="25FA797B"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4" w:space="0" w:color="D9D9D9"/>
              <w:right w:val="single" w:sz="4" w:space="0" w:color="auto"/>
            </w:tcBorders>
            <w:shd w:val="clear" w:color="auto" w:fill="auto"/>
          </w:tcPr>
          <w:p w14:paraId="27C1BB2E" w14:textId="1513395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4E36AC33" w14:textId="1D8B1699"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2790E39" w14:textId="7BEE9F3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1923778D" w14:textId="0C5E93DE"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2262B24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573D27C" w14:textId="1023C19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02</w:t>
            </w:r>
          </w:p>
        </w:tc>
        <w:tc>
          <w:tcPr>
            <w:tcW w:w="1032" w:type="dxa"/>
            <w:tcBorders>
              <w:top w:val="single" w:sz="12" w:space="0" w:color="auto"/>
              <w:left w:val="nil"/>
              <w:bottom w:val="single" w:sz="4" w:space="0" w:color="D9D9D9"/>
              <w:right w:val="single" w:sz="4" w:space="0" w:color="auto"/>
            </w:tcBorders>
            <w:shd w:val="clear" w:color="auto" w:fill="auto"/>
          </w:tcPr>
          <w:p w14:paraId="475E8F60" w14:textId="7777777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1AF35C9" w14:textId="2B013AA5" w:rsidR="00077AE4" w:rsidRPr="002E7E1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p>
        </w:tc>
        <w:tc>
          <w:tcPr>
            <w:tcW w:w="1491" w:type="dxa"/>
            <w:tcBorders>
              <w:top w:val="single" w:sz="12" w:space="0" w:color="auto"/>
              <w:left w:val="nil"/>
              <w:bottom w:val="single" w:sz="4" w:space="0" w:color="D9D9D9"/>
              <w:right w:val="single" w:sz="4" w:space="0" w:color="auto"/>
            </w:tcBorders>
            <w:shd w:val="clear" w:color="auto" w:fill="auto"/>
          </w:tcPr>
          <w:p w14:paraId="09AF26AE"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F6B9FB4"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EDA829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FD108FE"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152B0D8"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C572DA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77E4730"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7DE42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A5FB8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4AFBB6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4B4D88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8E2730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74A7913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F5EEBA5"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782F135" w14:textId="4963EAD8"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56C570B" w14:textId="69339166" w:rsidR="00077AE4" w:rsidRPr="00FF2F3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8542434"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FDA53F" w14:textId="2343D31C"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3B9513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6E1B4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93A46"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C81AD1" w14:textId="77777777" w:rsidR="00077AE4" w:rsidRDefault="00077AE4" w:rsidP="00077AE4">
            <w:pPr>
              <w:spacing w:after="0" w:line="240" w:lineRule="auto"/>
              <w:rPr>
                <w:rFonts w:ascii="Arial" w:eastAsia="Times New Roman" w:hAnsi="Arial" w:cs="Arial"/>
                <w:b/>
                <w:color w:val="FF0000"/>
                <w:spacing w:val="-6"/>
                <w:sz w:val="14"/>
                <w:szCs w:val="14"/>
              </w:rPr>
            </w:pPr>
          </w:p>
          <w:p w14:paraId="70DD7435" w14:textId="13B9953A" w:rsidR="00077AE4" w:rsidRPr="006B7334" w:rsidRDefault="00077AE4" w:rsidP="00077AE4">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ABFFADA"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78916" w14:textId="519E889E"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622EFA0" w14:textId="7C9EB94F"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54FB6C6" w14:textId="31BD2833"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23A81D" w14:textId="40BBFEB9"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8F546BC" w14:textId="203CC1D5"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54E3CF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B7A8248"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E4F0E2" w14:textId="470F83CD"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AF9B0B8" w14:textId="7A5DDE80"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7FD598A"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D60BCAD" w14:textId="368955E4"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33325DF" w14:textId="01B87702"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t>
            </w:r>
            <w:r w:rsidRPr="003055DF">
              <w:rPr>
                <w:rFonts w:ascii="Arial" w:eastAsia="Times New Roman" w:hAnsi="Arial" w:cs="Arial"/>
                <w:b/>
                <w:bCs/>
                <w:color w:val="A6A6A6"/>
                <w:spacing w:val="-6"/>
                <w:sz w:val="14"/>
                <w:szCs w:val="14"/>
                <w:lang w:val="en-GB"/>
              </w:rPr>
              <w:t xml:space="preserve"> </w:t>
            </w:r>
            <w:r>
              <w:rPr>
                <w:rFonts w:ascii="Arial" w:eastAsia="Times New Roman" w:hAnsi="Arial" w:cs="Arial"/>
                <w:b/>
                <w:bCs/>
                <w:color w:val="A6A6A6"/>
                <w:spacing w:val="-6"/>
                <w:sz w:val="14"/>
                <w:szCs w:val="14"/>
                <w:lang w:val="en-GB"/>
              </w:rPr>
              <w:t>EngM 35</w:t>
            </w:r>
            <w:r>
              <w:rPr>
                <w:rFonts w:ascii="Arial" w:eastAsia="Times New Roman" w:hAnsi="Arial" w:cs="Arial"/>
                <w:b/>
                <w:bCs/>
                <w:color w:val="A6A6A6"/>
                <w:spacing w:val="-6"/>
                <w:sz w:val="14"/>
                <w:szCs w:val="14"/>
              </w:rPr>
              <w:t>-75</w:t>
            </w:r>
            <w:r>
              <w:rPr>
                <w:rFonts w:ascii="Arial" w:eastAsia="Times New Roman" w:hAnsi="Arial" w:cs="Arial"/>
                <w:b/>
                <w:bCs/>
                <w:color w:val="A6A6A6"/>
                <w:spacing w:val="-6"/>
                <w:sz w:val="14"/>
                <w:szCs w:val="14"/>
              </w:rPr>
              <w:br/>
              <w:t>W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409A94" w14:textId="2D548650"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576ECF1" w14:textId="4CA83A43"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County1</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E6CB6D7" w14:textId="22D7404F" w:rsidR="00077AE4" w:rsidRPr="006B7334" w:rsidRDefault="00077AE4" w:rsidP="00077AE4">
            <w:pPr>
              <w:spacing w:after="0" w:line="240" w:lineRule="auto"/>
              <w:rPr>
                <w:rFonts w:ascii="Arial" w:eastAsia="Times New Roman" w:hAnsi="Arial" w:cs="Arial"/>
                <w:b/>
                <w:color w:val="8064A2"/>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tcPr>
          <w:p w14:paraId="4BAF0F0D" w14:textId="3BE6B3E8" w:rsidR="00077AE4" w:rsidRPr="006B7334" w:rsidRDefault="00077AE4" w:rsidP="00077AE4">
            <w:pPr>
              <w:spacing w:after="0"/>
              <w:rPr>
                <w:rFonts w:ascii="Arial" w:hAnsi="Arial" w:cs="Arial"/>
                <w:b/>
                <w:color w:val="8064A2"/>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15E1415D" w14:textId="735230FC" w:rsidR="00077AE4" w:rsidRPr="00FF2F37" w:rsidRDefault="00077AE4" w:rsidP="00077AE4">
            <w:pPr>
              <w:spacing w:after="0" w:line="240" w:lineRule="auto"/>
              <w:rPr>
                <w:rFonts w:ascii="Arial" w:eastAsia="Times New Roman" w:hAnsi="Arial" w:cs="Arial"/>
                <w:color w:val="000000"/>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7D9545E1" w14:textId="4C8FA354"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62A6B24F" w14:textId="63C09BD2"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30137E5B" w14:textId="3B057DDF"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6E333FC" w14:textId="01364FAA"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51145B1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F9620F3" w14:textId="3A8B6DFC"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03</w:t>
            </w:r>
          </w:p>
        </w:tc>
        <w:tc>
          <w:tcPr>
            <w:tcW w:w="1032" w:type="dxa"/>
            <w:tcBorders>
              <w:top w:val="single" w:sz="12" w:space="0" w:color="auto"/>
              <w:left w:val="nil"/>
              <w:bottom w:val="single" w:sz="4" w:space="0" w:color="D9D9D9"/>
              <w:right w:val="single" w:sz="4" w:space="0" w:color="auto"/>
            </w:tcBorders>
            <w:shd w:val="clear" w:color="auto" w:fill="auto"/>
          </w:tcPr>
          <w:p w14:paraId="3D7B14D2" w14:textId="32C42FA0" w:rsidR="00077AE4" w:rsidRPr="00FF2F37" w:rsidRDefault="003C6D4F"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w:t>
            </w:r>
            <w:r w:rsidR="00077AE4">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15 </w:t>
            </w:r>
            <w:r w:rsidR="00077AE4">
              <w:rPr>
                <w:rFonts w:ascii="Arial" w:eastAsia="Times New Roman" w:hAnsi="Arial" w:cs="Arial"/>
                <w:color w:val="000000"/>
                <w:spacing w:val="-6"/>
                <w:sz w:val="14"/>
                <w:szCs w:val="14"/>
              </w:rPr>
              <w:t>Sep</w:t>
            </w:r>
          </w:p>
        </w:tc>
        <w:tc>
          <w:tcPr>
            <w:tcW w:w="1491" w:type="dxa"/>
            <w:tcBorders>
              <w:top w:val="single" w:sz="12" w:space="0" w:color="auto"/>
              <w:left w:val="nil"/>
              <w:bottom w:val="single" w:sz="4" w:space="0" w:color="D9D9D9"/>
              <w:right w:val="single" w:sz="4" w:space="0" w:color="auto"/>
            </w:tcBorders>
            <w:shd w:val="clear" w:color="auto" w:fill="auto"/>
          </w:tcPr>
          <w:p w14:paraId="35DA909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CE98B3C"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68F2DE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DDFC33D" w14:textId="4C7E3311" w:rsidR="00077AE4" w:rsidRPr="00714643" w:rsidRDefault="003C6D4F"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br/>
            </w:r>
            <w:r w:rsidRPr="002D6876">
              <w:rPr>
                <w:rFonts w:ascii="Arial" w:eastAsia="Times New Roman" w:hAnsi="Arial" w:cs="Arial"/>
                <w:b/>
                <w:bCs/>
                <w:color w:val="767171"/>
                <w:spacing w:val="-6"/>
                <w:sz w:val="14"/>
                <w:szCs w:val="14"/>
              </w:rPr>
              <w:t>M</w:t>
            </w:r>
            <w:r>
              <w:rPr>
                <w:rFonts w:ascii="Arial" w:eastAsia="Times New Roman" w:hAnsi="Arial" w:cs="Arial"/>
                <w:b/>
                <w:bCs/>
                <w:color w:val="767171"/>
                <w:spacing w:val="-6"/>
                <w:sz w:val="14"/>
                <w:szCs w:val="14"/>
              </w:rPr>
              <w:t xml:space="preserve"> </w:t>
            </w:r>
            <w:r w:rsidRPr="002D6876">
              <w:rPr>
                <w:rFonts w:ascii="Arial" w:eastAsia="Times New Roman" w:hAnsi="Arial" w:cs="Arial"/>
                <w:b/>
                <w:bCs/>
                <w:color w:val="767171"/>
                <w:spacing w:val="-6"/>
                <w:sz w:val="14"/>
                <w:szCs w:val="14"/>
              </w:rPr>
              <w:t xml:space="preserve">EngM </w:t>
            </w:r>
            <w:r>
              <w:rPr>
                <w:rFonts w:ascii="Arial" w:eastAsia="Times New Roman" w:hAnsi="Arial" w:cs="Arial"/>
                <w:b/>
                <w:bCs/>
                <w:color w:val="767171"/>
                <w:spacing w:val="-6"/>
                <w:sz w:val="14"/>
                <w:szCs w:val="14"/>
              </w:rPr>
              <w:t>80 v Ned</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C51E556" w14:textId="7D99FCA4"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CD7D68E"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4ED5E9"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E711AB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419EA5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13FF6F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2B9D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3CFA7C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0651646"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3C6D4F" w:rsidRPr="00FF2F37" w14:paraId="68354DCE"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57CA50B" w14:textId="77777777" w:rsidR="003C6D4F" w:rsidRPr="00FF2F37" w:rsidRDefault="003C6D4F" w:rsidP="003C6D4F">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9D47975" w14:textId="0A40A49E" w:rsidR="003C6D4F" w:rsidRPr="00FF2F37" w:rsidRDefault="003C6D4F" w:rsidP="003C6D4F">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Sep</w:t>
            </w:r>
          </w:p>
        </w:tc>
        <w:tc>
          <w:tcPr>
            <w:tcW w:w="1491" w:type="dxa"/>
            <w:tcBorders>
              <w:top w:val="single" w:sz="4" w:space="0" w:color="D9D9D9"/>
              <w:left w:val="nil"/>
              <w:bottom w:val="single" w:sz="4" w:space="0" w:color="D9D9D9"/>
              <w:right w:val="single" w:sz="4" w:space="0" w:color="auto"/>
            </w:tcBorders>
            <w:shd w:val="clear" w:color="auto" w:fill="auto"/>
          </w:tcPr>
          <w:p w14:paraId="3744248B" w14:textId="77777777" w:rsidR="003C6D4F" w:rsidRPr="00FF2F37" w:rsidRDefault="003C6D4F" w:rsidP="003C6D4F">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3AB453" w14:textId="77777777" w:rsidR="003C6D4F" w:rsidRPr="00FF2F37" w:rsidRDefault="003C6D4F" w:rsidP="003C6D4F">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4A71A" w14:textId="77777777" w:rsidR="003C6D4F" w:rsidRPr="001D04BA" w:rsidRDefault="003C6D4F" w:rsidP="003C6D4F">
            <w:pPr>
              <w:spacing w:after="0" w:line="240" w:lineRule="auto"/>
              <w:rPr>
                <w:rFonts w:ascii="Arial" w:eastAsia="Times New Roman" w:hAnsi="Arial" w:cs="Arial"/>
                <w:b/>
                <w:bCs/>
                <w:color w:val="7030A0"/>
                <w:spacing w:val="-6"/>
                <w:sz w:val="14"/>
                <w:szCs w:val="14"/>
              </w:rPr>
            </w:pPr>
          </w:p>
        </w:tc>
        <w:tc>
          <w:tcPr>
            <w:tcW w:w="1491" w:type="dxa"/>
            <w:tcBorders>
              <w:top w:val="single" w:sz="4" w:space="0" w:color="D9D9D9"/>
              <w:left w:val="nil"/>
              <w:bottom w:val="single" w:sz="4" w:space="0" w:color="D9D9D9"/>
              <w:right w:val="single" w:sz="6" w:space="0" w:color="auto"/>
            </w:tcBorders>
          </w:tcPr>
          <w:p w14:paraId="302B46D8" w14:textId="719088C3" w:rsidR="003C6D4F" w:rsidRPr="00714643" w:rsidRDefault="003C6D4F" w:rsidP="003C6D4F">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t>Bisham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49A15E" w14:textId="6CF7E85C" w:rsidR="003C6D4F" w:rsidRDefault="003C6D4F" w:rsidP="003C6D4F">
            <w:pPr>
              <w:spacing w:after="0" w:line="240" w:lineRule="auto"/>
              <w:rPr>
                <w:rFonts w:ascii="Arial" w:eastAsia="Times New Roman" w:hAnsi="Arial" w:cs="Arial"/>
                <w:b/>
                <w:color w:val="FF0000"/>
                <w:spacing w:val="-6"/>
                <w:sz w:val="14"/>
                <w:szCs w:val="14"/>
              </w:rPr>
            </w:pPr>
            <w:r>
              <w:rPr>
                <w:rFonts w:ascii="Arial" w:eastAsia="Times New Roman" w:hAnsi="Arial" w:cs="Arial"/>
                <w:b/>
                <w:color w:val="00B050"/>
                <w:spacing w:val="-6"/>
                <w:sz w:val="14"/>
                <w:szCs w:val="14"/>
              </w:rPr>
              <w:t>GU18 Schs T2 R1</w:t>
            </w:r>
          </w:p>
        </w:tc>
        <w:tc>
          <w:tcPr>
            <w:tcW w:w="918" w:type="dxa"/>
            <w:tcBorders>
              <w:top w:val="single" w:sz="4" w:space="0" w:color="D9D9D9"/>
              <w:left w:val="nil"/>
              <w:bottom w:val="single" w:sz="4" w:space="0" w:color="D9D9D9"/>
              <w:right w:val="single" w:sz="4" w:space="0" w:color="auto"/>
            </w:tcBorders>
          </w:tcPr>
          <w:p w14:paraId="2EC055E9"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3AC9F6B" w14:textId="77777777" w:rsidR="003C6D4F" w:rsidRPr="006B7334" w:rsidRDefault="003C6D4F" w:rsidP="003C6D4F">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06C8232"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DCB8617"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3E3F69A"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B78280C" w14:textId="77777777" w:rsidR="003C6D4F" w:rsidRPr="00FF2F37" w:rsidRDefault="003C6D4F" w:rsidP="003C6D4F">
            <w:pPr>
              <w:spacing w:after="0" w:line="240" w:lineRule="auto"/>
              <w:rPr>
                <w:rFonts w:ascii="Arial" w:eastAsia="Times New Roman" w:hAnsi="Arial" w:cs="Arial"/>
                <w:i/>
                <w:i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A50D61"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5FF24D8"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r>
      <w:tr w:rsidR="00953E53" w:rsidRPr="00FF2F37" w14:paraId="01760D7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4F83FA7"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2AEB486" w14:textId="454AF9A3"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Sep</w:t>
            </w:r>
          </w:p>
        </w:tc>
        <w:tc>
          <w:tcPr>
            <w:tcW w:w="1491" w:type="dxa"/>
            <w:tcBorders>
              <w:top w:val="single" w:sz="4" w:space="0" w:color="D9D9D9"/>
              <w:left w:val="nil"/>
              <w:bottom w:val="single" w:sz="4" w:space="0" w:color="D9D9D9"/>
              <w:right w:val="single" w:sz="4" w:space="0" w:color="auto"/>
            </w:tcBorders>
            <w:shd w:val="clear" w:color="auto" w:fill="auto"/>
          </w:tcPr>
          <w:p w14:paraId="53503DC3" w14:textId="20FB52AA" w:rsidR="00953E53" w:rsidRPr="00FF2F37" w:rsidRDefault="00953E53" w:rsidP="00953E53">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85E4DD0" w14:textId="742B3C8C" w:rsidR="00953E53" w:rsidRPr="00FF2F37" w:rsidRDefault="00953E53" w:rsidP="00953E53">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64DBF496" w14:textId="2BA46F61" w:rsidR="00953E53" w:rsidRPr="00FF2F37" w:rsidRDefault="00953E53" w:rsidP="00953E53">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League 1</w:t>
            </w:r>
          </w:p>
        </w:tc>
        <w:tc>
          <w:tcPr>
            <w:tcW w:w="1491" w:type="dxa"/>
            <w:tcBorders>
              <w:top w:val="single" w:sz="4" w:space="0" w:color="D9D9D9"/>
              <w:left w:val="nil"/>
              <w:bottom w:val="single" w:sz="4" w:space="0" w:color="D9D9D9"/>
              <w:right w:val="single" w:sz="6" w:space="0" w:color="auto"/>
            </w:tcBorders>
          </w:tcPr>
          <w:p w14:paraId="6542F808" w14:textId="77777777" w:rsidR="00953E53" w:rsidRPr="00714643" w:rsidRDefault="00953E53" w:rsidP="00953E5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437DA0A" w14:textId="77777777" w:rsidR="00953E53" w:rsidRDefault="00953E53" w:rsidP="00953E53">
            <w:pPr>
              <w:spacing w:after="0" w:line="240" w:lineRule="auto"/>
              <w:rPr>
                <w:rFonts w:ascii="Arial" w:eastAsia="Times New Roman" w:hAnsi="Arial" w:cs="Arial"/>
                <w:b/>
                <w:color w:val="FF0000"/>
                <w:spacing w:val="-6"/>
                <w:sz w:val="14"/>
                <w:szCs w:val="14"/>
              </w:rPr>
            </w:pPr>
          </w:p>
          <w:p w14:paraId="55322711" w14:textId="5DB482C7" w:rsidR="00953E53" w:rsidRPr="00714643" w:rsidRDefault="00953E53" w:rsidP="00953E53">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0011A10E"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087E19E" w14:textId="5AA827B2" w:rsidR="00953E53" w:rsidRPr="006B7334" w:rsidRDefault="00953E53" w:rsidP="00953E53">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E749B6"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F038064" w14:textId="0007B58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4615BC9" w14:textId="41047E42"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0B1798" w14:textId="2F9FB667"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94F96F" w14:textId="1D256A7B"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3201A7" w14:textId="2F8022F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53E53" w:rsidRPr="00FF2F37" w14:paraId="5BE21DA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8EFE8CC"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6C2AE08" w14:textId="4EAD5672"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 Sep</w:t>
            </w:r>
          </w:p>
        </w:tc>
        <w:tc>
          <w:tcPr>
            <w:tcW w:w="1491" w:type="dxa"/>
            <w:tcBorders>
              <w:top w:val="single" w:sz="4" w:space="0" w:color="D9D9D9"/>
              <w:left w:val="nil"/>
              <w:bottom w:val="single" w:sz="4" w:space="0" w:color="D9D9D9"/>
              <w:right w:val="single" w:sz="4" w:space="0" w:color="auto"/>
            </w:tcBorders>
            <w:shd w:val="clear" w:color="auto" w:fill="auto"/>
          </w:tcPr>
          <w:p w14:paraId="459B38AB" w14:textId="77777777" w:rsidR="00953E53" w:rsidRPr="009D36B7" w:rsidRDefault="00953E53" w:rsidP="00953E53">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D9CC73" w14:textId="308311A9" w:rsidR="00953E53" w:rsidRPr="00FF2F37" w:rsidRDefault="00953E53" w:rsidP="00953E53">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34855582" w14:textId="39F6EBEC" w:rsidR="00953E53" w:rsidRPr="00FF2F37" w:rsidRDefault="00953E53" w:rsidP="00953E5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2E2E45" w14:textId="1CBA47DE" w:rsidR="00953E53" w:rsidRPr="00714643"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8B2094C" w14:textId="27ED6890" w:rsidR="00953E53" w:rsidRPr="00714643" w:rsidRDefault="00953E53" w:rsidP="00953E53">
            <w:pPr>
              <w:spacing w:after="0" w:line="240" w:lineRule="auto"/>
              <w:rPr>
                <w:rFonts w:ascii="Arial" w:eastAsia="Times New Roman" w:hAnsi="Arial" w:cs="Arial"/>
                <w:color w:val="000000"/>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11B88BE" w14:textId="245E351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5859BC96" w14:textId="3CB3B580" w:rsidR="00953E53" w:rsidRPr="006B7334" w:rsidRDefault="00953E53" w:rsidP="00953E53">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05A49EFD" w14:textId="4D278ED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1773F0E2" w14:textId="189246BF" w:rsidR="00953E53" w:rsidRPr="00FF2F37"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5ECBE94" w14:textId="331FE8E7"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7658219C" w14:textId="4F959C19"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E0E4274" w14:textId="3DA9C98B"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4181B74" w14:textId="2E039CC4"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440236F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3F24AC5" w14:textId="469CFE3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04</w:t>
            </w:r>
          </w:p>
        </w:tc>
        <w:tc>
          <w:tcPr>
            <w:tcW w:w="1032" w:type="dxa"/>
            <w:tcBorders>
              <w:top w:val="single" w:sz="12" w:space="0" w:color="auto"/>
              <w:left w:val="nil"/>
              <w:bottom w:val="single" w:sz="4" w:space="0" w:color="D9D9D9"/>
              <w:right w:val="single" w:sz="4" w:space="0" w:color="auto"/>
            </w:tcBorders>
            <w:shd w:val="clear" w:color="auto" w:fill="auto"/>
          </w:tcPr>
          <w:p w14:paraId="312B660C" w14:textId="7A4D303A"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23 Sep</w:t>
            </w:r>
          </w:p>
        </w:tc>
        <w:tc>
          <w:tcPr>
            <w:tcW w:w="1491" w:type="dxa"/>
            <w:tcBorders>
              <w:top w:val="single" w:sz="12" w:space="0" w:color="auto"/>
              <w:left w:val="nil"/>
              <w:bottom w:val="single" w:sz="4" w:space="0" w:color="D9D9D9"/>
              <w:right w:val="single" w:sz="4" w:space="0" w:color="auto"/>
            </w:tcBorders>
            <w:shd w:val="clear" w:color="auto" w:fill="auto"/>
          </w:tcPr>
          <w:p w14:paraId="68F6A53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92CF410"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C9BF5C9"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630F00A"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E75AF89" w14:textId="7E400E16"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13DBF702"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89FD234" w14:textId="7A696D48"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GU16 Schs T1 R1</w:t>
            </w:r>
          </w:p>
        </w:tc>
        <w:tc>
          <w:tcPr>
            <w:tcW w:w="918" w:type="dxa"/>
            <w:tcBorders>
              <w:top w:val="single" w:sz="12" w:space="0" w:color="auto"/>
              <w:left w:val="nil"/>
              <w:bottom w:val="single" w:sz="4" w:space="0" w:color="D9D9D9"/>
              <w:right w:val="single" w:sz="4" w:space="0" w:color="auto"/>
            </w:tcBorders>
          </w:tcPr>
          <w:p w14:paraId="265003DC"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6B0E93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BEF91B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0B6C05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D00A1"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E0DD71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1E360A" w:rsidRPr="00FF2F37" w14:paraId="2D797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03B43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D257FF1" w14:textId="3E17A7E5"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Sep</w:t>
            </w:r>
          </w:p>
        </w:tc>
        <w:tc>
          <w:tcPr>
            <w:tcW w:w="1491" w:type="dxa"/>
            <w:tcBorders>
              <w:top w:val="single" w:sz="4" w:space="0" w:color="D9D9D9"/>
              <w:left w:val="nil"/>
              <w:bottom w:val="single" w:sz="4" w:space="0" w:color="D9D9D9"/>
              <w:right w:val="single" w:sz="4" w:space="0" w:color="auto"/>
            </w:tcBorders>
            <w:shd w:val="clear" w:color="auto" w:fill="auto"/>
          </w:tcPr>
          <w:p w14:paraId="317B8EBF" w14:textId="2C90DE59"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C1FF1DA" w14:textId="71E3E0DD" w:rsidR="001E360A" w:rsidRPr="00FF2F37" w:rsidRDefault="00953E53" w:rsidP="001E360A">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P2</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208E2871" w14:textId="7A68BDCC"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w:t>
            </w:r>
          </w:p>
        </w:tc>
        <w:tc>
          <w:tcPr>
            <w:tcW w:w="1491" w:type="dxa"/>
            <w:tcBorders>
              <w:top w:val="single" w:sz="4" w:space="0" w:color="D9D9D9"/>
              <w:left w:val="nil"/>
              <w:bottom w:val="single" w:sz="4" w:space="0" w:color="D9D9D9"/>
              <w:right w:val="single" w:sz="6" w:space="0" w:color="auto"/>
            </w:tcBorders>
          </w:tcPr>
          <w:p w14:paraId="08B22E6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6ABC7FE" w14:textId="6266FD06" w:rsidR="001E360A" w:rsidRPr="00714643"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7241E2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A6D2C8" w14:textId="2405C02C" w:rsidR="001E360A" w:rsidRPr="006B7334" w:rsidRDefault="001E360A" w:rsidP="001E360A">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DF1171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100F1F" w14:textId="1AC7C304"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0E79C" w14:textId="6B3843C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D623339" w14:textId="2559898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B53ECBF" w14:textId="105B11F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DAE2976" w14:textId="47FB83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4B136CE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FF389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2A65E7" w14:textId="6CAB963E"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Sep</w:t>
            </w:r>
          </w:p>
        </w:tc>
        <w:tc>
          <w:tcPr>
            <w:tcW w:w="1491" w:type="dxa"/>
            <w:tcBorders>
              <w:top w:val="single" w:sz="4" w:space="0" w:color="D9D9D9"/>
              <w:left w:val="nil"/>
              <w:bottom w:val="single" w:sz="4" w:space="0" w:color="D9D9D9"/>
              <w:right w:val="single" w:sz="4" w:space="0" w:color="auto"/>
            </w:tcBorders>
            <w:shd w:val="clear" w:color="auto" w:fill="auto"/>
          </w:tcPr>
          <w:p w14:paraId="4694041E" w14:textId="77777777" w:rsidR="001E360A" w:rsidRPr="009D36B7" w:rsidRDefault="001E360A" w:rsidP="001E360A">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7F63D52" w14:textId="74D58301" w:rsidR="00953E53" w:rsidRDefault="00953E53" w:rsidP="001E360A">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P2</w:t>
            </w:r>
          </w:p>
          <w:p w14:paraId="376ECB64" w14:textId="4E36660F" w:rsidR="001E360A" w:rsidRPr="00FF2F37" w:rsidRDefault="00556767" w:rsidP="001E360A">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307D82A9" w14:textId="3BF112F4"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A0A643C" w14:textId="3163D5B6"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8"/>
                <w:sz w:val="14"/>
                <w:szCs w:val="14"/>
              </w:rPr>
              <w:t>W</w:t>
            </w:r>
            <w:r w:rsidRPr="00852585">
              <w:rPr>
                <w:rFonts w:ascii="Arial" w:eastAsia="Times New Roman" w:hAnsi="Arial" w:cs="Arial"/>
                <w:b/>
                <w:bCs/>
                <w:color w:val="A6A6A6"/>
                <w:spacing w:val="-8"/>
                <w:sz w:val="14"/>
                <w:szCs w:val="14"/>
              </w:rPr>
              <w:t xml:space="preserve">M </w:t>
            </w:r>
            <w:r>
              <w:rPr>
                <w:rFonts w:ascii="Arial" w:eastAsia="Times New Roman" w:hAnsi="Arial" w:cs="Arial"/>
                <w:b/>
                <w:bCs/>
                <w:color w:val="A6A6A6"/>
                <w:spacing w:val="-8"/>
                <w:sz w:val="14"/>
                <w:szCs w:val="14"/>
              </w:rPr>
              <w:t>EngM 35</w:t>
            </w:r>
            <w:r w:rsidRPr="00852585">
              <w:rPr>
                <w:rFonts w:ascii="Arial" w:eastAsia="Times New Roman" w:hAnsi="Arial" w:cs="Arial"/>
                <w:b/>
                <w:bCs/>
                <w:color w:val="A6A6A6"/>
                <w:spacing w:val="-8"/>
                <w:sz w:val="14"/>
                <w:szCs w:val="14"/>
              </w:rPr>
              <w:t>-75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BB43FA4" w14:textId="75140280" w:rsidR="001E360A" w:rsidRPr="00714643"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2CFA5B5C" w14:textId="6BD95EC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1B8F97AA" w14:textId="183C9EC3" w:rsidR="001E360A" w:rsidRPr="006B7334" w:rsidRDefault="001E360A" w:rsidP="001E360A">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6EBA13EB" w14:textId="5C0CE56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739B234B" w14:textId="7CD4C53E" w:rsidR="001E360A" w:rsidRPr="00FF2F37"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21A5D714" w14:textId="5580B786"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746" w:type="dxa"/>
            <w:tcBorders>
              <w:top w:val="single" w:sz="4" w:space="0" w:color="D9D9D9"/>
              <w:left w:val="nil"/>
              <w:bottom w:val="single" w:sz="4" w:space="0" w:color="D9D9D9"/>
              <w:right w:val="single" w:sz="4" w:space="0" w:color="auto"/>
            </w:tcBorders>
            <w:shd w:val="clear" w:color="auto" w:fill="auto"/>
          </w:tcPr>
          <w:p w14:paraId="7238E438" w14:textId="1D549728"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0B981CE7" w14:textId="5F7645D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5997466" w14:textId="123E8A4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r>
      <w:tr w:rsidR="001E360A" w:rsidRPr="00FF2F37" w14:paraId="2A978F1C"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BDDD8F0" w14:textId="497AF08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05</w:t>
            </w:r>
          </w:p>
        </w:tc>
        <w:tc>
          <w:tcPr>
            <w:tcW w:w="1032" w:type="dxa"/>
            <w:tcBorders>
              <w:top w:val="single" w:sz="12" w:space="0" w:color="auto"/>
              <w:left w:val="nil"/>
              <w:bottom w:val="single" w:sz="4" w:space="0" w:color="D9D9D9"/>
              <w:right w:val="single" w:sz="4" w:space="0" w:color="auto"/>
            </w:tcBorders>
            <w:shd w:val="clear" w:color="auto" w:fill="auto"/>
          </w:tcPr>
          <w:p w14:paraId="38D85876" w14:textId="2F8020A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27 Sep</w:t>
            </w:r>
          </w:p>
        </w:tc>
        <w:tc>
          <w:tcPr>
            <w:tcW w:w="1491" w:type="dxa"/>
            <w:tcBorders>
              <w:top w:val="single" w:sz="12" w:space="0" w:color="auto"/>
              <w:left w:val="nil"/>
              <w:bottom w:val="single" w:sz="4" w:space="0" w:color="D9D9D9"/>
              <w:right w:val="single" w:sz="4" w:space="0" w:color="auto"/>
            </w:tcBorders>
            <w:shd w:val="clear" w:color="auto" w:fill="auto"/>
          </w:tcPr>
          <w:p w14:paraId="5EC688A6"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17523B9" w14:textId="7CACE32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5E81467" w14:textId="33A6F8C0"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3635CA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5E56E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88B2477"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4DBCCAC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EBCC7EA" w14:textId="5D02A2B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9289314"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0B4E4F6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648CB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1B015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B47A5FC" w14:textId="349F4F3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6B774B0" w14:textId="5EAFC35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70449FE" w14:textId="17E65EFD"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3B65E61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8110B2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E54EC8" w14:textId="7BD6DD1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30 Sep</w:t>
            </w:r>
          </w:p>
        </w:tc>
        <w:tc>
          <w:tcPr>
            <w:tcW w:w="1491" w:type="dxa"/>
            <w:tcBorders>
              <w:top w:val="single" w:sz="4" w:space="0" w:color="D9D9D9"/>
              <w:left w:val="nil"/>
              <w:bottom w:val="single" w:sz="4" w:space="0" w:color="D9D9D9"/>
              <w:right w:val="single" w:sz="4" w:space="0" w:color="auto"/>
            </w:tcBorders>
            <w:shd w:val="clear" w:color="auto" w:fill="auto"/>
          </w:tcPr>
          <w:p w14:paraId="780BF4F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DC0BAC8"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5CA925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5D5EB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4083C8C" w14:textId="19C317B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R2</w:t>
            </w:r>
          </w:p>
        </w:tc>
        <w:tc>
          <w:tcPr>
            <w:tcW w:w="918" w:type="dxa"/>
            <w:tcBorders>
              <w:top w:val="single" w:sz="4" w:space="0" w:color="D9D9D9"/>
              <w:left w:val="nil"/>
              <w:bottom w:val="single" w:sz="4" w:space="0" w:color="D9D9D9"/>
              <w:right w:val="single" w:sz="4" w:space="0" w:color="auto"/>
            </w:tcBorders>
          </w:tcPr>
          <w:p w14:paraId="0B07901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C2EA1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3F30CB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AAA1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9BC1E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16B299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72667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7560E0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699D3D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4F6F9F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1DF2E20" w14:textId="204F6997"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Oct</w:t>
            </w:r>
          </w:p>
        </w:tc>
        <w:tc>
          <w:tcPr>
            <w:tcW w:w="1491" w:type="dxa"/>
            <w:tcBorders>
              <w:top w:val="single" w:sz="4" w:space="0" w:color="D9D9D9"/>
              <w:left w:val="nil"/>
              <w:bottom w:val="single" w:sz="4" w:space="0" w:color="D9D9D9"/>
              <w:right w:val="single" w:sz="4" w:space="0" w:color="auto"/>
            </w:tcBorders>
            <w:shd w:val="clear" w:color="auto" w:fill="auto"/>
          </w:tcPr>
          <w:p w14:paraId="59F9557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50C03F" w14:textId="150A448B" w:rsidR="001E360A" w:rsidRPr="000B09D4" w:rsidRDefault="000B09D4" w:rsidP="001E360A">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t>EuroHockey Clubs</w:t>
            </w:r>
          </w:p>
        </w:tc>
        <w:tc>
          <w:tcPr>
            <w:tcW w:w="1491" w:type="dxa"/>
            <w:tcBorders>
              <w:top w:val="single" w:sz="4" w:space="0" w:color="D9D9D9"/>
              <w:left w:val="nil"/>
              <w:bottom w:val="single" w:sz="4" w:space="0" w:color="D9D9D9"/>
              <w:right w:val="single" w:sz="4" w:space="0" w:color="auto"/>
            </w:tcBorders>
            <w:shd w:val="clear" w:color="auto" w:fill="auto"/>
          </w:tcPr>
          <w:p w14:paraId="2DEC210E"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6BCECB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D18E5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4E1DA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1D49A8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385D5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0E2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DBBFB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557F328" w14:textId="77777777" w:rsidR="001E360A" w:rsidRPr="00FF2F37" w:rsidRDefault="001E360A" w:rsidP="001E360A">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A1812C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9566E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6DE0E884"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359E5FD"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AD8D2F4" w14:textId="23DFBA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6B21D5BF"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1EB03" w14:textId="77771A08"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53E53" w:rsidRPr="00556767">
              <w:rPr>
                <w:rFonts w:ascii="Arial" w:eastAsia="Times New Roman" w:hAnsi="Arial" w:cs="Arial"/>
                <w:b/>
                <w:bCs/>
                <w:color w:val="7030A0"/>
                <w:spacing w:val="-6"/>
                <w:sz w:val="14"/>
                <w:szCs w:val="14"/>
              </w:rPr>
              <w:t>WEHL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FF0000"/>
                <w:spacing w:val="-6"/>
                <w:sz w:val="14"/>
                <w:szCs w:val="14"/>
              </w:rPr>
              <w:br/>
              <w:t xml:space="preserve">    </w:t>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267197DA" w14:textId="1F464129"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3</w:t>
            </w:r>
          </w:p>
        </w:tc>
        <w:tc>
          <w:tcPr>
            <w:tcW w:w="1491" w:type="dxa"/>
            <w:tcBorders>
              <w:top w:val="single" w:sz="4" w:space="0" w:color="D9D9D9"/>
              <w:left w:val="nil"/>
              <w:bottom w:val="single" w:sz="4" w:space="0" w:color="D9D9D9"/>
              <w:right w:val="single" w:sz="6" w:space="0" w:color="auto"/>
            </w:tcBorders>
          </w:tcPr>
          <w:p w14:paraId="6EDB3DC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BDE660A" w14:textId="36618C6D"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DFD90FB"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3AFD70F" w14:textId="57551567"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BDA272D"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B1DC32F" w14:textId="7622E82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D5DA1D" w14:textId="5FBB9FE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A1D3D8F" w14:textId="5B4B62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ECF8B89" w14:textId="76D8331A"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B28F8E2" w14:textId="6A9D05D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A2721C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4F7E0"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E64A2E" w14:textId="1330CF6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B89F93"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CEB493" w14:textId="2070297C"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2F5496" w:themeColor="accent1" w:themeShade="BF"/>
                <w:spacing w:val="-6"/>
                <w:sz w:val="14"/>
                <w:szCs w:val="14"/>
              </w:rPr>
              <w:t xml:space="preserve"> </w:t>
            </w:r>
            <w:r w:rsidR="00953E53">
              <w:rPr>
                <w:rFonts w:ascii="Arial" w:eastAsia="Times New Roman" w:hAnsi="Arial" w:cs="Arial"/>
                <w:b/>
                <w:bCs/>
                <w:color w:val="2F5496" w:themeColor="accent1" w:themeShade="BF"/>
                <w:spacing w:val="-6"/>
                <w:sz w:val="14"/>
                <w:szCs w:val="14"/>
              </w:rPr>
              <w:t>M</w:t>
            </w:r>
            <w:r w:rsidR="00953E53" w:rsidRPr="00556767">
              <w:rPr>
                <w:rFonts w:ascii="Arial" w:eastAsia="Times New Roman" w:hAnsi="Arial" w:cs="Arial"/>
                <w:b/>
                <w:bCs/>
                <w:color w:val="7030A0"/>
                <w:spacing w:val="-6"/>
                <w:sz w:val="14"/>
                <w:szCs w:val="14"/>
              </w:rPr>
              <w:t>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2F5496" w:themeColor="accent1" w:themeShade="BF"/>
                <w:spacing w:val="-6"/>
                <w:sz w:val="14"/>
                <w:szCs w:val="14"/>
              </w:rPr>
              <w:br/>
            </w:r>
            <w:r w:rsidR="00953E53">
              <w:rPr>
                <w:rFonts w:ascii="Arial" w:eastAsia="Times New Roman" w:hAnsi="Arial" w:cs="Arial"/>
                <w:b/>
                <w:bCs/>
                <w:color w:val="7030A0"/>
                <w:spacing w:val="-6"/>
                <w:sz w:val="14"/>
                <w:szCs w:val="14"/>
              </w:rPr>
              <w:t xml:space="preserve">    </w:t>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02F25415" w14:textId="2A7100C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CE396E9" w14:textId="05580ACC"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22124F7" w14:textId="1E01C754"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3C93D3AC" w14:textId="0FD5BFED"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0E2C5351" w14:textId="63FCB02C"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5584F822" w14:textId="370D42A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6930028C" w14:textId="116957A5"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71DE98A9" w14:textId="00F4C382"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746" w:type="dxa"/>
            <w:tcBorders>
              <w:top w:val="single" w:sz="4" w:space="0" w:color="D9D9D9"/>
              <w:left w:val="nil"/>
              <w:bottom w:val="single" w:sz="4" w:space="0" w:color="D9D9D9"/>
              <w:right w:val="single" w:sz="4" w:space="0" w:color="auto"/>
            </w:tcBorders>
            <w:shd w:val="clear" w:color="auto" w:fill="auto"/>
          </w:tcPr>
          <w:p w14:paraId="03938981" w14:textId="60C55101"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4E0EC1F3" w14:textId="7530A26B"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273367F0" w14:textId="0D3F5BB4"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r>
      <w:tr w:rsidR="001E360A" w:rsidRPr="00FF2F37" w14:paraId="60ADC7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5BF09FC" w14:textId="38D4660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06</w:t>
            </w:r>
          </w:p>
        </w:tc>
        <w:tc>
          <w:tcPr>
            <w:tcW w:w="1032" w:type="dxa"/>
            <w:tcBorders>
              <w:top w:val="single" w:sz="12" w:space="0" w:color="auto"/>
              <w:left w:val="nil"/>
              <w:bottom w:val="single" w:sz="4" w:space="0" w:color="D9D9D9"/>
              <w:right w:val="single" w:sz="4" w:space="0" w:color="auto"/>
            </w:tcBorders>
            <w:shd w:val="clear" w:color="auto" w:fill="auto"/>
          </w:tcPr>
          <w:p w14:paraId="2CEEC551" w14:textId="14FA0889"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Oct</w:t>
            </w:r>
          </w:p>
        </w:tc>
        <w:tc>
          <w:tcPr>
            <w:tcW w:w="1491" w:type="dxa"/>
            <w:tcBorders>
              <w:top w:val="single" w:sz="12" w:space="0" w:color="auto"/>
              <w:left w:val="nil"/>
              <w:bottom w:val="single" w:sz="4" w:space="0" w:color="D9D9D9"/>
              <w:right w:val="single" w:sz="4" w:space="0" w:color="auto"/>
            </w:tcBorders>
            <w:shd w:val="clear" w:color="auto" w:fill="auto"/>
          </w:tcPr>
          <w:p w14:paraId="5F1473D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ABE60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3A470DD" w14:textId="042CD883"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68A8B5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10D6F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A23365E" w14:textId="48A4E3EE"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03E9632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177380F" w14:textId="78C8EE69"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65AE758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0E0CE2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B52B5BD" w14:textId="754D9049"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F131DC1" w14:textId="4A2194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0B6945F7" w14:textId="66808AB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724595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5D80B9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C40CE09" w14:textId="4E3F91A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Oct</w:t>
            </w:r>
          </w:p>
        </w:tc>
        <w:tc>
          <w:tcPr>
            <w:tcW w:w="1491" w:type="dxa"/>
            <w:tcBorders>
              <w:top w:val="single" w:sz="4" w:space="0" w:color="D9D9D9"/>
              <w:left w:val="nil"/>
              <w:bottom w:val="single" w:sz="4" w:space="0" w:color="D9D9D9"/>
              <w:right w:val="single" w:sz="4" w:space="0" w:color="auto"/>
            </w:tcBorders>
            <w:shd w:val="clear" w:color="auto" w:fill="auto"/>
          </w:tcPr>
          <w:p w14:paraId="6D2CFB9E"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BDE01F"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C4BEBB1"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9DA47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5BB47CA" w14:textId="77C43F3C"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BDF31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E228F1D" w14:textId="3EBAD32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GU16 Schs T1 R2</w:t>
            </w:r>
          </w:p>
        </w:tc>
        <w:tc>
          <w:tcPr>
            <w:tcW w:w="918" w:type="dxa"/>
            <w:tcBorders>
              <w:top w:val="single" w:sz="4" w:space="0" w:color="D9D9D9"/>
              <w:left w:val="nil"/>
              <w:bottom w:val="single" w:sz="4" w:space="0" w:color="D9D9D9"/>
              <w:right w:val="single" w:sz="4" w:space="0" w:color="auto"/>
            </w:tcBorders>
          </w:tcPr>
          <w:p w14:paraId="0ED957B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3074E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639BA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56E8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271A3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26876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FE6777" w:rsidRPr="00FF2F37" w14:paraId="025C5BAF" w14:textId="77777777" w:rsidTr="00FE6777">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8838AEA" w14:textId="2042C6C0" w:rsidR="00FE6777" w:rsidRPr="00FF2F37" w:rsidRDefault="00FE6777" w:rsidP="00FE677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974EA9A" w14:textId="7D027EDE" w:rsidR="00FE6777" w:rsidRPr="00FF2F37" w:rsidRDefault="00FE6777" w:rsidP="00FE677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590D9A" w14:textId="77777777" w:rsidR="00FE6777" w:rsidRPr="00FF2F37" w:rsidRDefault="00FE6777" w:rsidP="00FE677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83A42" w14:textId="4285FD66" w:rsidR="00FE6777" w:rsidRDefault="00FE6777" w:rsidP="00FE677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P4</w:t>
            </w:r>
          </w:p>
          <w:p w14:paraId="746BD038" w14:textId="772FE319" w:rsidR="00FE6777" w:rsidRPr="00FF2F37" w:rsidRDefault="00FE6777" w:rsidP="00FE677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671FD72C" w14:textId="653E73B8" w:rsidR="00FE6777" w:rsidRPr="00FF2F37" w:rsidRDefault="00FE6777" w:rsidP="00FE677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4</w:t>
            </w:r>
          </w:p>
        </w:tc>
        <w:tc>
          <w:tcPr>
            <w:tcW w:w="1491" w:type="dxa"/>
            <w:tcBorders>
              <w:top w:val="single" w:sz="4" w:space="0" w:color="D9D9D9"/>
              <w:left w:val="nil"/>
              <w:bottom w:val="single" w:sz="4" w:space="0" w:color="D9D9D9"/>
              <w:right w:val="single" w:sz="6" w:space="0" w:color="auto"/>
            </w:tcBorders>
          </w:tcPr>
          <w:p w14:paraId="4B8EA34D" w14:textId="77777777" w:rsidR="00FE6777" w:rsidRPr="00714643" w:rsidRDefault="00FE6777" w:rsidP="00FE677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A1BA587" w14:textId="57378B6A" w:rsidR="00FE6777" w:rsidRPr="0082128A" w:rsidRDefault="00FE6777" w:rsidP="00FE6777">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FF0000"/>
                <w:spacing w:val="-6"/>
                <w:sz w:val="14"/>
                <w:szCs w:val="14"/>
              </w:rPr>
              <w:t xml:space="preserve">B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51A9FCBD" w14:textId="43678EAC"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151D08E" w14:textId="76D93951" w:rsidR="00FE6777" w:rsidRPr="006B7334" w:rsidRDefault="00FE6777" w:rsidP="00FE677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ABA8EA9" w14:textId="0678DAA8"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1FFB048" w14:textId="656906D1"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91A72A6" w14:textId="2E138801"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AD48DC" w14:textId="68CB7B44"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D0F1BF" w14:textId="27045ED9"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AD6ED59" w14:textId="31530FB9"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5829693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C35EEB7" w14:textId="5A8EF410"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2C13A76B" w14:textId="6487E289"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090A828D"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AEA90F" w14:textId="5A8C3CB2" w:rsidR="00953E53" w:rsidRDefault="00953E53" w:rsidP="00556767">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P4</w:t>
            </w:r>
          </w:p>
          <w:p w14:paraId="733F040E" w14:textId="0A5F0E27" w:rsidR="00556767" w:rsidRPr="00FF2F37" w:rsidRDefault="00556767"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538B8D10" w14:textId="4C374F2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BAF81F2" w14:textId="1DA2F56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18E04F" w14:textId="14954EAE" w:rsidR="00556767" w:rsidRPr="00714643" w:rsidRDefault="005B1FA8"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G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6061DD6F" w14:textId="00AF1552"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578E802" w14:textId="252A4D91" w:rsidR="00556767" w:rsidRPr="006B7334" w:rsidRDefault="005B1FA8" w:rsidP="00556767">
            <w:pPr>
              <w:spacing w:after="0" w:line="240" w:lineRule="auto"/>
              <w:rPr>
                <w:rFonts w:ascii="Arial" w:eastAsia="Times New Roman" w:hAnsi="Arial" w:cs="Arial"/>
                <w:b/>
                <w:color w:val="8064A2"/>
                <w:spacing w:val="-6"/>
                <w:sz w:val="14"/>
                <w:szCs w:val="14"/>
              </w:rPr>
            </w:pPr>
            <w:r w:rsidRPr="001130E9">
              <w:rPr>
                <w:rFonts w:ascii="Arial Bold" w:eastAsia="Times New Roman" w:hAnsi="Arial Bold" w:cs="Arial"/>
                <w:b/>
                <w:bCs/>
                <w:color w:val="FF0000"/>
                <w:spacing w:val="-8"/>
                <w:sz w:val="14"/>
                <w:szCs w:val="14"/>
              </w:rPr>
              <w:t>BG NAGS Open trials</w:t>
            </w:r>
            <w:r>
              <w:rPr>
                <w:rFonts w:ascii="Arial" w:eastAsia="Times New Roman" w:hAnsi="Arial" w:cs="Arial"/>
                <w:b/>
                <w:color w:val="E36C0A"/>
                <w:spacing w:val="-6"/>
                <w:sz w:val="14"/>
                <w:szCs w:val="14"/>
              </w:rPr>
              <w:t xml:space="preserve"> </w:t>
            </w:r>
            <w:r w:rsidR="00556767">
              <w:rPr>
                <w:rFonts w:ascii="Arial" w:eastAsia="Times New Roman" w:hAnsi="Arial" w:cs="Arial"/>
                <w:b/>
                <w:color w:val="E36C0A"/>
                <w:spacing w:val="-6"/>
                <w:sz w:val="14"/>
                <w:szCs w:val="14"/>
              </w:rPr>
              <w:t>County2</w:t>
            </w:r>
            <w:r w:rsidR="00556767"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A6951CB" w14:textId="68486EE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2573B403" w14:textId="71FB8A9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CD93B4" w14:textId="70F35B6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3A85E93" w14:textId="484BE6FF"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6D40DC61" w14:textId="4F65BD31"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C53712B" w14:textId="653D2D7E"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r>
      <w:tr w:rsidR="00077AE4" w:rsidRPr="00FF2F37" w14:paraId="54F8FB5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071DFD5" w14:textId="70B1A40F"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07</w:t>
            </w:r>
          </w:p>
        </w:tc>
        <w:tc>
          <w:tcPr>
            <w:tcW w:w="1032" w:type="dxa"/>
            <w:tcBorders>
              <w:top w:val="single" w:sz="12" w:space="0" w:color="auto"/>
              <w:left w:val="nil"/>
              <w:bottom w:val="single" w:sz="4" w:space="0" w:color="D9D9D9"/>
              <w:right w:val="single" w:sz="4" w:space="0" w:color="auto"/>
            </w:tcBorders>
            <w:shd w:val="clear" w:color="auto" w:fill="auto"/>
          </w:tcPr>
          <w:p w14:paraId="0BA4E1EC" w14:textId="13043EAD" w:rsidR="00077AE4" w:rsidRPr="00FF2F37" w:rsidRDefault="00077AE4" w:rsidP="00077AE4">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F7BD1A8"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26F957"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385A3E" w14:textId="3FA64359"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2EADBF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70615C1" w14:textId="181D9047"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 xml:space="preserve">GU18 T4 </w:t>
            </w:r>
            <w:r w:rsidRPr="00B100D1">
              <w:rPr>
                <w:rFonts w:ascii="Arial" w:eastAsia="Times New Roman" w:hAnsi="Arial" w:cs="Arial"/>
                <w:color w:val="00B050"/>
                <w:spacing w:val="-6"/>
                <w:sz w:val="14"/>
                <w:szCs w:val="14"/>
              </w:rPr>
              <w:t>Schs (Cty) Play by</w:t>
            </w:r>
          </w:p>
        </w:tc>
        <w:tc>
          <w:tcPr>
            <w:tcW w:w="918" w:type="dxa"/>
            <w:tcBorders>
              <w:top w:val="single" w:sz="12" w:space="0" w:color="auto"/>
              <w:left w:val="nil"/>
              <w:bottom w:val="single" w:sz="4" w:space="0" w:color="D9D9D9"/>
              <w:right w:val="single" w:sz="4" w:space="0" w:color="auto"/>
            </w:tcBorders>
          </w:tcPr>
          <w:p w14:paraId="3F7D8AB2" w14:textId="4134A180" w:rsidR="00077AE4" w:rsidRPr="006B7334" w:rsidRDefault="00077AE4" w:rsidP="00077AE4">
            <w:pPr>
              <w:spacing w:after="0" w:line="240" w:lineRule="auto"/>
              <w:rPr>
                <w:rFonts w:ascii="Arial" w:eastAsia="Times New Roman" w:hAnsi="Arial" w:cs="Arial"/>
                <w:b/>
                <w:color w:val="8064A2"/>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E3E92A0" w14:textId="1B247DB3"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 xml:space="preserve">GU16 T3 </w:t>
            </w:r>
            <w:r w:rsidRPr="00B100D1">
              <w:rPr>
                <w:rFonts w:ascii="Arial" w:eastAsia="Times New Roman" w:hAnsi="Arial" w:cs="Arial"/>
                <w:color w:val="00B050"/>
                <w:spacing w:val="-6"/>
                <w:sz w:val="14"/>
                <w:szCs w:val="14"/>
              </w:rPr>
              <w:t xml:space="preserve">Schs (Cty) Play by </w:t>
            </w:r>
          </w:p>
        </w:tc>
        <w:tc>
          <w:tcPr>
            <w:tcW w:w="918" w:type="dxa"/>
            <w:tcBorders>
              <w:top w:val="single" w:sz="12" w:space="0" w:color="auto"/>
              <w:left w:val="nil"/>
              <w:bottom w:val="single" w:sz="4" w:space="0" w:color="D9D9D9"/>
              <w:right w:val="single" w:sz="4" w:space="0" w:color="auto"/>
            </w:tcBorders>
          </w:tcPr>
          <w:p w14:paraId="518BD44C" w14:textId="63EF2CB5"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5C4F15" w14:textId="00925BA5"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B100D1">
              <w:rPr>
                <w:rFonts w:ascii="Arial" w:eastAsia="Times New Roman" w:hAnsi="Arial" w:cs="Arial"/>
                <w:color w:val="00B050"/>
                <w:spacing w:val="-6"/>
                <w:sz w:val="14"/>
                <w:szCs w:val="14"/>
              </w:rPr>
              <w:t xml:space="preserve">U14T1T2Sch (Cty) Play by </w:t>
            </w:r>
          </w:p>
        </w:tc>
        <w:tc>
          <w:tcPr>
            <w:tcW w:w="918" w:type="dxa"/>
            <w:tcBorders>
              <w:top w:val="single" w:sz="12" w:space="0" w:color="auto"/>
              <w:left w:val="nil"/>
              <w:bottom w:val="single" w:sz="4" w:space="0" w:color="D9D9D9"/>
              <w:right w:val="single" w:sz="4" w:space="0" w:color="auto"/>
            </w:tcBorders>
            <w:shd w:val="clear" w:color="auto" w:fill="auto"/>
          </w:tcPr>
          <w:p w14:paraId="7C52D2E9"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0721F45" w14:textId="477FA766"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265FD4" w14:textId="0745BF96"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2C36FF9D" w14:textId="19D39491"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15900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D0B41"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F57C4E" w14:textId="15D56466" w:rsidR="00077AE4"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11 Oct</w:t>
            </w:r>
          </w:p>
        </w:tc>
        <w:tc>
          <w:tcPr>
            <w:tcW w:w="1491" w:type="dxa"/>
            <w:tcBorders>
              <w:top w:val="single" w:sz="4" w:space="0" w:color="D9D9D9"/>
              <w:left w:val="nil"/>
              <w:bottom w:val="single" w:sz="4" w:space="0" w:color="D9D9D9"/>
              <w:right w:val="single" w:sz="4" w:space="0" w:color="auto"/>
            </w:tcBorders>
            <w:shd w:val="clear" w:color="auto" w:fill="auto"/>
          </w:tcPr>
          <w:p w14:paraId="64AE7EF2"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548F61D"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B168091"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4EFFD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6B98153" w14:textId="1CCE80ED" w:rsidR="00077AE4" w:rsidRDefault="00077AE4" w:rsidP="00077AE4">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483E6767"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15A2F2B2" w14:textId="6A716F7A"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454A37" w14:textId="3748445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D11A50D"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283CF89F"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1AC108" w14:textId="52057AE3"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6C1E82"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DDB297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BD24B3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D9D45E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6AEE52D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ECEC8CA"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DF9D037" w14:textId="7D34525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Oct</w:t>
            </w:r>
          </w:p>
        </w:tc>
        <w:tc>
          <w:tcPr>
            <w:tcW w:w="1491" w:type="dxa"/>
            <w:tcBorders>
              <w:top w:val="single" w:sz="4" w:space="0" w:color="D9D9D9"/>
              <w:left w:val="nil"/>
              <w:bottom w:val="single" w:sz="4" w:space="0" w:color="D9D9D9"/>
              <w:right w:val="single" w:sz="4" w:space="0" w:color="auto"/>
            </w:tcBorders>
            <w:shd w:val="clear" w:color="auto" w:fill="auto"/>
          </w:tcPr>
          <w:p w14:paraId="43B597EF"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929061"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9B9A9F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2B927B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3574EB" w14:textId="5B47DA2D"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R3</w:t>
            </w:r>
          </w:p>
        </w:tc>
        <w:tc>
          <w:tcPr>
            <w:tcW w:w="918" w:type="dxa"/>
            <w:tcBorders>
              <w:top w:val="single" w:sz="4" w:space="0" w:color="D9D9D9"/>
              <w:left w:val="nil"/>
              <w:bottom w:val="single" w:sz="4" w:space="0" w:color="D9D9D9"/>
              <w:right w:val="single" w:sz="4" w:space="0" w:color="auto"/>
            </w:tcBorders>
          </w:tcPr>
          <w:p w14:paraId="61D32241"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D60202" w14:textId="6E89D2E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18043B"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672EDE"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7DAF8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DC470D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429BFEC"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0B4961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556767" w:rsidRPr="00FF2F37" w14:paraId="36E5F78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3EC9FDA"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D4C62" w14:textId="1C01B8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4280B70"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4BBE99" w14:textId="6C06863D"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57DBD79C" w14:textId="67A8F5AA"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5</w:t>
            </w:r>
          </w:p>
        </w:tc>
        <w:tc>
          <w:tcPr>
            <w:tcW w:w="1491" w:type="dxa"/>
            <w:tcBorders>
              <w:top w:val="single" w:sz="4" w:space="0" w:color="D9D9D9"/>
              <w:left w:val="nil"/>
              <w:bottom w:val="single" w:sz="4" w:space="0" w:color="D9D9D9"/>
              <w:right w:val="single" w:sz="6" w:space="0" w:color="auto"/>
            </w:tcBorders>
          </w:tcPr>
          <w:p w14:paraId="27EB6852" w14:textId="63A7F968"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D0DD3CE" w14:textId="4C89743C"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833A49" w14:textId="503D0D78"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35FE20D" w14:textId="513A8F1B"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06FFD44" w14:textId="4E90E8D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53ECCD" w14:textId="28410E0B"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B038CF" w14:textId="62C48D97"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48029DB" w14:textId="1B35AFED"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3D27A12" w14:textId="37BF31D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A1D145" w14:textId="0809D9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31A434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56612B"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FDA8803" w14:textId="76E12273"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1DA0A951"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8C542E" w14:textId="0616366A"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1D8634B1" w14:textId="0AFFEB9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0A024D2" w14:textId="3E18075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AB160CF" w14:textId="76E2002F"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61DBBAD7" w14:textId="1C28B7E8"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459BBB8C" w14:textId="3AEE309B"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0276C3DA" w14:textId="40C49589"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21443B71" w14:textId="142F3363"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51A92F33" w14:textId="4AA31FC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746" w:type="dxa"/>
            <w:tcBorders>
              <w:top w:val="single" w:sz="4" w:space="0" w:color="D9D9D9"/>
              <w:left w:val="nil"/>
              <w:bottom w:val="single" w:sz="4" w:space="0" w:color="D9D9D9"/>
              <w:right w:val="single" w:sz="4" w:space="0" w:color="auto"/>
            </w:tcBorders>
            <w:shd w:val="clear" w:color="auto" w:fill="auto"/>
          </w:tcPr>
          <w:p w14:paraId="62849D81" w14:textId="22D899AD"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InterClub1</w:t>
            </w:r>
          </w:p>
        </w:tc>
        <w:tc>
          <w:tcPr>
            <w:tcW w:w="746" w:type="dxa"/>
            <w:tcBorders>
              <w:top w:val="single" w:sz="4" w:space="0" w:color="D9D9D9"/>
              <w:left w:val="nil"/>
              <w:bottom w:val="single" w:sz="4" w:space="0" w:color="D9D9D9"/>
              <w:right w:val="single" w:sz="4" w:space="0" w:color="auto"/>
            </w:tcBorders>
            <w:shd w:val="clear" w:color="auto" w:fill="auto"/>
          </w:tcPr>
          <w:p w14:paraId="149B3FDF" w14:textId="222E0893"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c>
          <w:tcPr>
            <w:tcW w:w="737" w:type="dxa"/>
            <w:tcBorders>
              <w:top w:val="single" w:sz="4" w:space="0" w:color="D9D9D9"/>
              <w:left w:val="nil"/>
              <w:bottom w:val="single" w:sz="4" w:space="0" w:color="D9D9D9"/>
              <w:right w:val="single" w:sz="4" w:space="0" w:color="auto"/>
            </w:tcBorders>
            <w:shd w:val="clear" w:color="auto" w:fill="auto"/>
          </w:tcPr>
          <w:p w14:paraId="22EE17F8" w14:textId="697FB7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r>
      <w:tr w:rsidR="001E360A" w:rsidRPr="00FF2F37" w14:paraId="5616295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AFB4390" w14:textId="7E38B707"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08</w:t>
            </w:r>
          </w:p>
        </w:tc>
        <w:tc>
          <w:tcPr>
            <w:tcW w:w="1032" w:type="dxa"/>
            <w:tcBorders>
              <w:top w:val="single" w:sz="12" w:space="0" w:color="auto"/>
              <w:left w:val="nil"/>
              <w:bottom w:val="single" w:sz="4" w:space="0" w:color="D9D9D9"/>
              <w:right w:val="single" w:sz="4" w:space="0" w:color="auto"/>
            </w:tcBorders>
            <w:shd w:val="clear" w:color="auto" w:fill="auto"/>
          </w:tcPr>
          <w:p w14:paraId="545BB0B2" w14:textId="615C641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Oct</w:t>
            </w:r>
          </w:p>
        </w:tc>
        <w:tc>
          <w:tcPr>
            <w:tcW w:w="1491" w:type="dxa"/>
            <w:tcBorders>
              <w:top w:val="single" w:sz="12" w:space="0" w:color="auto"/>
              <w:left w:val="nil"/>
              <w:bottom w:val="single" w:sz="4" w:space="0" w:color="D9D9D9"/>
              <w:right w:val="single" w:sz="4" w:space="0" w:color="auto"/>
            </w:tcBorders>
            <w:shd w:val="clear" w:color="auto" w:fill="auto"/>
          </w:tcPr>
          <w:p w14:paraId="5C967E25" w14:textId="10716E87" w:rsidR="001E360A" w:rsidRPr="00FF2F37" w:rsidRDefault="001E360A" w:rsidP="001E360A">
            <w:pPr>
              <w:spacing w:after="0" w:line="240" w:lineRule="auto"/>
              <w:rPr>
                <w:rFonts w:ascii="Arial" w:eastAsia="Times New Roman" w:hAnsi="Arial" w:cs="Arial"/>
                <w:color w:val="FF0000"/>
                <w:spacing w:val="-6"/>
                <w:sz w:val="14"/>
                <w:szCs w:val="14"/>
              </w:rPr>
            </w:pPr>
            <w:r w:rsidRPr="002E7E17">
              <w:rPr>
                <w:rFonts w:ascii="Arial" w:eastAsia="Times New Roman" w:hAnsi="Arial" w:cs="Arial"/>
                <w:b/>
                <w:bCs/>
                <w:color w:val="FF0000"/>
                <w:spacing w:val="-6"/>
                <w:sz w:val="14"/>
                <w:szCs w:val="14"/>
              </w:rPr>
              <w:t>World Cup Qual</w:t>
            </w:r>
            <w:r>
              <w:rPr>
                <w:rFonts w:ascii="Arial" w:eastAsia="Times New Roman" w:hAnsi="Arial" w:cs="Arial"/>
                <w:b/>
                <w:bCs/>
                <w:color w:val="FF0000"/>
                <w:spacing w:val="-6"/>
                <w:sz w:val="14"/>
                <w:szCs w:val="14"/>
              </w:rPr>
              <w:t xml:space="preserve"> (if not via Euro Champs)</w:t>
            </w:r>
          </w:p>
        </w:tc>
        <w:tc>
          <w:tcPr>
            <w:tcW w:w="1491" w:type="dxa"/>
            <w:tcBorders>
              <w:top w:val="single" w:sz="12" w:space="0" w:color="auto"/>
              <w:left w:val="nil"/>
              <w:bottom w:val="single" w:sz="4" w:space="0" w:color="D9D9D9"/>
              <w:right w:val="single" w:sz="4" w:space="0" w:color="auto"/>
            </w:tcBorders>
            <w:shd w:val="clear" w:color="auto" w:fill="auto"/>
          </w:tcPr>
          <w:p w14:paraId="1472375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C20601" w14:textId="281DF1DF"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A6D48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D8EC4C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AA3CE61" w14:textId="516915E4"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39313B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59DC7F8" w14:textId="23C960C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510D4F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6B6B73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A9F1C6F" w14:textId="7F92A86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512A04C" w14:textId="3852754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69C5283" w14:textId="4E699E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FE6777" w:rsidRPr="00FF2F37" w14:paraId="2FAE90B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EB87494" w14:textId="77777777" w:rsidR="00FE6777" w:rsidRPr="00FF2F37" w:rsidRDefault="00FE6777" w:rsidP="00FE677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55D2935" w14:textId="33BDF875" w:rsidR="00FE6777" w:rsidRPr="00FF2F37" w:rsidRDefault="00FE6777" w:rsidP="00FE677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Oct</w:t>
            </w:r>
          </w:p>
        </w:tc>
        <w:tc>
          <w:tcPr>
            <w:tcW w:w="1491" w:type="dxa"/>
            <w:tcBorders>
              <w:top w:val="single" w:sz="4" w:space="0" w:color="D9D9D9"/>
              <w:left w:val="nil"/>
              <w:bottom w:val="single" w:sz="4" w:space="0" w:color="D9D9D9"/>
              <w:right w:val="single" w:sz="4" w:space="0" w:color="auto"/>
            </w:tcBorders>
            <w:shd w:val="clear" w:color="auto" w:fill="auto"/>
          </w:tcPr>
          <w:p w14:paraId="2202AF1F" w14:textId="5B67C0F6" w:rsidR="00FE6777" w:rsidRPr="002E7E17" w:rsidRDefault="00FE6777" w:rsidP="00FE6777">
            <w:pPr>
              <w:spacing w:after="0" w:line="240" w:lineRule="auto"/>
              <w:rPr>
                <w:rFonts w:ascii="Arial" w:eastAsia="Times New Roman" w:hAnsi="Arial" w:cs="Arial"/>
                <w:color w:val="FF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1491" w:type="dxa"/>
            <w:tcBorders>
              <w:top w:val="single" w:sz="4" w:space="0" w:color="D9D9D9"/>
              <w:left w:val="nil"/>
              <w:bottom w:val="single" w:sz="4" w:space="0" w:color="D9D9D9"/>
              <w:right w:val="single" w:sz="4" w:space="0" w:color="auto"/>
            </w:tcBorders>
            <w:shd w:val="clear" w:color="auto" w:fill="auto"/>
          </w:tcPr>
          <w:p w14:paraId="44AAF688" w14:textId="0FA4647F" w:rsidR="00FE6777" w:rsidRDefault="00FE6777" w:rsidP="00FE677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P6</w:t>
            </w:r>
          </w:p>
          <w:p w14:paraId="5C04FC12" w14:textId="2A20BACC" w:rsidR="00FE6777" w:rsidRPr="00FF2F37" w:rsidRDefault="00FE6777" w:rsidP="00FE677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46472724" w14:textId="03FC95F3" w:rsidR="00FE6777" w:rsidRPr="00E76698" w:rsidRDefault="00FE6777" w:rsidP="00FE6777">
            <w:pPr>
              <w:spacing w:after="0" w:line="240" w:lineRule="auto"/>
              <w:rPr>
                <w:rFonts w:ascii="Arial" w:eastAsia="Times New Roman" w:hAnsi="Arial" w:cs="Arial"/>
                <w:b/>
                <w:bCs/>
                <w:i/>
                <w:i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w:t>
            </w:r>
            <w:r w:rsidRPr="00884032">
              <w:rPr>
                <w:rFonts w:ascii="Arial Bold" w:eastAsia="Times New Roman" w:hAnsi="Arial Bold" w:cs="Arial"/>
                <w:b/>
                <w:bCs/>
                <w:color w:val="0000FF"/>
                <w:spacing w:val="-10"/>
                <w:sz w:val="14"/>
                <w:szCs w:val="14"/>
              </w:rPr>
              <w:t xml:space="preserve"> Tiered Ch (</w:t>
            </w:r>
            <w:r>
              <w:rPr>
                <w:rFonts w:ascii="Arial Bold" w:eastAsia="Times New Roman" w:hAnsi="Arial Bold" w:cs="Arial"/>
                <w:b/>
                <w:bCs/>
                <w:color w:val="0000FF"/>
                <w:spacing w:val="-10"/>
                <w:sz w:val="14"/>
                <w:szCs w:val="14"/>
              </w:rPr>
              <w:t>2 3 4</w:t>
            </w:r>
            <w:r w:rsidRPr="00884032">
              <w:rPr>
                <w:rFonts w:ascii="Arial Bold" w:eastAsia="Times New Roman" w:hAnsi="Arial Bold" w:cs="Arial"/>
                <w:b/>
                <w:bCs/>
                <w:color w:val="0000FF"/>
                <w:spacing w:val="-10"/>
                <w:sz w:val="14"/>
                <w:szCs w:val="14"/>
              </w:rPr>
              <w:t xml:space="preserve">) </w:t>
            </w:r>
            <w:r>
              <w:rPr>
                <w:rFonts w:ascii="Arial Bold" w:eastAsia="Times New Roman" w:hAnsi="Arial Bold" w:cs="Arial"/>
                <w:b/>
                <w:bCs/>
                <w:color w:val="0000FF"/>
                <w:spacing w:val="-10"/>
                <w:sz w:val="14"/>
                <w:szCs w:val="14"/>
              </w:rPr>
              <w:t>1</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2B5596F" w14:textId="3ADD5D8E" w:rsidR="00FE6777" w:rsidRPr="00714643" w:rsidRDefault="00FE6777" w:rsidP="00FE677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7234CA7E" w14:textId="65EEA9EB" w:rsidR="00FE6777" w:rsidRPr="00714643" w:rsidRDefault="00FE6777" w:rsidP="00FE677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B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6E493570" w14:textId="77777777" w:rsidR="00FE6777" w:rsidRPr="006B7334" w:rsidRDefault="00FE6777" w:rsidP="00FE677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93F8A9" w14:textId="77777777" w:rsidR="00FE6777" w:rsidRPr="006B7334" w:rsidRDefault="00FE6777" w:rsidP="00FE677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CB71F53" w14:textId="0126BFBF"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83961E8" w14:textId="4696BD6E"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C6DE84E" w14:textId="1FEE03E6"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F75EF2D" w14:textId="052DE19D"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654820" w14:textId="269AF32E"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8C9EA2" w14:textId="5C398174"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66F5F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F334A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B376832" w14:textId="0F055ED7"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Oct</w:t>
            </w:r>
          </w:p>
        </w:tc>
        <w:tc>
          <w:tcPr>
            <w:tcW w:w="1491" w:type="dxa"/>
            <w:tcBorders>
              <w:top w:val="single" w:sz="4" w:space="0" w:color="D9D9D9"/>
              <w:left w:val="nil"/>
              <w:bottom w:val="single" w:sz="4" w:space="0" w:color="D9D9D9"/>
              <w:right w:val="single" w:sz="4" w:space="0" w:color="auto"/>
            </w:tcBorders>
            <w:shd w:val="clear" w:color="auto" w:fill="auto"/>
          </w:tcPr>
          <w:p w14:paraId="27A5203B" w14:textId="36628B4A" w:rsidR="00556767" w:rsidRPr="009D36B7" w:rsidRDefault="00556767" w:rsidP="00556767">
            <w:pPr>
              <w:spacing w:after="0" w:line="240" w:lineRule="auto"/>
              <w:rPr>
                <w:rFonts w:ascii="Arial" w:eastAsia="Times New Roman" w:hAnsi="Arial" w:cs="Arial"/>
                <w:b/>
                <w:color w:val="FF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1491" w:type="dxa"/>
            <w:tcBorders>
              <w:top w:val="single" w:sz="4" w:space="0" w:color="D9D9D9"/>
              <w:left w:val="nil"/>
              <w:bottom w:val="single" w:sz="4" w:space="0" w:color="D9D9D9"/>
              <w:right w:val="single" w:sz="4" w:space="0" w:color="auto"/>
            </w:tcBorders>
            <w:shd w:val="clear" w:color="auto" w:fill="auto"/>
          </w:tcPr>
          <w:p w14:paraId="04D237A7" w14:textId="2D7A93F8"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P6</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0FADA856" w14:textId="67C968CD"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41F943B" w14:textId="595AF417"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A865CA0" w14:textId="6F407FB4" w:rsidR="00556767" w:rsidRPr="00714643" w:rsidRDefault="00FE677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G </w:t>
            </w:r>
            <w:r w:rsidRPr="0082128A">
              <w:rPr>
                <w:rFonts w:ascii="Arial" w:eastAsia="Times New Roman" w:hAnsi="Arial" w:cs="Arial"/>
                <w:b/>
                <w:bCs/>
                <w:color w:val="FF0000"/>
                <w:spacing w:val="-6"/>
                <w:sz w:val="14"/>
                <w:szCs w:val="14"/>
              </w:rPr>
              <w:t>NAGS Open trials</w:t>
            </w:r>
            <w:r w:rsidRPr="00BD3B24">
              <w:rPr>
                <w:rFonts w:ascii="Arial" w:eastAsia="Times New Roman" w:hAnsi="Arial" w:cs="Arial"/>
                <w:b/>
                <w:color w:val="00B0F0"/>
                <w:spacing w:val="-6"/>
                <w:sz w:val="14"/>
                <w:szCs w:val="14"/>
              </w:rPr>
              <w:t xml:space="preserve"> </w:t>
            </w:r>
            <w:r w:rsidR="00556767" w:rsidRPr="00BD3B24">
              <w:rPr>
                <w:rFonts w:ascii="Arial" w:eastAsia="Times New Roman" w:hAnsi="Arial" w:cs="Arial"/>
                <w:b/>
                <w:color w:val="00B0F0"/>
                <w:spacing w:val="-6"/>
                <w:sz w:val="14"/>
                <w:szCs w:val="14"/>
              </w:rPr>
              <w:t>Club</w:t>
            </w:r>
            <w:r w:rsidR="00556767">
              <w:rPr>
                <w:rFonts w:ascii="Arial" w:eastAsia="Times New Roman" w:hAnsi="Arial" w:cs="Arial"/>
                <w:b/>
                <w:color w:val="00B0F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F9C1AA7" w14:textId="1C1BC99E"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2B738CF" w14:textId="519DBCA1" w:rsidR="00556767" w:rsidRPr="006B7334" w:rsidRDefault="00FE6777" w:rsidP="00556767">
            <w:pPr>
              <w:spacing w:after="0" w:line="240" w:lineRule="auto"/>
              <w:rPr>
                <w:rFonts w:ascii="Arial" w:eastAsia="Times New Roman" w:hAnsi="Arial" w:cs="Arial"/>
                <w:b/>
                <w:color w:val="8064A2"/>
                <w:spacing w:val="-6"/>
                <w:sz w:val="14"/>
                <w:szCs w:val="14"/>
              </w:rPr>
            </w:pPr>
            <w:r w:rsidRPr="001130E9">
              <w:rPr>
                <w:rFonts w:ascii="Arial Bold" w:eastAsia="Times New Roman" w:hAnsi="Arial Bold" w:cs="Arial"/>
                <w:b/>
                <w:bCs/>
                <w:color w:val="FF0000"/>
                <w:spacing w:val="-8"/>
                <w:sz w:val="14"/>
                <w:szCs w:val="14"/>
              </w:rPr>
              <w:t>BG NAGS Open trials</w:t>
            </w:r>
            <w:r>
              <w:rPr>
                <w:rFonts w:ascii="Arial" w:eastAsia="Times New Roman" w:hAnsi="Arial" w:cs="Arial"/>
                <w:b/>
                <w:color w:val="E36C0A"/>
                <w:spacing w:val="-6"/>
                <w:sz w:val="14"/>
                <w:szCs w:val="14"/>
              </w:rPr>
              <w:t xml:space="preserve"> </w:t>
            </w:r>
            <w:r w:rsidR="00556767"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A0B2343" w14:textId="231F9BF7"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38546E73" w14:textId="6E8D6E6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1A1DF298" w14:textId="66B868C6"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09F06945" w14:textId="2DA1681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7032A72" w14:textId="720F653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7F8041F5" w14:textId="648917A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218AE81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C5A7FD4" w14:textId="35376EA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09</w:t>
            </w:r>
          </w:p>
        </w:tc>
        <w:tc>
          <w:tcPr>
            <w:tcW w:w="1032" w:type="dxa"/>
            <w:tcBorders>
              <w:top w:val="single" w:sz="12" w:space="0" w:color="auto"/>
              <w:left w:val="nil"/>
              <w:bottom w:val="single" w:sz="4" w:space="0" w:color="D9D9D9"/>
              <w:right w:val="single" w:sz="4" w:space="0" w:color="auto"/>
            </w:tcBorders>
            <w:shd w:val="clear" w:color="auto" w:fill="auto"/>
          </w:tcPr>
          <w:p w14:paraId="26E6BD96" w14:textId="4752BC6F"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25 Oct</w:t>
            </w:r>
          </w:p>
        </w:tc>
        <w:tc>
          <w:tcPr>
            <w:tcW w:w="1491" w:type="dxa"/>
            <w:tcBorders>
              <w:top w:val="single" w:sz="12" w:space="0" w:color="auto"/>
              <w:left w:val="nil"/>
              <w:bottom w:val="single" w:sz="4" w:space="0" w:color="D9D9D9"/>
              <w:right w:val="single" w:sz="4" w:space="0" w:color="auto"/>
            </w:tcBorders>
            <w:shd w:val="clear" w:color="auto" w:fill="auto"/>
          </w:tcPr>
          <w:p w14:paraId="7D03E799"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9D8DD0F"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FA54152" w14:textId="4C13C0F8"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1C7BB7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DED159" w14:textId="77777777" w:rsidR="001E360A" w:rsidRDefault="001E360A" w:rsidP="001E360A">
            <w:pPr>
              <w:spacing w:after="0" w:line="240" w:lineRule="auto"/>
              <w:rPr>
                <w:rFonts w:ascii="Arial" w:eastAsia="Times New Roman" w:hAnsi="Arial" w:cs="Arial"/>
                <w:b/>
                <w:color w:val="FF0000"/>
                <w:spacing w:val="-6"/>
                <w:sz w:val="14"/>
                <w:szCs w:val="14"/>
              </w:rPr>
            </w:pPr>
          </w:p>
          <w:p w14:paraId="166F5B16" w14:textId="7B120258" w:rsidR="001E360A" w:rsidRPr="00714643" w:rsidRDefault="001E360A" w:rsidP="001E360A">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49061DE7" w14:textId="7CF0E0F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F2DB90" w14:textId="77777777" w:rsidR="001E360A" w:rsidRDefault="001E360A" w:rsidP="001E360A">
            <w:pPr>
              <w:spacing w:after="0" w:line="240" w:lineRule="auto"/>
              <w:rPr>
                <w:rFonts w:ascii="Arial" w:eastAsia="Times New Roman" w:hAnsi="Arial" w:cs="Arial"/>
                <w:b/>
                <w:color w:val="FF0000"/>
                <w:spacing w:val="-6"/>
                <w:sz w:val="14"/>
                <w:szCs w:val="14"/>
              </w:rPr>
            </w:pPr>
          </w:p>
          <w:p w14:paraId="0AB608A1" w14:textId="62DE04F1" w:rsidR="001E360A" w:rsidRPr="006B7334" w:rsidRDefault="001E360A" w:rsidP="001E360A">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0475B693" w14:textId="7A70856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E9CD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E85B4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A7150D2" w14:textId="49BA2020"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83691C8" w14:textId="046F3A8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0838B7D" w14:textId="3A250AC9"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A524A2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E8655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1852CE4" w14:textId="3A1B8E4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Oct</w:t>
            </w:r>
          </w:p>
        </w:tc>
        <w:tc>
          <w:tcPr>
            <w:tcW w:w="1491" w:type="dxa"/>
            <w:tcBorders>
              <w:top w:val="single" w:sz="4" w:space="0" w:color="D9D9D9"/>
              <w:left w:val="nil"/>
              <w:bottom w:val="single" w:sz="4" w:space="0" w:color="D9D9D9"/>
              <w:right w:val="single" w:sz="4" w:space="0" w:color="auto"/>
            </w:tcBorders>
            <w:shd w:val="clear" w:color="auto" w:fill="auto"/>
          </w:tcPr>
          <w:p w14:paraId="6D17D3F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2BCEF0"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9AEA1E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B871202"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7CABBCD" w14:textId="4E2DD152"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6793A8F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6C54753" w14:textId="4EC411FA"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94DF4D8"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B6FD6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251B4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948D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50324A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A21D7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925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3FAF59"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B36AD84" w14:textId="52F27FD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27 Oct</w:t>
            </w:r>
          </w:p>
        </w:tc>
        <w:tc>
          <w:tcPr>
            <w:tcW w:w="1491" w:type="dxa"/>
            <w:tcBorders>
              <w:top w:val="single" w:sz="4" w:space="0" w:color="D9D9D9"/>
              <w:left w:val="nil"/>
              <w:bottom w:val="single" w:sz="4" w:space="0" w:color="D9D9D9"/>
              <w:right w:val="single" w:sz="4" w:space="0" w:color="auto"/>
            </w:tcBorders>
            <w:shd w:val="clear" w:color="auto" w:fill="auto"/>
          </w:tcPr>
          <w:p w14:paraId="3BAB860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41BC05"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AD6E0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07D37F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ED96CED" w14:textId="3C1EEA51"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634AAA5"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83612B" w14:textId="090FFA66"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43397C0"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A514E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30313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FDCFF4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C39D0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0F943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2BF6589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EC70C8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3761CC" w14:textId="4505CDC8"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Oct</w:t>
            </w:r>
          </w:p>
        </w:tc>
        <w:tc>
          <w:tcPr>
            <w:tcW w:w="1491" w:type="dxa"/>
            <w:tcBorders>
              <w:top w:val="single" w:sz="4" w:space="0" w:color="D9D9D9"/>
              <w:left w:val="nil"/>
              <w:bottom w:val="single" w:sz="4" w:space="0" w:color="D9D9D9"/>
              <w:right w:val="single" w:sz="4" w:space="0" w:color="auto"/>
            </w:tcBorders>
            <w:shd w:val="clear" w:color="auto" w:fill="auto"/>
          </w:tcPr>
          <w:p w14:paraId="38AF73AD"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DF57FE6"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0E38826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8EFA02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BE0DAB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B44A60" w14:textId="77777777" w:rsidR="001E360A" w:rsidRDefault="001E360A" w:rsidP="001E360A">
            <w:pPr>
              <w:spacing w:after="0" w:line="240" w:lineRule="auto"/>
              <w:rPr>
                <w:rFonts w:ascii="Arial" w:eastAsia="Times New Roman" w:hAnsi="Arial" w:cs="Arial"/>
                <w:b/>
                <w:color w:val="002060"/>
                <w:spacing w:val="-6"/>
                <w:sz w:val="14"/>
                <w:szCs w:val="14"/>
              </w:rPr>
            </w:pPr>
          </w:p>
          <w:p w14:paraId="4C33FF7D" w14:textId="4195FAC0"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color w:val="002060"/>
                <w:spacing w:val="-6"/>
                <w:sz w:val="14"/>
                <w:szCs w:val="14"/>
              </w:rPr>
              <w:t>DISE</w:t>
            </w:r>
          </w:p>
        </w:tc>
        <w:tc>
          <w:tcPr>
            <w:tcW w:w="918" w:type="dxa"/>
            <w:tcBorders>
              <w:top w:val="single" w:sz="4" w:space="0" w:color="D9D9D9"/>
              <w:left w:val="nil"/>
              <w:bottom w:val="single" w:sz="4" w:space="0" w:color="D9D9D9"/>
              <w:right w:val="single" w:sz="4" w:space="0" w:color="auto"/>
            </w:tcBorders>
          </w:tcPr>
          <w:p w14:paraId="01DD4A29"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172C204"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A89D2F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704C5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2C847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DE17B5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E4519A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8D378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37DBF7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A27CEBD" w14:textId="31C1623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29 Oct</w:t>
            </w:r>
          </w:p>
        </w:tc>
        <w:tc>
          <w:tcPr>
            <w:tcW w:w="1491" w:type="dxa"/>
            <w:tcBorders>
              <w:top w:val="single" w:sz="4" w:space="0" w:color="D9D9D9"/>
              <w:left w:val="nil"/>
              <w:bottom w:val="single" w:sz="4" w:space="0" w:color="D9D9D9"/>
              <w:right w:val="single" w:sz="4" w:space="0" w:color="auto"/>
            </w:tcBorders>
            <w:shd w:val="clear" w:color="auto" w:fill="auto"/>
          </w:tcPr>
          <w:p w14:paraId="1433089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4DC8FB3"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C81848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FC5A88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DEFE1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1C670EE" w14:textId="62E23A0A"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4E71341"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DA98AD"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0200C8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88E3FB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2DFAD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2FCAA8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227AFB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3AB505C3"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8F79918"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DB91185" w14:textId="7F0B31FB" w:rsidR="00556767" w:rsidRPr="00FF2F37" w:rsidRDefault="00556767" w:rsidP="00556767">
            <w:pPr>
              <w:spacing w:after="0" w:line="240" w:lineRule="auto"/>
              <w:jc w:val="both"/>
              <w:rPr>
                <w:rFonts w:ascii="Arial" w:eastAsia="Times New Roman" w:hAnsi="Arial" w:cs="Arial"/>
                <w:color w:val="000000"/>
                <w:spacing w:val="-6"/>
                <w:sz w:val="14"/>
                <w:szCs w:val="14"/>
              </w:rPr>
            </w:pPr>
            <w:r w:rsidRPr="00AF51A4">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Oct</w:t>
            </w:r>
          </w:p>
        </w:tc>
        <w:tc>
          <w:tcPr>
            <w:tcW w:w="1491" w:type="dxa"/>
            <w:tcBorders>
              <w:top w:val="single" w:sz="4" w:space="0" w:color="D9D9D9"/>
              <w:left w:val="nil"/>
              <w:bottom w:val="single" w:sz="4" w:space="0" w:color="D9D9D9"/>
              <w:right w:val="single" w:sz="4" w:space="0" w:color="auto"/>
            </w:tcBorders>
            <w:shd w:val="clear" w:color="auto" w:fill="auto"/>
          </w:tcPr>
          <w:p w14:paraId="3FE2196C"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F612AF" w14:textId="422A4BD6"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7E37A43A" w14:textId="1CEE8CFF"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6</w:t>
            </w:r>
          </w:p>
        </w:tc>
        <w:tc>
          <w:tcPr>
            <w:tcW w:w="1491" w:type="dxa"/>
            <w:tcBorders>
              <w:top w:val="single" w:sz="4" w:space="0" w:color="D9D9D9"/>
              <w:left w:val="nil"/>
              <w:bottom w:val="single" w:sz="4" w:space="0" w:color="D9D9D9"/>
              <w:right w:val="single" w:sz="6" w:space="0" w:color="auto"/>
            </w:tcBorders>
          </w:tcPr>
          <w:p w14:paraId="37A45169" w14:textId="1152F89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5D40B3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2BF80FF"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C470B5" w14:textId="5C5E5235" w:rsidR="00556767" w:rsidRPr="006B7334" w:rsidRDefault="00556767" w:rsidP="0055676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624A0D4" w14:textId="605274A1"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63AAD06" w14:textId="017E08C3"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40C8804" w14:textId="5F359BC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FCAA3D8" w14:textId="2C517F0E"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FC7D9E" w14:textId="5E21E41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06C02D2" w14:textId="65858C5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FEB18C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DAACAA7"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C2D4714" w14:textId="13AF620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562AE8">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w:t>
            </w:r>
            <w:r w:rsidRPr="00562AE8">
              <w:rPr>
                <w:rFonts w:ascii="Arial" w:eastAsia="Times New Roman" w:hAnsi="Arial" w:cs="Arial"/>
                <w:color w:val="000000"/>
                <w:spacing w:val="-6"/>
                <w:sz w:val="14"/>
                <w:szCs w:val="14"/>
              </w:rPr>
              <w:t xml:space="preserve">1 </w:t>
            </w:r>
            <w:r>
              <w:rPr>
                <w:rFonts w:ascii="Arial" w:eastAsia="Times New Roman" w:hAnsi="Arial" w:cs="Arial"/>
                <w:color w:val="000000"/>
                <w:spacing w:val="-6"/>
                <w:sz w:val="14"/>
                <w:szCs w:val="14"/>
              </w:rPr>
              <w:t>Oct</w:t>
            </w:r>
          </w:p>
        </w:tc>
        <w:tc>
          <w:tcPr>
            <w:tcW w:w="1491" w:type="dxa"/>
            <w:tcBorders>
              <w:top w:val="single" w:sz="4" w:space="0" w:color="D9D9D9"/>
              <w:left w:val="nil"/>
              <w:bottom w:val="single" w:sz="4" w:space="0" w:color="D9D9D9"/>
              <w:right w:val="single" w:sz="4" w:space="0" w:color="auto"/>
            </w:tcBorders>
            <w:shd w:val="clear" w:color="auto" w:fill="auto"/>
          </w:tcPr>
          <w:p w14:paraId="600C9F02"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3CFA46" w14:textId="7C210D47"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415A3482" w14:textId="3B34513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9D3A57" w14:textId="196461E3" w:rsidR="00556767" w:rsidRPr="00714643"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r w:rsidRPr="00FF2F37">
              <w:rPr>
                <w:rFonts w:ascii="Arial" w:eastAsia="Times New Roman" w:hAnsi="Arial" w:cs="Arial"/>
                <w:b/>
                <w:bCs/>
                <w:color w:val="FF0000"/>
                <w:spacing w:val="-6"/>
                <w:sz w:val="14"/>
                <w:szCs w:val="14"/>
              </w:rPr>
              <w:t xml:space="preserve"> 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1</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6D3F0A5" w14:textId="6DADB5DA"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3BC3F05D" w14:textId="29B49B5C"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66E8F487" w14:textId="1E6A1199"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11F9C998" w14:textId="20D1BA9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6B78AEF" w14:textId="1B68DFBD"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A59CDF0" w14:textId="62FF9393"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746" w:type="dxa"/>
            <w:tcBorders>
              <w:top w:val="single" w:sz="4" w:space="0" w:color="D9D9D9"/>
              <w:left w:val="nil"/>
              <w:bottom w:val="single" w:sz="4" w:space="0" w:color="D9D9D9"/>
              <w:right w:val="single" w:sz="4" w:space="0" w:color="auto"/>
            </w:tcBorders>
            <w:shd w:val="clear" w:color="auto" w:fill="auto"/>
          </w:tcPr>
          <w:p w14:paraId="223E453C" w14:textId="69FD420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49F2C87E" w14:textId="5DF5E409"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02025E5F" w14:textId="7A965C2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526A7D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E5674F9" w14:textId="69901FB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10</w:t>
            </w:r>
          </w:p>
        </w:tc>
        <w:tc>
          <w:tcPr>
            <w:tcW w:w="1032" w:type="dxa"/>
            <w:tcBorders>
              <w:top w:val="single" w:sz="12" w:space="0" w:color="auto"/>
              <w:left w:val="nil"/>
              <w:bottom w:val="single" w:sz="4" w:space="0" w:color="D9D9D9"/>
              <w:right w:val="single" w:sz="4" w:space="0" w:color="auto"/>
            </w:tcBorders>
            <w:shd w:val="clear" w:color="auto" w:fill="auto"/>
          </w:tcPr>
          <w:p w14:paraId="05D2659A" w14:textId="17194EED"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01 Nov</w:t>
            </w:r>
          </w:p>
        </w:tc>
        <w:tc>
          <w:tcPr>
            <w:tcW w:w="1491" w:type="dxa"/>
            <w:tcBorders>
              <w:top w:val="single" w:sz="12" w:space="0" w:color="auto"/>
              <w:left w:val="nil"/>
              <w:bottom w:val="single" w:sz="4" w:space="0" w:color="D9D9D9"/>
              <w:right w:val="single" w:sz="4" w:space="0" w:color="auto"/>
            </w:tcBorders>
            <w:shd w:val="clear" w:color="auto" w:fill="auto"/>
          </w:tcPr>
          <w:p w14:paraId="739083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A06864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75A661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20AD2A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4400BC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D04FC6" w14:textId="40F593A5"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35912D15"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D6099C" w14:textId="282DE79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5A3B5F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D7AC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369F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D58B6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151409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581C0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7026AB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2C455AE" w14:textId="10E237E6"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04 Nov</w:t>
            </w:r>
          </w:p>
        </w:tc>
        <w:tc>
          <w:tcPr>
            <w:tcW w:w="1491" w:type="dxa"/>
            <w:tcBorders>
              <w:top w:val="single" w:sz="4" w:space="0" w:color="D9D9D9"/>
              <w:left w:val="nil"/>
              <w:bottom w:val="single" w:sz="4" w:space="0" w:color="D9D9D9"/>
              <w:right w:val="single" w:sz="4" w:space="0" w:color="auto"/>
            </w:tcBorders>
            <w:shd w:val="clear" w:color="auto" w:fill="auto"/>
          </w:tcPr>
          <w:p w14:paraId="5117C954"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93828B"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E03DEF7"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58DAD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735C224" w14:textId="51872D9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465ABC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7CD7AC" w14:textId="49ED2584"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tcPr>
          <w:p w14:paraId="7F6AD997"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2A7CA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5FCE3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1BC97E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B1C3D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75129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21D9D7D8"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A381035"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3D2AF07" w14:textId="093ADE3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49156FD"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6C311A3" w14:textId="5A435A25"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54885901" w14:textId="71B50783"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7</w:t>
            </w:r>
          </w:p>
        </w:tc>
        <w:tc>
          <w:tcPr>
            <w:tcW w:w="1491" w:type="dxa"/>
            <w:tcBorders>
              <w:top w:val="single" w:sz="4" w:space="0" w:color="D9D9D9"/>
              <w:left w:val="nil"/>
              <w:bottom w:val="single" w:sz="4" w:space="0" w:color="D9D9D9"/>
              <w:right w:val="single" w:sz="6" w:space="0" w:color="auto"/>
            </w:tcBorders>
          </w:tcPr>
          <w:p w14:paraId="0DCB5D73"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DCCAF56" w14:textId="26F31F7A"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06F56AD" w14:textId="2E5FA96A"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A5CFBEC" w14:textId="1E689D1A"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3954BE" w14:textId="26A18B4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74C5DB" w14:textId="0CE41FB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72B50" w14:textId="5F564D66"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A58436" w14:textId="2AF3A038"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CDF7E4" w14:textId="73875C7A" w:rsidR="00556767" w:rsidRPr="00FF2F37" w:rsidRDefault="00556767" w:rsidP="00556767">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ABAB5D" w14:textId="2DA023BA" w:rsidR="00556767" w:rsidRPr="00FF2F37" w:rsidRDefault="00556767" w:rsidP="00556767">
            <w:pPr>
              <w:spacing w:after="0" w:line="240" w:lineRule="auto"/>
              <w:rPr>
                <w:rFonts w:ascii="Arial" w:eastAsia="Times New Roman" w:hAnsi="Arial" w:cs="Arial"/>
                <w:color w:val="000000"/>
                <w:spacing w:val="-6"/>
                <w:sz w:val="14"/>
                <w:szCs w:val="14"/>
              </w:rPr>
            </w:pPr>
          </w:p>
        </w:tc>
      </w:tr>
      <w:tr w:rsidR="00556767" w:rsidRPr="00FF2F37" w14:paraId="44C727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D3A30C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C6DAAFD" w14:textId="388346B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1645994F"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71726AC" w14:textId="388CAFBE"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1E334617" w14:textId="250310D0"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0149D46" w14:textId="5E824414" w:rsidR="00556767" w:rsidRPr="002D6876" w:rsidRDefault="00556767" w:rsidP="00556767">
            <w:pPr>
              <w:spacing w:after="0" w:line="240" w:lineRule="auto"/>
              <w:rPr>
                <w:rFonts w:ascii="Arial" w:eastAsia="Times New Roman" w:hAnsi="Arial" w:cs="Arial"/>
                <w:color w:val="767171"/>
                <w:spacing w:val="-6"/>
                <w:sz w:val="14"/>
                <w:szCs w:val="14"/>
              </w:rPr>
            </w:pPr>
            <w:r w:rsidRPr="002D6876">
              <w:rPr>
                <w:rFonts w:ascii="Arial" w:eastAsia="Times New Roman" w:hAnsi="Arial" w:cs="Arial"/>
                <w:b/>
                <w:bCs/>
                <w:color w:val="767171"/>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E253C2" w14:textId="2A70A7BD"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02B3FE57" w14:textId="3EDFD613"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E31004F" w14:textId="2C247DA1"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8E5B317" w14:textId="0EF4647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2F144269" w14:textId="50BE7D3F"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374493CE" w14:textId="36D7C23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746" w:type="dxa"/>
            <w:tcBorders>
              <w:top w:val="single" w:sz="4" w:space="0" w:color="D9D9D9"/>
              <w:left w:val="nil"/>
              <w:bottom w:val="single" w:sz="4" w:space="0" w:color="D9D9D9"/>
              <w:right w:val="single" w:sz="4" w:space="0" w:color="auto"/>
            </w:tcBorders>
            <w:shd w:val="clear" w:color="auto" w:fill="auto"/>
          </w:tcPr>
          <w:p w14:paraId="5CE7219F" w14:textId="79EEFB85"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InterClub2</w:t>
            </w:r>
          </w:p>
        </w:tc>
        <w:tc>
          <w:tcPr>
            <w:tcW w:w="746" w:type="dxa"/>
            <w:tcBorders>
              <w:top w:val="single" w:sz="4" w:space="0" w:color="D9D9D9"/>
              <w:left w:val="nil"/>
              <w:bottom w:val="single" w:sz="4" w:space="0" w:color="D9D9D9"/>
              <w:right w:val="single" w:sz="4" w:space="0" w:color="auto"/>
            </w:tcBorders>
            <w:shd w:val="clear" w:color="auto" w:fill="auto"/>
          </w:tcPr>
          <w:p w14:paraId="2A01BE29" w14:textId="49F00DFA"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c>
          <w:tcPr>
            <w:tcW w:w="737" w:type="dxa"/>
            <w:tcBorders>
              <w:top w:val="single" w:sz="4" w:space="0" w:color="D9D9D9"/>
              <w:left w:val="nil"/>
              <w:bottom w:val="single" w:sz="4" w:space="0" w:color="D9D9D9"/>
              <w:right w:val="single" w:sz="4" w:space="0" w:color="auto"/>
            </w:tcBorders>
            <w:shd w:val="clear" w:color="auto" w:fill="auto"/>
          </w:tcPr>
          <w:p w14:paraId="1FE8E5DE" w14:textId="6FD339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r>
      <w:tr w:rsidR="001E360A" w:rsidRPr="00FF2F37" w14:paraId="638B1F2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D292430" w14:textId="0F088D1C"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11</w:t>
            </w:r>
          </w:p>
        </w:tc>
        <w:tc>
          <w:tcPr>
            <w:tcW w:w="1032" w:type="dxa"/>
            <w:tcBorders>
              <w:top w:val="single" w:sz="12" w:space="0" w:color="auto"/>
              <w:left w:val="nil"/>
              <w:bottom w:val="single" w:sz="4" w:space="0" w:color="D9D9D9"/>
              <w:right w:val="single" w:sz="4" w:space="0" w:color="auto"/>
            </w:tcBorders>
            <w:shd w:val="clear" w:color="auto" w:fill="auto"/>
          </w:tcPr>
          <w:p w14:paraId="5E5E3681" w14:textId="1CB850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Nov</w:t>
            </w:r>
          </w:p>
        </w:tc>
        <w:tc>
          <w:tcPr>
            <w:tcW w:w="1491" w:type="dxa"/>
            <w:tcBorders>
              <w:top w:val="single" w:sz="12" w:space="0" w:color="auto"/>
              <w:left w:val="nil"/>
              <w:bottom w:val="single" w:sz="4" w:space="0" w:color="D9D9D9"/>
              <w:right w:val="single" w:sz="4" w:space="0" w:color="auto"/>
            </w:tcBorders>
            <w:shd w:val="clear" w:color="auto" w:fill="auto"/>
          </w:tcPr>
          <w:p w14:paraId="5F5DD07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12A09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EA7D8B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32854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52EEA1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4C1B8C1"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03D7B8F9" w14:textId="65E3F1D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DFCD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A811248"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75DD4A53" w14:textId="46D9BEFF"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7943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82018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2555E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024512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C48E52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9BE837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B36B5D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A9069" w14:textId="0A661ACA"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11 Nov</w:t>
            </w:r>
          </w:p>
        </w:tc>
        <w:tc>
          <w:tcPr>
            <w:tcW w:w="1491" w:type="dxa"/>
            <w:tcBorders>
              <w:top w:val="single" w:sz="4" w:space="0" w:color="D9D9D9"/>
              <w:left w:val="nil"/>
              <w:bottom w:val="single" w:sz="4" w:space="0" w:color="D9D9D9"/>
              <w:right w:val="single" w:sz="4" w:space="0" w:color="auto"/>
            </w:tcBorders>
            <w:shd w:val="clear" w:color="auto" w:fill="auto"/>
          </w:tcPr>
          <w:p w14:paraId="3DB2D28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04267D9"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E96A02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38B24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C0FB97F" w14:textId="0A1E70A2"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R4</w:t>
            </w:r>
          </w:p>
        </w:tc>
        <w:tc>
          <w:tcPr>
            <w:tcW w:w="918" w:type="dxa"/>
            <w:tcBorders>
              <w:top w:val="single" w:sz="4" w:space="0" w:color="D9D9D9"/>
              <w:left w:val="nil"/>
              <w:bottom w:val="single" w:sz="4" w:space="0" w:color="D9D9D9"/>
              <w:right w:val="single" w:sz="4" w:space="0" w:color="auto"/>
            </w:tcBorders>
          </w:tcPr>
          <w:p w14:paraId="224BFBA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80115B2" w14:textId="4CD3A1A3"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CAA2F1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7DCA47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9E951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CB6D9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86E4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EBA8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2593766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CC58A3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154966F" w14:textId="2D895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51BDF1D"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94B3D9D" w14:textId="190B0B22" w:rsidR="00930BF4" w:rsidRPr="00FF2F37" w:rsidRDefault="00953E53" w:rsidP="00930BF4">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3687A752" w14:textId="5AE3DC3B"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8</w:t>
            </w:r>
          </w:p>
        </w:tc>
        <w:tc>
          <w:tcPr>
            <w:tcW w:w="1491" w:type="dxa"/>
            <w:tcBorders>
              <w:top w:val="single" w:sz="4" w:space="0" w:color="D9D9D9"/>
              <w:left w:val="nil"/>
              <w:bottom w:val="single" w:sz="4" w:space="0" w:color="D9D9D9"/>
              <w:right w:val="single" w:sz="6" w:space="0" w:color="auto"/>
            </w:tcBorders>
          </w:tcPr>
          <w:p w14:paraId="0D2AD53A" w14:textId="78B09A56"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F42BCC8" w14:textId="71F05D8B"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E510CA9" w14:textId="1A638E97"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65F9E98" w14:textId="472C664B"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1D53CF9D" w14:textId="5EB278B2"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3507BD3" w14:textId="7F735A5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1AB1390" w14:textId="4505EA9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B1A40D9" w14:textId="7D32606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368DE4" w14:textId="66DCF055"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EE1B21" w14:textId="3303D420"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6F1DD0A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532878B"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E869A78" w14:textId="1B127CD9"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2CE09F33"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482472" w14:textId="049179AA"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7BC89BE1" w14:textId="4A2BEE28"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67AAA07" w14:textId="77777777" w:rsidR="00930BF4" w:rsidRDefault="00930BF4" w:rsidP="00930BF4">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1</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1</w:t>
            </w:r>
            <w:r w:rsidRPr="00FF2F37">
              <w:rPr>
                <w:rFonts w:ascii="Arial" w:eastAsia="Times New Roman" w:hAnsi="Arial" w:cs="Arial"/>
                <w:b/>
                <w:bCs/>
                <w:color w:val="FF0000"/>
                <w:spacing w:val="-6"/>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p>
          <w:p w14:paraId="5A11042B" w14:textId="6AD9A48F"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W45-65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D9C228" w14:textId="0D5D17D4"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tcPr>
          <w:p w14:paraId="11FA5EE3" w14:textId="2669A3B0"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D16E296" w14:textId="7312B27F"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1FF7035" w14:textId="6490D331"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F806151" w14:textId="3F9CB8FC"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B2245E2" w14:textId="6A7DED7E"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2CDFB755" w14:textId="746770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1D89159E" w14:textId="6535B9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F0F0ACB" w14:textId="523953D4"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38E822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826298E" w14:textId="2F213AA9"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12</w:t>
            </w:r>
          </w:p>
        </w:tc>
        <w:tc>
          <w:tcPr>
            <w:tcW w:w="1032" w:type="dxa"/>
            <w:tcBorders>
              <w:top w:val="single" w:sz="12" w:space="0" w:color="auto"/>
              <w:left w:val="nil"/>
              <w:bottom w:val="single" w:sz="4" w:space="0" w:color="D9D9D9"/>
              <w:right w:val="single" w:sz="4" w:space="0" w:color="auto"/>
            </w:tcBorders>
            <w:shd w:val="clear" w:color="auto" w:fill="auto"/>
          </w:tcPr>
          <w:p w14:paraId="1B151F61" w14:textId="1E3F75F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4618A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FFCF0B"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B6D73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D6C8EA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8A8DBB5" w14:textId="4472D107"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8 T4 Schs (Reg) Play by </w:t>
            </w:r>
          </w:p>
        </w:tc>
        <w:tc>
          <w:tcPr>
            <w:tcW w:w="918" w:type="dxa"/>
            <w:tcBorders>
              <w:top w:val="single" w:sz="12" w:space="0" w:color="auto"/>
              <w:left w:val="nil"/>
              <w:bottom w:val="single" w:sz="4" w:space="0" w:color="D9D9D9"/>
              <w:right w:val="single" w:sz="4" w:space="0" w:color="auto"/>
            </w:tcBorders>
          </w:tcPr>
          <w:p w14:paraId="501C00D5" w14:textId="1AFBCEC9"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tcPr>
          <w:p w14:paraId="5D58D939" w14:textId="50D37AB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U16 T3 Schs (Reg) Play by </w:t>
            </w:r>
          </w:p>
        </w:tc>
        <w:tc>
          <w:tcPr>
            <w:tcW w:w="918" w:type="dxa"/>
            <w:tcBorders>
              <w:top w:val="single" w:sz="12" w:space="0" w:color="auto"/>
              <w:left w:val="nil"/>
              <w:bottom w:val="single" w:sz="4" w:space="0" w:color="D9D9D9"/>
              <w:right w:val="single" w:sz="4" w:space="0" w:color="auto"/>
            </w:tcBorders>
          </w:tcPr>
          <w:p w14:paraId="6A5A2EA6" w14:textId="1E2BFBBC"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20BC7BD6" w14:textId="4BEE1DB8" w:rsidR="001E360A" w:rsidRPr="00E646B0" w:rsidRDefault="001E360A" w:rsidP="001E360A">
            <w:pPr>
              <w:spacing w:after="0" w:line="240" w:lineRule="auto"/>
              <w:rPr>
                <w:rFonts w:ascii="Arial" w:eastAsia="Times New Roman" w:hAnsi="Arial" w:cs="Arial"/>
                <w:color w:val="000000"/>
                <w:spacing w:val="-8"/>
                <w:sz w:val="14"/>
                <w:szCs w:val="14"/>
              </w:rPr>
            </w:pPr>
            <w:r w:rsidRPr="00E646B0">
              <w:rPr>
                <w:rFonts w:ascii="Arial" w:eastAsia="Times New Roman" w:hAnsi="Arial" w:cs="Arial"/>
                <w:color w:val="00B050"/>
                <w:spacing w:val="-8"/>
                <w:sz w:val="14"/>
                <w:szCs w:val="14"/>
              </w:rPr>
              <w:t xml:space="preserve">G U14T1T2 Sch(Reg)Playby </w:t>
            </w:r>
          </w:p>
        </w:tc>
        <w:tc>
          <w:tcPr>
            <w:tcW w:w="918" w:type="dxa"/>
            <w:tcBorders>
              <w:top w:val="single" w:sz="12" w:space="0" w:color="auto"/>
              <w:left w:val="nil"/>
              <w:bottom w:val="single" w:sz="4" w:space="0" w:color="D9D9D9"/>
              <w:right w:val="single" w:sz="4" w:space="0" w:color="auto"/>
            </w:tcBorders>
            <w:shd w:val="clear" w:color="auto" w:fill="auto"/>
          </w:tcPr>
          <w:p w14:paraId="79E778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1771D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78340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470DD5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FF52A8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D708E7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2171752" w14:textId="4CBB7F79" w:rsidR="001E360A"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15 Nov</w:t>
            </w:r>
          </w:p>
        </w:tc>
        <w:tc>
          <w:tcPr>
            <w:tcW w:w="1491" w:type="dxa"/>
            <w:tcBorders>
              <w:top w:val="single" w:sz="4" w:space="0" w:color="D9D9D9"/>
              <w:left w:val="nil"/>
              <w:bottom w:val="single" w:sz="4" w:space="0" w:color="D9D9D9"/>
              <w:right w:val="single" w:sz="4" w:space="0" w:color="auto"/>
            </w:tcBorders>
            <w:shd w:val="clear" w:color="auto" w:fill="auto"/>
          </w:tcPr>
          <w:p w14:paraId="0AE66A53"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489BB3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2DFBDE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C8595CC"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BD07A3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ED7849" w14:textId="5016102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C2C3600" w14:textId="77777777" w:rsidR="001E360A" w:rsidRPr="00324B60" w:rsidRDefault="001E360A" w:rsidP="001E360A">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072081A9" w14:textId="7977C2F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051AD3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13D8F5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B1955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BBDB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E5E7A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44BFF1B"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C82742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3AF02D0" w14:textId="50A9ED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18 Nov</w:t>
            </w:r>
          </w:p>
        </w:tc>
        <w:tc>
          <w:tcPr>
            <w:tcW w:w="1491" w:type="dxa"/>
            <w:tcBorders>
              <w:top w:val="single" w:sz="4" w:space="0" w:color="D9D9D9"/>
              <w:left w:val="nil"/>
              <w:bottom w:val="single" w:sz="4" w:space="0" w:color="D9D9D9"/>
              <w:right w:val="single" w:sz="4" w:space="0" w:color="auto"/>
            </w:tcBorders>
            <w:shd w:val="clear" w:color="auto" w:fill="auto"/>
          </w:tcPr>
          <w:p w14:paraId="1C0BCF1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3691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FB252E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22EAF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19DD6E8" w14:textId="21F80542"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F4A6AC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4F049A8" w14:textId="42EE8048"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tcPr>
          <w:p w14:paraId="4146B6A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A11F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8F0F14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E64E6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FEC38D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44E20C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6EA258F" w14:textId="77777777" w:rsidTr="00B01E3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02868AF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E8E35F7" w14:textId="1425BD30"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Nov</w:t>
            </w:r>
          </w:p>
        </w:tc>
        <w:tc>
          <w:tcPr>
            <w:tcW w:w="1491" w:type="dxa"/>
            <w:tcBorders>
              <w:top w:val="single" w:sz="4" w:space="0" w:color="D9D9D9"/>
              <w:left w:val="nil"/>
              <w:bottom w:val="single" w:sz="4" w:space="0" w:color="D9D9D9"/>
              <w:right w:val="single" w:sz="4" w:space="0" w:color="auto"/>
            </w:tcBorders>
            <w:shd w:val="clear" w:color="auto" w:fill="auto"/>
          </w:tcPr>
          <w:p w14:paraId="30B937D3"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9F6435" w14:textId="0C42F867"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19D414D5" w14:textId="01B6CB0F"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9</w:t>
            </w:r>
          </w:p>
        </w:tc>
        <w:tc>
          <w:tcPr>
            <w:tcW w:w="1491" w:type="dxa"/>
            <w:tcBorders>
              <w:top w:val="single" w:sz="4" w:space="0" w:color="D9D9D9"/>
              <w:left w:val="nil"/>
              <w:bottom w:val="single" w:sz="4" w:space="0" w:color="D9D9D9"/>
              <w:right w:val="single" w:sz="6" w:space="0" w:color="auto"/>
            </w:tcBorders>
          </w:tcPr>
          <w:p w14:paraId="782FDF1B" w14:textId="2BC0D36D"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F8F03B2"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8DAB4B" w14:textId="753358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1F117BE"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28900B" w14:textId="43AD46AA" w:rsidR="00930BF4" w:rsidRPr="006B7334" w:rsidRDefault="00930BF4" w:rsidP="00930BF4">
            <w:pPr>
              <w:spacing w:after="0"/>
              <w:rPr>
                <w:rFonts w:ascii="Arial" w:hAnsi="Arial" w:cs="Arial"/>
                <w:b/>
                <w:color w:val="8064A2"/>
                <w:spacing w:val="-6"/>
                <w:sz w:val="14"/>
                <w:szCs w:val="14"/>
              </w:rPr>
            </w:pPr>
            <w:r w:rsidRPr="00317A99">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ABC6D" w14:textId="72FC122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8B97E9" w14:textId="1B37FB7B"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44F984A" w14:textId="1074583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923623" w14:textId="33D1CD54"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339BBA" w14:textId="405BC19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7087B1BD"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FAFA382"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202093C9" w14:textId="2B08C60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 Nov</w:t>
            </w:r>
          </w:p>
        </w:tc>
        <w:tc>
          <w:tcPr>
            <w:tcW w:w="1491" w:type="dxa"/>
            <w:tcBorders>
              <w:top w:val="single" w:sz="4" w:space="0" w:color="D9D9D9"/>
              <w:left w:val="nil"/>
              <w:bottom w:val="single" w:sz="4" w:space="0" w:color="D9D9D9"/>
              <w:right w:val="single" w:sz="4" w:space="0" w:color="auto"/>
            </w:tcBorders>
            <w:shd w:val="clear" w:color="auto" w:fill="auto"/>
          </w:tcPr>
          <w:p w14:paraId="1CD24C88"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ACEADF6" w14:textId="70B4737D"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75F484D0" w14:textId="5AB998EE" w:rsidR="00930BF4" w:rsidRPr="00FF2F37" w:rsidRDefault="00A8579A" w:rsidP="00930BF4">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1</w:t>
            </w:r>
          </w:p>
        </w:tc>
        <w:tc>
          <w:tcPr>
            <w:tcW w:w="1491" w:type="dxa"/>
            <w:tcBorders>
              <w:top w:val="single" w:sz="4" w:space="0" w:color="D9D9D9"/>
              <w:left w:val="nil"/>
              <w:bottom w:val="single" w:sz="4" w:space="0" w:color="D9D9D9"/>
              <w:right w:val="single" w:sz="6" w:space="0" w:color="auto"/>
            </w:tcBorders>
          </w:tcPr>
          <w:p w14:paraId="0BFC7ADF" w14:textId="77777777" w:rsidR="00930BF4" w:rsidRDefault="00930BF4" w:rsidP="00930BF4">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2</w:t>
            </w:r>
          </w:p>
          <w:p w14:paraId="40982695" w14:textId="7002817E"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W35-40 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0D0842" w14:textId="4D89FA80" w:rsidR="00930BF4" w:rsidRPr="00714643"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1702958F" w14:textId="7DF91493"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593050A9" w14:textId="5F314E07" w:rsidR="00930BF4" w:rsidRPr="006B7334" w:rsidRDefault="00930BF4" w:rsidP="00930BF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2D9348B3" w14:textId="562AE6AD"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0658C4B0" w14:textId="2A0BFF52"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167E3642" w14:textId="4CAB713B"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746" w:type="dxa"/>
            <w:tcBorders>
              <w:top w:val="single" w:sz="4" w:space="0" w:color="D9D9D9"/>
              <w:left w:val="nil"/>
              <w:bottom w:val="single" w:sz="4" w:space="0" w:color="D9D9D9"/>
              <w:right w:val="single" w:sz="4" w:space="0" w:color="auto"/>
            </w:tcBorders>
            <w:shd w:val="clear" w:color="auto" w:fill="auto"/>
          </w:tcPr>
          <w:p w14:paraId="02F43CCD" w14:textId="78F041C6"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ECD2823" w14:textId="234D0894"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4F89B23D" w14:textId="37900763"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230655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A050D55" w14:textId="0A86AB0E"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13</w:t>
            </w:r>
          </w:p>
        </w:tc>
        <w:tc>
          <w:tcPr>
            <w:tcW w:w="1032" w:type="dxa"/>
            <w:tcBorders>
              <w:top w:val="single" w:sz="12" w:space="0" w:color="auto"/>
              <w:left w:val="nil"/>
              <w:bottom w:val="single" w:sz="4" w:space="0" w:color="D9D9D9"/>
              <w:right w:val="single" w:sz="4" w:space="0" w:color="auto"/>
            </w:tcBorders>
            <w:shd w:val="clear" w:color="auto" w:fill="auto"/>
          </w:tcPr>
          <w:p w14:paraId="0EDD4CB9" w14:textId="66E8436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22 Nov</w:t>
            </w:r>
          </w:p>
        </w:tc>
        <w:tc>
          <w:tcPr>
            <w:tcW w:w="1491" w:type="dxa"/>
            <w:tcBorders>
              <w:top w:val="single" w:sz="12" w:space="0" w:color="auto"/>
              <w:left w:val="nil"/>
              <w:bottom w:val="single" w:sz="4" w:space="0" w:color="D9D9D9"/>
              <w:right w:val="single" w:sz="4" w:space="0" w:color="auto"/>
            </w:tcBorders>
            <w:shd w:val="clear" w:color="auto" w:fill="auto"/>
          </w:tcPr>
          <w:p w14:paraId="5AD51CB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BA70B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783021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7F3C52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DDF6E1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8F4B09" w14:textId="164FD797"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773E7A93"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2F13F3B" w14:textId="16A94C5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6C138E9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519C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6FE364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175C14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85699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7D40767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75AC061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37220CE" w14:textId="49623184"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Thu 25 Nov </w:t>
            </w:r>
          </w:p>
        </w:tc>
        <w:tc>
          <w:tcPr>
            <w:tcW w:w="1491" w:type="dxa"/>
            <w:tcBorders>
              <w:top w:val="single" w:sz="4" w:space="0" w:color="D9D9D9"/>
              <w:left w:val="nil"/>
              <w:bottom w:val="single" w:sz="4" w:space="0" w:color="D9D9D9"/>
              <w:right w:val="single" w:sz="4" w:space="0" w:color="auto"/>
            </w:tcBorders>
            <w:shd w:val="clear" w:color="auto" w:fill="auto"/>
          </w:tcPr>
          <w:p w14:paraId="2C615C46" w14:textId="784B6B6A" w:rsidR="001E360A" w:rsidRPr="006703CD"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E1DB05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4401C07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24128B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C3B0A5" w14:textId="57125E9B"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365CA4A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26488E" w14:textId="76C44F5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6BA42E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597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B2AF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15911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BEA9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133E0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C83CFE6" w14:textId="77777777" w:rsidTr="00E646B0">
        <w:tblPrEx>
          <w:tblCellMar>
            <w:left w:w="0" w:type="dxa"/>
            <w:right w:w="0" w:type="dxa"/>
          </w:tblCellMar>
        </w:tblPrEx>
        <w:trPr>
          <w:gridAfter w:val="2"/>
          <w:wAfter w:w="1820" w:type="dxa"/>
          <w:trHeight w:val="321"/>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D0D120A" w14:textId="7D0551D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979DF46" w14:textId="33C1910A"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27 Nov</w:t>
            </w:r>
          </w:p>
        </w:tc>
        <w:tc>
          <w:tcPr>
            <w:tcW w:w="1491" w:type="dxa"/>
            <w:tcBorders>
              <w:top w:val="single" w:sz="4" w:space="0" w:color="D9D9D9"/>
              <w:left w:val="nil"/>
              <w:bottom w:val="single" w:sz="4" w:space="0" w:color="D9D9D9"/>
              <w:right w:val="single" w:sz="4" w:space="0" w:color="auto"/>
            </w:tcBorders>
            <w:shd w:val="clear" w:color="auto" w:fill="auto"/>
          </w:tcPr>
          <w:p w14:paraId="037771E0" w14:textId="0064C09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585201" w14:textId="47ED845B" w:rsidR="00930BF4" w:rsidRPr="00884032" w:rsidRDefault="00953E53" w:rsidP="00930BF4">
            <w:pPr>
              <w:spacing w:after="0" w:line="240" w:lineRule="auto"/>
              <w:rPr>
                <w:rFonts w:ascii="Arial Bold" w:eastAsia="Times New Roman" w:hAnsi="Arial Bold" w:cs="Arial"/>
                <w:b/>
                <w:bCs/>
                <w:color w:val="0000FF"/>
                <w:spacing w:val="-10"/>
                <w:sz w:val="14"/>
                <w:szCs w:val="14"/>
              </w:rPr>
            </w:pPr>
            <w:r>
              <w:rPr>
                <w:rFonts w:ascii="Arial" w:eastAsia="Times New Roman" w:hAnsi="Arial" w:cs="Arial"/>
                <w:b/>
                <w:bCs/>
                <w:color w:val="7030A0"/>
                <w:spacing w:val="-6"/>
                <w:sz w:val="14"/>
                <w:szCs w:val="14"/>
              </w:rPr>
              <w:t>W</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r>
              <w:rPr>
                <w:rFonts w:ascii="Arial" w:eastAsia="Times New Roman" w:hAnsi="Arial" w:cs="Arial"/>
                <w:b/>
                <w:bCs/>
                <w:color w:val="7030A0"/>
                <w:spacing w:val="-6"/>
                <w:sz w:val="14"/>
                <w:szCs w:val="14"/>
              </w:rPr>
              <w:br/>
            </w:r>
            <w:r w:rsidR="00930BF4" w:rsidRPr="00884032">
              <w:rPr>
                <w:rFonts w:ascii="Arial Bold" w:eastAsia="Times New Roman" w:hAnsi="Arial Bold" w:cs="Arial"/>
                <w:b/>
                <w:bCs/>
                <w:color w:val="0000FF"/>
                <w:spacing w:val="-10"/>
                <w:sz w:val="14"/>
                <w:szCs w:val="14"/>
              </w:rPr>
              <w:t xml:space="preserve">Tiered Ch (1) 1 (exc Prem) </w:t>
            </w:r>
          </w:p>
        </w:tc>
        <w:tc>
          <w:tcPr>
            <w:tcW w:w="1491" w:type="dxa"/>
            <w:tcBorders>
              <w:top w:val="single" w:sz="4" w:space="0" w:color="D9D9D9"/>
              <w:left w:val="nil"/>
              <w:bottom w:val="single" w:sz="4" w:space="0" w:color="D9D9D9"/>
              <w:right w:val="single" w:sz="4" w:space="0" w:color="auto"/>
            </w:tcBorders>
            <w:shd w:val="clear" w:color="auto" w:fill="auto"/>
          </w:tcPr>
          <w:p w14:paraId="0F4EA99D" w14:textId="54A398D7"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10</w:t>
            </w:r>
          </w:p>
        </w:tc>
        <w:tc>
          <w:tcPr>
            <w:tcW w:w="1491" w:type="dxa"/>
            <w:tcBorders>
              <w:top w:val="single" w:sz="4" w:space="0" w:color="D9D9D9"/>
              <w:left w:val="nil"/>
              <w:bottom w:val="single" w:sz="4" w:space="0" w:color="D9D9D9"/>
              <w:right w:val="single" w:sz="6" w:space="0" w:color="auto"/>
            </w:tcBorders>
          </w:tcPr>
          <w:p w14:paraId="57CD96D1"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EDF866A"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03459A3" w14:textId="777777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908423"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E29FA1F" w14:textId="11B518AC"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6D5513" w14:textId="2FA200B2"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C657D43" w14:textId="55C2DDD8"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83587F" w14:textId="4B2BD54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E6BC02" w14:textId="2510059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FC7513A" w14:textId="4975E856"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4C2375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CB7C61" w14:textId="19583106"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46F5633" w14:textId="08F82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28 Nov</w:t>
            </w:r>
          </w:p>
        </w:tc>
        <w:tc>
          <w:tcPr>
            <w:tcW w:w="1491" w:type="dxa"/>
            <w:tcBorders>
              <w:top w:val="single" w:sz="4" w:space="0" w:color="D9D9D9"/>
              <w:left w:val="nil"/>
              <w:bottom w:val="single" w:sz="4" w:space="0" w:color="D9D9D9"/>
              <w:right w:val="single" w:sz="4" w:space="0" w:color="auto"/>
            </w:tcBorders>
            <w:shd w:val="clear" w:color="auto" w:fill="auto"/>
          </w:tcPr>
          <w:p w14:paraId="16EF33E1" w14:textId="343D16BB"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A603BF" w14:textId="73FBBB00"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p>
        </w:tc>
        <w:tc>
          <w:tcPr>
            <w:tcW w:w="1491" w:type="dxa"/>
            <w:tcBorders>
              <w:top w:val="single" w:sz="4" w:space="0" w:color="D9D9D9"/>
              <w:left w:val="nil"/>
              <w:bottom w:val="single" w:sz="4" w:space="0" w:color="D9D9D9"/>
              <w:right w:val="single" w:sz="4" w:space="0" w:color="auto"/>
            </w:tcBorders>
            <w:shd w:val="clear" w:color="auto" w:fill="auto"/>
          </w:tcPr>
          <w:p w14:paraId="2B581F79" w14:textId="0001A8E9"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15709FB" w14:textId="77777777" w:rsidR="00E37211" w:rsidRDefault="00930BF4" w:rsidP="00930BF4">
            <w:pPr>
              <w:spacing w:after="0" w:line="240" w:lineRule="auto"/>
              <w:rPr>
                <w:rFonts w:ascii="Arial" w:eastAsia="Times New Roman" w:hAnsi="Arial" w:cs="Arial"/>
                <w:b/>
                <w:bCs/>
                <w:color w:val="A6A6A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CC99FF"/>
                <w:spacing w:val="-6"/>
                <w:sz w:val="14"/>
                <w:szCs w:val="14"/>
              </w:rPr>
              <w:t xml:space="preserve"> </w:t>
            </w:r>
            <w:r>
              <w:rPr>
                <w:rFonts w:ascii="Arial" w:eastAsia="Times New Roman" w:hAnsi="Arial" w:cs="Arial"/>
                <w:b/>
                <w:bCs/>
                <w:color w:val="A6A6A6"/>
                <w:spacing w:val="-6"/>
                <w:sz w:val="14"/>
                <w:szCs w:val="14"/>
              </w:rPr>
              <w:t>MW EngM 35-75 (exc M50 M55)</w:t>
            </w:r>
          </w:p>
          <w:p w14:paraId="6EBC3E1F" w14:textId="36003C22" w:rsidR="00930BF4" w:rsidRPr="00714643" w:rsidRDefault="00930BF4" w:rsidP="00E37211">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6A80AF2" w14:textId="0A48A8CB" w:rsidR="00930BF4" w:rsidRPr="00EC30F9" w:rsidRDefault="00930BF4" w:rsidP="00930BF4">
            <w:pPr>
              <w:spacing w:after="0" w:line="240" w:lineRule="auto"/>
              <w:rPr>
                <w:rFonts w:ascii="Arial" w:eastAsia="Times New Roman" w:hAnsi="Arial" w:cs="Arial"/>
                <w:color w:val="000000"/>
                <w:spacing w:val="-6"/>
                <w:sz w:val="14"/>
                <w:szCs w:val="14"/>
              </w:rPr>
            </w:pPr>
            <w:r w:rsidRPr="00EC30F9">
              <w:rPr>
                <w:rFonts w:ascii="Arial" w:eastAsia="Times New Roman" w:hAnsi="Arial" w:cs="Arial"/>
                <w:color w:val="000000"/>
                <w:spacing w:val="-6"/>
                <w:sz w:val="14"/>
                <w:szCs w:val="14"/>
              </w:rPr>
              <w:t>GU18 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BClubLge4</w:t>
            </w:r>
          </w:p>
        </w:tc>
        <w:tc>
          <w:tcPr>
            <w:tcW w:w="918" w:type="dxa"/>
            <w:tcBorders>
              <w:top w:val="single" w:sz="4" w:space="0" w:color="D9D9D9"/>
              <w:left w:val="nil"/>
              <w:bottom w:val="single" w:sz="4" w:space="0" w:color="D9D9D9"/>
              <w:right w:val="single" w:sz="4" w:space="0" w:color="auto"/>
            </w:tcBorders>
          </w:tcPr>
          <w:p w14:paraId="37B8BE1B" w14:textId="66E9CF5E" w:rsidR="00930BF4" w:rsidRPr="00EC30F9" w:rsidRDefault="00930BF4" w:rsidP="00930BF4">
            <w:pPr>
              <w:spacing w:after="0" w:line="240" w:lineRule="auto"/>
              <w:rPr>
                <w:rFonts w:ascii="Arial" w:hAnsi="Arial" w:cs="Arial"/>
                <w:b/>
                <w:color w:val="8064A2"/>
                <w:spacing w:val="-6"/>
                <w:sz w:val="14"/>
                <w:szCs w:val="14"/>
              </w:rPr>
            </w:pPr>
            <w:r w:rsidRPr="00EC30F9">
              <w:rPr>
                <w:rFonts w:ascii="Arial" w:eastAsia="Times New Roman" w:hAnsi="Arial" w:cs="Arial"/>
                <w:color w:val="000000"/>
                <w:spacing w:val="-6"/>
                <w:sz w:val="14"/>
                <w:szCs w:val="14"/>
              </w:rPr>
              <w:t>GU18Sch S6s (Area)</w:t>
            </w:r>
            <w:r w:rsidRPr="00EC30F9">
              <w:rPr>
                <w:rFonts w:ascii="Arial" w:eastAsia="Times New Roman" w:hAnsi="Arial" w:cs="Arial"/>
                <w:b/>
                <w:color w:val="00B0F0"/>
                <w:spacing w:val="-6"/>
                <w:sz w:val="14"/>
                <w:szCs w:val="14"/>
              </w:rPr>
              <w:t xml:space="preserve"> </w:t>
            </w:r>
            <w:r w:rsidRPr="00EC30F9">
              <w:rPr>
                <w:rFonts w:ascii="Arial" w:eastAsia="Times New Roman" w:hAnsi="Arial" w:cs="Arial"/>
                <w:b/>
                <w:color w:val="00B0F0"/>
                <w:spacing w:val="-8"/>
                <w:sz w:val="14"/>
                <w:szCs w:val="14"/>
              </w:rPr>
              <w:t>BU18ClubLge4</w:t>
            </w:r>
          </w:p>
        </w:tc>
        <w:tc>
          <w:tcPr>
            <w:tcW w:w="918" w:type="dxa"/>
            <w:tcBorders>
              <w:top w:val="single" w:sz="4" w:space="0" w:color="D9D9D9"/>
              <w:left w:val="nil"/>
              <w:bottom w:val="single" w:sz="4" w:space="0" w:color="D9D9D9"/>
              <w:right w:val="single" w:sz="4" w:space="0" w:color="auto"/>
            </w:tcBorders>
          </w:tcPr>
          <w:p w14:paraId="4561E3A1" w14:textId="3E8CB7C2" w:rsidR="00930BF4" w:rsidRPr="00EC30F9" w:rsidRDefault="00930BF4" w:rsidP="00930BF4">
            <w:pPr>
              <w:spacing w:after="0" w:line="240" w:lineRule="auto"/>
              <w:rPr>
                <w:rFonts w:ascii="Arial" w:eastAsia="Times New Roman" w:hAnsi="Arial" w:cs="Arial"/>
                <w:b/>
                <w:color w:val="8064A2"/>
                <w:spacing w:val="-6"/>
                <w:sz w:val="14"/>
                <w:szCs w:val="14"/>
              </w:rPr>
            </w:pPr>
            <w:r w:rsidRPr="00EC30F9">
              <w:rPr>
                <w:rFonts w:ascii="Arial" w:eastAsia="Times New Roman" w:hAnsi="Arial" w:cs="Arial"/>
                <w:color w:val="000000"/>
                <w:spacing w:val="-6"/>
                <w:sz w:val="14"/>
                <w:szCs w:val="14"/>
              </w:rPr>
              <w:t>B</w:t>
            </w:r>
            <w:r>
              <w:rPr>
                <w:rFonts w:ascii="Arial" w:eastAsia="Times New Roman" w:hAnsi="Arial" w:cs="Arial"/>
                <w:color w:val="000000"/>
                <w:spacing w:val="-6"/>
                <w:sz w:val="14"/>
                <w:szCs w:val="14"/>
              </w:rPr>
              <w:t>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GClubLge4</w:t>
            </w:r>
          </w:p>
        </w:tc>
        <w:tc>
          <w:tcPr>
            <w:tcW w:w="918" w:type="dxa"/>
            <w:tcBorders>
              <w:top w:val="single" w:sz="4" w:space="0" w:color="D9D9D9"/>
              <w:left w:val="nil"/>
              <w:bottom w:val="single" w:sz="4" w:space="0" w:color="D9D9D9"/>
              <w:right w:val="single" w:sz="4" w:space="0" w:color="auto"/>
            </w:tcBorders>
          </w:tcPr>
          <w:p w14:paraId="57667ED0" w14:textId="69727470" w:rsidR="00930BF4" w:rsidRPr="00EC30F9" w:rsidRDefault="00930BF4" w:rsidP="00930BF4">
            <w:pPr>
              <w:spacing w:after="0" w:line="240" w:lineRule="auto"/>
              <w:rPr>
                <w:rFonts w:ascii="Arial" w:hAnsi="Arial" w:cs="Arial"/>
                <w:b/>
                <w:color w:val="8064A2"/>
                <w:spacing w:val="-8"/>
                <w:sz w:val="14"/>
                <w:szCs w:val="14"/>
              </w:rPr>
            </w:pPr>
            <w:r w:rsidRPr="00EC30F9">
              <w:rPr>
                <w:rFonts w:ascii="Arial" w:eastAsia="Times New Roman" w:hAnsi="Arial" w:cs="Arial"/>
                <w:color w:val="000000"/>
                <w:spacing w:val="-6"/>
                <w:sz w:val="14"/>
                <w:szCs w:val="14"/>
              </w:rPr>
              <w:t>B U16Sch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8"/>
                <w:sz w:val="14"/>
                <w:szCs w:val="14"/>
              </w:rPr>
              <w:t>GU16ClubLge4</w:t>
            </w:r>
          </w:p>
        </w:tc>
        <w:tc>
          <w:tcPr>
            <w:tcW w:w="918" w:type="dxa"/>
            <w:tcBorders>
              <w:top w:val="single" w:sz="4" w:space="0" w:color="D9D9D9"/>
              <w:left w:val="nil"/>
              <w:bottom w:val="single" w:sz="4" w:space="0" w:color="D9D9D9"/>
              <w:right w:val="single" w:sz="4" w:space="0" w:color="auto"/>
            </w:tcBorders>
            <w:shd w:val="clear" w:color="auto" w:fill="auto"/>
          </w:tcPr>
          <w:p w14:paraId="121BDDE9" w14:textId="0DE2DAF5"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918" w:type="dxa"/>
            <w:tcBorders>
              <w:top w:val="single" w:sz="4" w:space="0" w:color="D9D9D9"/>
              <w:left w:val="nil"/>
              <w:bottom w:val="single" w:sz="4" w:space="0" w:color="D9D9D9"/>
              <w:right w:val="single" w:sz="4" w:space="0" w:color="auto"/>
            </w:tcBorders>
            <w:shd w:val="clear" w:color="auto" w:fill="auto"/>
          </w:tcPr>
          <w:p w14:paraId="521D0025" w14:textId="59BB6DE8"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746" w:type="dxa"/>
            <w:tcBorders>
              <w:top w:val="single" w:sz="4" w:space="0" w:color="D9D9D9"/>
              <w:left w:val="nil"/>
              <w:bottom w:val="single" w:sz="4" w:space="0" w:color="D9D9D9"/>
              <w:right w:val="single" w:sz="4" w:space="0" w:color="auto"/>
            </w:tcBorders>
            <w:shd w:val="clear" w:color="auto" w:fill="auto"/>
          </w:tcPr>
          <w:p w14:paraId="3D9B76BD" w14:textId="350B9F92"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InterClub3</w:t>
            </w:r>
          </w:p>
        </w:tc>
        <w:tc>
          <w:tcPr>
            <w:tcW w:w="746" w:type="dxa"/>
            <w:tcBorders>
              <w:top w:val="single" w:sz="4" w:space="0" w:color="D9D9D9"/>
              <w:left w:val="nil"/>
              <w:bottom w:val="single" w:sz="4" w:space="0" w:color="D9D9D9"/>
              <w:right w:val="single" w:sz="4" w:space="0" w:color="auto"/>
            </w:tcBorders>
            <w:shd w:val="clear" w:color="auto" w:fill="auto"/>
          </w:tcPr>
          <w:p w14:paraId="10270EB3" w14:textId="786403F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c>
          <w:tcPr>
            <w:tcW w:w="737" w:type="dxa"/>
            <w:tcBorders>
              <w:top w:val="single" w:sz="4" w:space="0" w:color="D9D9D9"/>
              <w:left w:val="nil"/>
              <w:bottom w:val="single" w:sz="4" w:space="0" w:color="D9D9D9"/>
              <w:right w:val="single" w:sz="4" w:space="0" w:color="auto"/>
            </w:tcBorders>
            <w:shd w:val="clear" w:color="auto" w:fill="auto"/>
          </w:tcPr>
          <w:p w14:paraId="456B9AEE" w14:textId="2E38DD7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r>
      <w:tr w:rsidR="001E360A" w:rsidRPr="00FF2F37" w14:paraId="4F9EF0B7"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E725CE8" w14:textId="42DFAA13"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14</w:t>
            </w:r>
          </w:p>
        </w:tc>
        <w:tc>
          <w:tcPr>
            <w:tcW w:w="1032" w:type="dxa"/>
            <w:tcBorders>
              <w:top w:val="single" w:sz="12" w:space="0" w:color="auto"/>
              <w:left w:val="nil"/>
              <w:bottom w:val="single" w:sz="4" w:space="0" w:color="D9D9D9"/>
              <w:right w:val="single" w:sz="4" w:space="0" w:color="auto"/>
            </w:tcBorders>
            <w:shd w:val="clear" w:color="auto" w:fill="auto"/>
          </w:tcPr>
          <w:p w14:paraId="64632338" w14:textId="4DDC290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A4B0D9C" w14:textId="269DCE6A"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55F396" w14:textId="3B494F65"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6E9A22" w14:textId="6047BDCD"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61BDF9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65EA55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7FAA903" w14:textId="15DECCA0"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632DC3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8360045" w14:textId="1F5CC2A2"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AB520F2" w14:textId="44A396A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1BDC17F" w14:textId="52D710F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7B52052" w14:textId="1FB258C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AA5B4F2" w14:textId="18039E1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21B6282" w14:textId="5DD5624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000B32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56E0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CD9E7D1" w14:textId="41116B31"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02 Dec</w:t>
            </w:r>
          </w:p>
        </w:tc>
        <w:tc>
          <w:tcPr>
            <w:tcW w:w="1491" w:type="dxa"/>
            <w:tcBorders>
              <w:top w:val="single" w:sz="4" w:space="0" w:color="D9D9D9"/>
              <w:left w:val="nil"/>
              <w:bottom w:val="single" w:sz="4" w:space="0" w:color="D9D9D9"/>
              <w:right w:val="single" w:sz="4" w:space="0" w:color="auto"/>
            </w:tcBorders>
            <w:shd w:val="clear" w:color="auto" w:fill="auto"/>
          </w:tcPr>
          <w:p w14:paraId="2E9F1365" w14:textId="0F048F81"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B7D4B2"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26783A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833B44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98E51C" w14:textId="544A0314"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E9A35A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09BA6F" w14:textId="3664ECA9"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594221F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1D10C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B19E0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AD907F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312DE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5EAE92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43DEE33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5E4A0A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EF2F755" w14:textId="6AD6FA1A"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7A077694" w14:textId="3D01F6EB"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B5D11F7" w14:textId="24BB52E2" w:rsidR="001E360A" w:rsidRPr="00FF2F37" w:rsidRDefault="00930BF4" w:rsidP="001E360A">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2</w:t>
            </w:r>
          </w:p>
        </w:tc>
        <w:tc>
          <w:tcPr>
            <w:tcW w:w="1491" w:type="dxa"/>
            <w:tcBorders>
              <w:top w:val="single" w:sz="4" w:space="0" w:color="D9D9D9"/>
              <w:left w:val="nil"/>
              <w:bottom w:val="single" w:sz="4" w:space="0" w:color="D9D9D9"/>
              <w:right w:val="single" w:sz="4" w:space="0" w:color="auto"/>
            </w:tcBorders>
            <w:shd w:val="clear" w:color="auto" w:fill="auto"/>
          </w:tcPr>
          <w:p w14:paraId="0C86F07F" w14:textId="232B47D9"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11</w:t>
            </w:r>
          </w:p>
        </w:tc>
        <w:tc>
          <w:tcPr>
            <w:tcW w:w="1491" w:type="dxa"/>
            <w:tcBorders>
              <w:top w:val="single" w:sz="4" w:space="0" w:color="D9D9D9"/>
              <w:left w:val="nil"/>
              <w:bottom w:val="single" w:sz="4" w:space="0" w:color="D9D9D9"/>
              <w:right w:val="single" w:sz="6" w:space="0" w:color="auto"/>
            </w:tcBorders>
          </w:tcPr>
          <w:p w14:paraId="2FC501B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3DFB18F"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7AB79E4"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6FE97B"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5D02B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3E7AE7" w14:textId="6097C29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EFDC7F6" w14:textId="33AE61C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8ECEC40" w14:textId="25F71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43042D2" w14:textId="229CED8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A803787" w14:textId="1EFA041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F542DA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8BFEFDA"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661587C" w14:textId="211DE2AC"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6F8C622A" w14:textId="09562893" w:rsidR="001E360A" w:rsidRPr="009D36B7" w:rsidRDefault="001E360A" w:rsidP="001E360A">
            <w:pPr>
              <w:spacing w:after="0" w:line="240" w:lineRule="auto"/>
              <w:rPr>
                <w:rFonts w:ascii="Arial" w:eastAsia="Times New Roman" w:hAnsi="Arial" w:cs="Arial"/>
                <w:b/>
                <w:color w:val="FF0000"/>
                <w:spacing w:val="-6"/>
                <w:sz w:val="14"/>
                <w:szCs w:val="14"/>
              </w:rPr>
            </w:pPr>
            <w:r>
              <w:rPr>
                <w:rFonts w:ascii="Arial" w:eastAsia="Times New Roman" w:hAnsi="Arial" w:cs="Arial"/>
                <w:b/>
                <w:bCs/>
                <w:color w:val="FF0000"/>
                <w:spacing w:val="-6"/>
                <w:sz w:val="14"/>
                <w:szCs w:val="14"/>
              </w:rPr>
              <w:br/>
            </w:r>
            <w:r>
              <w:rPr>
                <w:rFonts w:ascii="Arial" w:eastAsia="Times New Roman" w:hAnsi="Arial" w:cs="Arial"/>
                <w:b/>
                <w:bCs/>
                <w:color w:val="FF0000"/>
                <w:spacing w:val="-6"/>
                <w:sz w:val="14"/>
                <w:szCs w:val="14"/>
              </w:rPr>
              <w:br/>
              <w:t>W</w:t>
            </w:r>
            <w:r w:rsidRPr="006703CD">
              <w:rPr>
                <w:rFonts w:ascii="Arial" w:eastAsia="Times New Roman" w:hAnsi="Arial" w:cs="Arial"/>
                <w:b/>
                <w:bCs/>
                <w:color w:val="FF0000"/>
                <w:spacing w:val="-6"/>
                <w:sz w:val="14"/>
                <w:szCs w:val="14"/>
              </w:rPr>
              <w:t>U21 World Cup</w:t>
            </w:r>
            <w:r>
              <w:rPr>
                <w:rFonts w:ascii="Arial" w:eastAsia="Times New Roman" w:hAnsi="Arial" w:cs="Arial"/>
                <w:b/>
                <w:bCs/>
                <w:color w:val="FF0000"/>
                <w:spacing w:val="-6"/>
                <w:sz w:val="14"/>
                <w:szCs w:val="14"/>
              </w:rPr>
              <w:t xml:space="preserve"> (RSA)</w:t>
            </w:r>
          </w:p>
        </w:tc>
        <w:tc>
          <w:tcPr>
            <w:tcW w:w="1491" w:type="dxa"/>
            <w:tcBorders>
              <w:top w:val="single" w:sz="4" w:space="0" w:color="D9D9D9"/>
              <w:left w:val="nil"/>
              <w:bottom w:val="single" w:sz="4" w:space="0" w:color="D9D9D9"/>
              <w:right w:val="single" w:sz="4" w:space="0" w:color="auto"/>
            </w:tcBorders>
            <w:shd w:val="clear" w:color="auto" w:fill="auto"/>
          </w:tcPr>
          <w:p w14:paraId="779ECC48"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0FDD12" w14:textId="66B9ACA6"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1EDEC8A" w14:textId="2BFEAE4E" w:rsidR="001E360A" w:rsidRPr="00714643" w:rsidRDefault="001E360A" w:rsidP="001E360A">
            <w:pPr>
              <w:spacing w:after="0" w:line="240" w:lineRule="auto"/>
              <w:rPr>
                <w:rFonts w:ascii="Arial" w:eastAsia="Times New Roman" w:hAnsi="Arial" w:cs="Arial"/>
                <w:color w:val="000000"/>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2</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Pr>
                <w:rFonts w:ascii="Arial" w:eastAsia="Times New Roman" w:hAnsi="Arial" w:cs="Arial"/>
                <w:b/>
                <w:bCs/>
                <w:color w:val="993366"/>
                <w:spacing w:val="-6"/>
                <w:sz w:val="14"/>
                <w:szCs w:val="14"/>
              </w:rPr>
              <w:br/>
            </w:r>
            <w:r>
              <w:rPr>
                <w:rFonts w:ascii="Arial" w:eastAsia="Times New Roman" w:hAnsi="Arial" w:cs="Arial"/>
                <w:b/>
                <w:bCs/>
                <w:color w:val="A6A6A6"/>
                <w:spacing w:val="-6"/>
                <w:sz w:val="14"/>
                <w:szCs w:val="14"/>
              </w:rPr>
              <w:t xml:space="preserve">MW EngM 35-75 (exc M40 M45 M60 M65 W35 W40) </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982C24" w14:textId="64F37975"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 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G</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3BE26241" w14:textId="32D00539"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U18Sch S6s (Area)</w:t>
            </w:r>
            <w:r w:rsidRPr="00EC30F9">
              <w:rPr>
                <w:rFonts w:ascii="Arial" w:eastAsia="Times New Roman" w:hAnsi="Arial" w:cs="Arial"/>
                <w:b/>
                <w:color w:val="00B0F0"/>
                <w:spacing w:val="-6"/>
                <w:sz w:val="14"/>
                <w:szCs w:val="14"/>
              </w:rPr>
              <w:t xml:space="preserve"> </w:t>
            </w:r>
            <w:r w:rsidRPr="00EC30F9">
              <w:rPr>
                <w:rFonts w:ascii="Arial Bold" w:eastAsia="Times New Roman" w:hAnsi="Arial Bold" w:cs="Arial"/>
                <w:b/>
                <w:color w:val="00B0F0"/>
                <w:spacing w:val="-8"/>
                <w:sz w:val="14"/>
                <w:szCs w:val="14"/>
              </w:rPr>
              <w:t>GU18ClubLge4</w:t>
            </w:r>
          </w:p>
        </w:tc>
        <w:tc>
          <w:tcPr>
            <w:tcW w:w="918" w:type="dxa"/>
            <w:tcBorders>
              <w:top w:val="single" w:sz="4" w:space="0" w:color="D9D9D9"/>
              <w:left w:val="nil"/>
              <w:bottom w:val="single" w:sz="4" w:space="0" w:color="D9D9D9"/>
              <w:right w:val="single" w:sz="4" w:space="0" w:color="auto"/>
            </w:tcBorders>
          </w:tcPr>
          <w:p w14:paraId="76E03725" w14:textId="6547EA11"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GU16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B</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12B076FD" w14:textId="6FF045DC"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G</w:t>
            </w:r>
            <w:r w:rsidRPr="00EC30F9">
              <w:rPr>
                <w:rFonts w:ascii="Arial" w:eastAsia="Times New Roman" w:hAnsi="Arial" w:cs="Arial"/>
                <w:color w:val="000000"/>
                <w:spacing w:val="-6"/>
                <w:sz w:val="14"/>
                <w:szCs w:val="14"/>
              </w:rPr>
              <w:t xml:space="preserve"> U16Sch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8"/>
                <w:sz w:val="14"/>
                <w:szCs w:val="14"/>
              </w:rPr>
              <w:t>B</w:t>
            </w:r>
            <w:r w:rsidRPr="00EC30F9">
              <w:rPr>
                <w:rFonts w:ascii="Arial" w:eastAsia="Times New Roman" w:hAnsi="Arial" w:cs="Arial"/>
                <w:b/>
                <w:color w:val="00B0F0"/>
                <w:spacing w:val="-8"/>
                <w:sz w:val="14"/>
                <w:szCs w:val="14"/>
              </w:rPr>
              <w:t>U16ClubLge4</w:t>
            </w:r>
          </w:p>
        </w:tc>
        <w:tc>
          <w:tcPr>
            <w:tcW w:w="918" w:type="dxa"/>
            <w:tcBorders>
              <w:top w:val="single" w:sz="4" w:space="0" w:color="D9D9D9"/>
              <w:left w:val="nil"/>
              <w:bottom w:val="single" w:sz="4" w:space="0" w:color="D9D9D9"/>
              <w:right w:val="single" w:sz="4" w:space="0" w:color="auto"/>
            </w:tcBorders>
            <w:shd w:val="clear" w:color="auto" w:fill="auto"/>
          </w:tcPr>
          <w:p w14:paraId="16D174CC" w14:textId="4F75BCE9"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7C7A6204" w14:textId="266F2F7A"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7E0F1E39" w14:textId="2B880CA1"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5076AC4" w14:textId="06DBCB7E"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897B6FF" w14:textId="4460B2E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1081AEF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605E75F" w14:textId="0013BFD2"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tcPr>
          <w:p w14:paraId="3B8A0459" w14:textId="2C892D79"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8D5A632" w14:textId="2F1608DD"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77559A29" w14:textId="25A24E0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A081A78" w14:textId="7324A8FE"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13EC45F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3C19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4466503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42014B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DC775F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80460A3" w14:textId="0F22307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AFC2F26" w14:textId="67DA61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7A987CB" w14:textId="69E7D75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DCB3910" w14:textId="016AF61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4858C4C6" w14:textId="6EA0D36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884A5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A229ED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D35494A" w14:textId="48915F90"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09 Dec</w:t>
            </w:r>
          </w:p>
        </w:tc>
        <w:tc>
          <w:tcPr>
            <w:tcW w:w="1491" w:type="dxa"/>
            <w:tcBorders>
              <w:top w:val="single" w:sz="4" w:space="0" w:color="D9D9D9"/>
              <w:left w:val="nil"/>
              <w:bottom w:val="single" w:sz="4" w:space="0" w:color="D9D9D9"/>
              <w:right w:val="single" w:sz="4" w:space="0" w:color="auto"/>
            </w:tcBorders>
            <w:shd w:val="clear" w:color="auto" w:fill="auto"/>
          </w:tcPr>
          <w:p w14:paraId="0049A741" w14:textId="7B5ED003"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24A2166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941F9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31B34A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5BED7E1" w14:textId="0C0BFAD2"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tcPr>
          <w:p w14:paraId="356CD96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BDC6E2D" w14:textId="42A20628"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27B8B9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A5FD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00266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CD8B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36B41F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4CEB1B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709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3CF0308" w14:textId="2768D385"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48C910B" w14:textId="77777777" w:rsidR="001E360A"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Dec</w:t>
            </w:r>
          </w:p>
          <w:p w14:paraId="67B445B0" w14:textId="7B876723" w:rsidR="001E360A" w:rsidRPr="00FF2F37" w:rsidRDefault="001E360A" w:rsidP="001E360A">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9E24D7A" w14:textId="570EC74B"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9C3014F" w14:textId="2711E6CB"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w:t>
            </w:r>
          </w:p>
        </w:tc>
        <w:tc>
          <w:tcPr>
            <w:tcW w:w="1491" w:type="dxa"/>
            <w:tcBorders>
              <w:top w:val="single" w:sz="4" w:space="0" w:color="D9D9D9"/>
              <w:left w:val="nil"/>
              <w:bottom w:val="single" w:sz="4" w:space="0" w:color="D9D9D9"/>
              <w:right w:val="single" w:sz="4" w:space="0" w:color="auto"/>
            </w:tcBorders>
            <w:shd w:val="clear" w:color="auto" w:fill="auto"/>
          </w:tcPr>
          <w:p w14:paraId="5916122F" w14:textId="0633B522"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12</w:t>
            </w:r>
          </w:p>
        </w:tc>
        <w:tc>
          <w:tcPr>
            <w:tcW w:w="1491" w:type="dxa"/>
            <w:tcBorders>
              <w:top w:val="single" w:sz="4" w:space="0" w:color="D9D9D9"/>
              <w:left w:val="nil"/>
              <w:bottom w:val="single" w:sz="4" w:space="0" w:color="D9D9D9"/>
              <w:right w:val="single" w:sz="6" w:space="0" w:color="auto"/>
            </w:tcBorders>
          </w:tcPr>
          <w:p w14:paraId="3EC470C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1127B573"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B68BBD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FC0B3D" w14:textId="57A6BDC6"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tc>
        <w:tc>
          <w:tcPr>
            <w:tcW w:w="918" w:type="dxa"/>
            <w:tcBorders>
              <w:top w:val="single" w:sz="4" w:space="0" w:color="D9D9D9"/>
              <w:left w:val="nil"/>
              <w:bottom w:val="single" w:sz="4" w:space="0" w:color="D9D9D9"/>
              <w:right w:val="single" w:sz="4" w:space="0" w:color="auto"/>
            </w:tcBorders>
          </w:tcPr>
          <w:p w14:paraId="4F4809F6" w14:textId="362D4997"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U16 Club S6s (Area)</w:t>
            </w:r>
          </w:p>
        </w:tc>
        <w:tc>
          <w:tcPr>
            <w:tcW w:w="918" w:type="dxa"/>
            <w:tcBorders>
              <w:top w:val="single" w:sz="4" w:space="0" w:color="D9D9D9"/>
              <w:left w:val="nil"/>
              <w:bottom w:val="single" w:sz="4" w:space="0" w:color="D9D9D9"/>
              <w:right w:val="single" w:sz="4" w:space="0" w:color="auto"/>
            </w:tcBorders>
            <w:shd w:val="clear" w:color="auto" w:fill="auto"/>
            <w:hideMark/>
          </w:tcPr>
          <w:p w14:paraId="19B3044D" w14:textId="54F5171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B8C0F6" w14:textId="138AC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1CF5FAD" w14:textId="05E68D7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B966688" w14:textId="19538D3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3E864D3" w14:textId="55127B1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1D01C2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B85A9F9" w14:textId="70E9ABCA"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1D69656" w14:textId="26931772"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00525C21" w14:textId="6D006348" w:rsidR="001E360A" w:rsidRPr="009D36B7" w:rsidRDefault="001E360A" w:rsidP="001E360A">
            <w:pPr>
              <w:spacing w:after="0" w:line="240" w:lineRule="auto"/>
              <w:rPr>
                <w:rFonts w:ascii="Arial" w:eastAsia="Times New Roman" w:hAnsi="Arial" w:cs="Arial"/>
                <w:b/>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72A50D44" w14:textId="14D099D8"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4" w:space="0" w:color="auto"/>
            </w:tcBorders>
            <w:shd w:val="clear" w:color="auto" w:fill="auto"/>
          </w:tcPr>
          <w:p w14:paraId="40FADB25" w14:textId="42BF5698" w:rsidR="001E360A" w:rsidRPr="00FF2F37" w:rsidRDefault="00A8579A" w:rsidP="001E360A">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2</w:t>
            </w:r>
          </w:p>
        </w:tc>
        <w:tc>
          <w:tcPr>
            <w:tcW w:w="1491" w:type="dxa"/>
            <w:tcBorders>
              <w:top w:val="single" w:sz="4" w:space="0" w:color="D9D9D9"/>
              <w:left w:val="nil"/>
              <w:bottom w:val="single" w:sz="4" w:space="0" w:color="D9D9D9"/>
              <w:right w:val="single" w:sz="6" w:space="0" w:color="auto"/>
            </w:tcBorders>
          </w:tcPr>
          <w:p w14:paraId="6471AFFD" w14:textId="77777777" w:rsidR="001E360A" w:rsidRDefault="001E360A" w:rsidP="001E360A">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3</w:t>
            </w:r>
          </w:p>
          <w:p w14:paraId="72B602D0" w14:textId="78796BF3"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 (exc W45-50,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B0420BB" w14:textId="77777777" w:rsidR="001E360A"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p w14:paraId="4B96E6BD" w14:textId="71A75210"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71EC031" w14:textId="79B20818"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U18 Club S6s (Area)</w:t>
            </w:r>
          </w:p>
        </w:tc>
        <w:tc>
          <w:tcPr>
            <w:tcW w:w="918" w:type="dxa"/>
            <w:tcBorders>
              <w:top w:val="single" w:sz="4" w:space="0" w:color="D9D9D9"/>
              <w:left w:val="nil"/>
              <w:bottom w:val="single" w:sz="4" w:space="0" w:color="D9D9D9"/>
              <w:right w:val="single" w:sz="4" w:space="0" w:color="auto"/>
            </w:tcBorders>
          </w:tcPr>
          <w:p w14:paraId="71C00857" w14:textId="5387CC3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F0CEB36" w14:textId="6058298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5DA86F53" w14:textId="2CF0DB1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918" w:type="dxa"/>
            <w:tcBorders>
              <w:top w:val="single" w:sz="4" w:space="0" w:color="D9D9D9"/>
              <w:left w:val="nil"/>
              <w:bottom w:val="single" w:sz="4" w:space="0" w:color="D9D9D9"/>
              <w:right w:val="single" w:sz="4" w:space="0" w:color="auto"/>
            </w:tcBorders>
            <w:shd w:val="clear" w:color="auto" w:fill="auto"/>
          </w:tcPr>
          <w:p w14:paraId="21C3B4F8" w14:textId="499DAF9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746" w:type="dxa"/>
            <w:tcBorders>
              <w:top w:val="single" w:sz="4" w:space="0" w:color="D9D9D9"/>
              <w:left w:val="nil"/>
              <w:bottom w:val="single" w:sz="4" w:space="0" w:color="D9D9D9"/>
              <w:right w:val="single" w:sz="4" w:space="0" w:color="auto"/>
            </w:tcBorders>
            <w:shd w:val="clear" w:color="auto" w:fill="auto"/>
          </w:tcPr>
          <w:p w14:paraId="6C02648F" w14:textId="35115C5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D8B351" w14:textId="0B74419F"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3E63FD86" w14:textId="364CB6F4"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6C35348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AEFFA62" w14:textId="135042D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16</w:t>
            </w:r>
          </w:p>
        </w:tc>
        <w:tc>
          <w:tcPr>
            <w:tcW w:w="1032" w:type="dxa"/>
            <w:tcBorders>
              <w:top w:val="single" w:sz="12" w:space="0" w:color="auto"/>
              <w:left w:val="nil"/>
              <w:bottom w:val="single" w:sz="4" w:space="0" w:color="D9D9D9"/>
              <w:right w:val="single" w:sz="4" w:space="0" w:color="auto"/>
            </w:tcBorders>
            <w:shd w:val="clear" w:color="auto" w:fill="auto"/>
          </w:tcPr>
          <w:p w14:paraId="53655D76" w14:textId="62DA278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Dec</w:t>
            </w:r>
          </w:p>
        </w:tc>
        <w:tc>
          <w:tcPr>
            <w:tcW w:w="1491" w:type="dxa"/>
            <w:tcBorders>
              <w:top w:val="single" w:sz="12" w:space="0" w:color="auto"/>
              <w:left w:val="nil"/>
              <w:bottom w:val="single" w:sz="4" w:space="0" w:color="D9D9D9"/>
              <w:right w:val="single" w:sz="4" w:space="0" w:color="auto"/>
            </w:tcBorders>
            <w:shd w:val="clear" w:color="auto" w:fill="auto"/>
          </w:tcPr>
          <w:p w14:paraId="72BF6C3A" w14:textId="42EDB598"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34A7F0A5"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9C7C24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F7523E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3EA0A87" w14:textId="4278B6A1"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4A2A98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A435DC7" w14:textId="2C0310FC"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7199E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22ACBA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ED476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7D7BCC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A710FD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E7A12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6746797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4E030F"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5D81B61" w14:textId="40F0218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Dec</w:t>
            </w:r>
          </w:p>
        </w:tc>
        <w:tc>
          <w:tcPr>
            <w:tcW w:w="1491" w:type="dxa"/>
            <w:tcBorders>
              <w:top w:val="single" w:sz="4" w:space="0" w:color="D9D9D9"/>
              <w:left w:val="nil"/>
              <w:bottom w:val="single" w:sz="4" w:space="0" w:color="D9D9D9"/>
              <w:right w:val="single" w:sz="4" w:space="0" w:color="auto"/>
            </w:tcBorders>
            <w:shd w:val="clear" w:color="auto" w:fill="auto"/>
          </w:tcPr>
          <w:p w14:paraId="7E9F5CA2" w14:textId="345C6C8C"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2B1B18E"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35F5746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48012E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062D0B5" w14:textId="5892851D"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9ED9BF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849E35" w14:textId="08098DF1"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9B6246E"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A06D4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8BE93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67DFEC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AA4DD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E2DD0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225EB" w:rsidRPr="00FF2F37" w14:paraId="4C2B628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5AF745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1030B0" w14:textId="4CB2E5D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Dec</w:t>
            </w:r>
          </w:p>
        </w:tc>
        <w:tc>
          <w:tcPr>
            <w:tcW w:w="1491" w:type="dxa"/>
            <w:tcBorders>
              <w:top w:val="single" w:sz="4" w:space="0" w:color="D9D9D9"/>
              <w:left w:val="nil"/>
              <w:bottom w:val="single" w:sz="4" w:space="0" w:color="D9D9D9"/>
              <w:right w:val="single" w:sz="4" w:space="0" w:color="auto"/>
            </w:tcBorders>
            <w:shd w:val="clear" w:color="auto" w:fill="auto"/>
          </w:tcPr>
          <w:p w14:paraId="1328910E" w14:textId="58BD1904" w:rsidR="009225EB" w:rsidRPr="00FF2F37" w:rsidRDefault="009225EB" w:rsidP="009225EB">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65173A5" w14:textId="79BCB072"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4DCE453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1A19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E05B6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4637994" w14:textId="4690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73C04FF"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988980"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DFA5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659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A2E1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7DE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787B4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C5BE58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76EF34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677299B" w14:textId="416552CE"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17 Dec</w:t>
            </w:r>
          </w:p>
        </w:tc>
        <w:tc>
          <w:tcPr>
            <w:tcW w:w="1491" w:type="dxa"/>
            <w:tcBorders>
              <w:top w:val="single" w:sz="4" w:space="0" w:color="D9D9D9"/>
              <w:left w:val="nil"/>
              <w:bottom w:val="single" w:sz="4" w:space="0" w:color="D9D9D9"/>
              <w:right w:val="single" w:sz="4" w:space="0" w:color="auto"/>
            </w:tcBorders>
            <w:shd w:val="clear" w:color="auto" w:fill="auto"/>
          </w:tcPr>
          <w:p w14:paraId="1483F81A" w14:textId="21A40214"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5D1BA4A" w14:textId="56C9ED6A"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9E46F3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B8C6681"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B367B1B" w14:textId="77777777" w:rsidR="009225EB" w:rsidRDefault="009225EB" w:rsidP="009225EB">
            <w:pPr>
              <w:spacing w:after="0" w:line="240" w:lineRule="auto"/>
              <w:rPr>
                <w:rFonts w:ascii="Arial" w:eastAsia="Times New Roman" w:hAnsi="Arial" w:cs="Arial"/>
                <w:b/>
                <w:color w:val="FF0000"/>
                <w:spacing w:val="-6"/>
                <w:sz w:val="14"/>
                <w:szCs w:val="14"/>
              </w:rPr>
            </w:pPr>
          </w:p>
          <w:p w14:paraId="644539B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EC39C3C" w14:textId="041D99E6"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14D8E93"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7638301"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FA5A2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66E36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62E2F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4E6AF3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DDE9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0F21B390"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C82246B" w14:textId="34E7C58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C0C24" w14:textId="2B0737EC"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442A90CD"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1EC81" w14:textId="508DAC18" w:rsidR="009225EB" w:rsidRPr="00FF2F37"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0000CC"/>
                <w:spacing w:val="-6"/>
                <w:sz w:val="14"/>
                <w:szCs w:val="14"/>
              </w:rPr>
              <w:t>Ti</w:t>
            </w:r>
            <w:r w:rsidRPr="009225EB">
              <w:rPr>
                <w:rFonts w:ascii="Arial" w:eastAsia="Times New Roman" w:hAnsi="Arial" w:cs="Arial"/>
                <w:b/>
                <w:bCs/>
                <w:color w:val="0000CC"/>
                <w:spacing w:val="-6"/>
                <w:sz w:val="14"/>
                <w:szCs w:val="14"/>
              </w:rPr>
              <w:t>iered Ch (2 3 4) 2</w:t>
            </w:r>
            <w:r>
              <w:rPr>
                <w:rFonts w:ascii="Arial" w:eastAsia="Times New Roman" w:hAnsi="Arial" w:cs="Arial"/>
                <w:b/>
                <w:bCs/>
                <w:spacing w:val="-6"/>
                <w:sz w:val="14"/>
                <w:szCs w:val="14"/>
              </w:rPr>
              <w:br/>
            </w:r>
          </w:p>
        </w:tc>
        <w:tc>
          <w:tcPr>
            <w:tcW w:w="1491" w:type="dxa"/>
            <w:tcBorders>
              <w:top w:val="single" w:sz="4" w:space="0" w:color="D9D9D9"/>
              <w:left w:val="nil"/>
              <w:bottom w:val="single" w:sz="4" w:space="0" w:color="D9D9D9"/>
              <w:right w:val="single" w:sz="4" w:space="0" w:color="auto"/>
            </w:tcBorders>
            <w:shd w:val="clear" w:color="auto" w:fill="auto"/>
          </w:tcPr>
          <w:p w14:paraId="54DAD725" w14:textId="190C23B6"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 </w:t>
            </w:r>
            <w:r>
              <w:rPr>
                <w:rFonts w:ascii="Arial" w:eastAsia="Times New Roman" w:hAnsi="Arial" w:cs="Arial"/>
                <w:b/>
                <w:bCs/>
                <w:color w:val="806000" w:themeColor="accent4" w:themeShade="80"/>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6A7C8ED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7FC2BD" w14:textId="33946994"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br/>
            </w: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0B5EAC33" w14:textId="5AC4D633"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767B915" w14:textId="77777777" w:rsidR="009225EB" w:rsidRDefault="009225EB" w:rsidP="009225EB">
            <w:pPr>
              <w:spacing w:after="0" w:line="240" w:lineRule="auto"/>
              <w:rPr>
                <w:rFonts w:ascii="Arial" w:eastAsia="Times New Roman" w:hAnsi="Arial" w:cs="Arial"/>
                <w:b/>
                <w:color w:val="FF0000"/>
                <w:spacing w:val="-6"/>
                <w:sz w:val="14"/>
                <w:szCs w:val="14"/>
              </w:rPr>
            </w:pPr>
          </w:p>
          <w:p w14:paraId="4A00C458" w14:textId="013415E7"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A793711" w14:textId="0FDD93B5"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424B83" w14:textId="196FFA5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557AD3F" w14:textId="666F57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F9DF666" w14:textId="72F282CE"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A02567C" w14:textId="413BD74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6BCAC11" w14:textId="2B6886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283EB51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AF2554F" w14:textId="4C8187F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DBF81CD" w14:textId="7D80BC7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Dec</w:t>
            </w:r>
          </w:p>
        </w:tc>
        <w:tc>
          <w:tcPr>
            <w:tcW w:w="1491" w:type="dxa"/>
            <w:tcBorders>
              <w:top w:val="single" w:sz="4" w:space="0" w:color="D9D9D9"/>
              <w:left w:val="nil"/>
              <w:bottom w:val="single" w:sz="4" w:space="0" w:color="D9D9D9"/>
              <w:right w:val="single" w:sz="4" w:space="0" w:color="auto"/>
            </w:tcBorders>
            <w:shd w:val="clear" w:color="auto" w:fill="auto"/>
          </w:tcPr>
          <w:p w14:paraId="16E387F7"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E3D73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C318B8" w14:textId="520582C9"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6" w:space="0" w:color="auto"/>
            </w:tcBorders>
          </w:tcPr>
          <w:p w14:paraId="3397FAE0" w14:textId="652F50D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W45-50 M50-55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802768" w14:textId="25C233C1"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1774BE4A" w14:textId="7848D3F1"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tcPr>
          <w:p w14:paraId="74B4D9DF" w14:textId="25097E8E"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59173AAB" w14:textId="545AF677"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6B32994C" w14:textId="40AE1DEE"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0F2FD706" w14:textId="72BF001C"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958AF90" w14:textId="749C536A"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A53EB80" w14:textId="220B6A51"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07E4C38" w14:textId="632870F5"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5E22FF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4120016" w14:textId="37717F4D"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tcPr>
          <w:p w14:paraId="4199F487" w14:textId="24DED3A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20 Dec</w:t>
            </w:r>
          </w:p>
        </w:tc>
        <w:tc>
          <w:tcPr>
            <w:tcW w:w="1491" w:type="dxa"/>
            <w:tcBorders>
              <w:top w:val="single" w:sz="12" w:space="0" w:color="auto"/>
              <w:left w:val="nil"/>
              <w:bottom w:val="single" w:sz="4" w:space="0" w:color="D9D9D9"/>
              <w:right w:val="single" w:sz="4" w:space="0" w:color="auto"/>
            </w:tcBorders>
            <w:shd w:val="clear" w:color="auto" w:fill="auto"/>
          </w:tcPr>
          <w:p w14:paraId="4A46C32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7B9560F" w14:textId="17FDB8B6"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273B57" w14:textId="417747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1C53C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1C76EC3" w14:textId="2D24D23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AF0E46A" w14:textId="3FCF9672"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2060"/>
                <w:spacing w:val="-6"/>
                <w:sz w:val="14"/>
                <w:szCs w:val="14"/>
              </w:rPr>
              <w:br/>
            </w:r>
            <w:r w:rsidRPr="00B415E8">
              <w:rPr>
                <w:rFonts w:ascii="Arial" w:eastAsia="Times New Roman" w:hAnsi="Arial" w:cs="Arial"/>
                <w:b/>
                <w:color w:val="002060"/>
                <w:spacing w:val="-6"/>
                <w:sz w:val="14"/>
                <w:szCs w:val="14"/>
              </w:rPr>
              <w:t>DISE</w:t>
            </w:r>
          </w:p>
        </w:tc>
        <w:tc>
          <w:tcPr>
            <w:tcW w:w="918" w:type="dxa"/>
            <w:tcBorders>
              <w:top w:val="single" w:sz="12" w:space="0" w:color="auto"/>
              <w:left w:val="nil"/>
              <w:bottom w:val="single" w:sz="4" w:space="0" w:color="D9D9D9"/>
              <w:right w:val="single" w:sz="4" w:space="0" w:color="auto"/>
            </w:tcBorders>
          </w:tcPr>
          <w:p w14:paraId="66778B7A" w14:textId="5439987C"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32EB76B" w14:textId="6B25B460"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23F2D29" w14:textId="45BD6CD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4CB43497" w14:textId="43536E8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85275A0" w14:textId="5DB2D00D"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4E7753C4" w14:textId="687A7E1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52D55B78" w14:textId="348BC9A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666D462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B84A7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B290A26" w14:textId="1E7D9E11"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21 Dec</w:t>
            </w:r>
          </w:p>
        </w:tc>
        <w:tc>
          <w:tcPr>
            <w:tcW w:w="1491" w:type="dxa"/>
            <w:tcBorders>
              <w:top w:val="single" w:sz="4" w:space="0" w:color="D9D9D9"/>
              <w:left w:val="nil"/>
              <w:bottom w:val="single" w:sz="4" w:space="0" w:color="D9D9D9"/>
              <w:right w:val="single" w:sz="4" w:space="0" w:color="auto"/>
            </w:tcBorders>
            <w:shd w:val="clear" w:color="auto" w:fill="auto"/>
          </w:tcPr>
          <w:p w14:paraId="2077427A"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3E00BD"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7AF11E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24E8A1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14263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209E246" w14:textId="4A3CAC78"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03A3AF2"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F43380"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8A1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01AF3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FAC98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B7430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3873E4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6152B8DD"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EE887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9A4C82B" w14:textId="46E05AA8"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22 Dev</w:t>
            </w:r>
          </w:p>
        </w:tc>
        <w:tc>
          <w:tcPr>
            <w:tcW w:w="1491" w:type="dxa"/>
            <w:tcBorders>
              <w:top w:val="single" w:sz="4" w:space="0" w:color="D9D9D9"/>
              <w:left w:val="nil"/>
              <w:bottom w:val="single" w:sz="4" w:space="0" w:color="D9D9D9"/>
              <w:right w:val="single" w:sz="4" w:space="0" w:color="auto"/>
            </w:tcBorders>
            <w:shd w:val="clear" w:color="auto" w:fill="auto"/>
          </w:tcPr>
          <w:p w14:paraId="41A010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49E75C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18126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87CA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082711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739A039" w14:textId="70B08AF4"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28C4AA3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C39F7C"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ACA09C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3E6C8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7A003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0B6F0B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53D076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854590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8256944" w14:textId="6F23A5E8"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90057C0" w14:textId="45A0AA18"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Dec</w:t>
            </w:r>
          </w:p>
        </w:tc>
        <w:tc>
          <w:tcPr>
            <w:tcW w:w="1491" w:type="dxa"/>
            <w:tcBorders>
              <w:top w:val="single" w:sz="4" w:space="0" w:color="D9D9D9"/>
              <w:left w:val="nil"/>
              <w:bottom w:val="single" w:sz="4" w:space="0" w:color="D9D9D9"/>
              <w:right w:val="single" w:sz="4" w:space="0" w:color="auto"/>
            </w:tcBorders>
            <w:shd w:val="clear" w:color="auto" w:fill="auto"/>
          </w:tcPr>
          <w:p w14:paraId="6D330CCE"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7F338B" w14:textId="3FAA3B74"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CE94D50" w14:textId="00B797B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7CC87"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67E48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5ACB73D" w14:textId="10E1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DFE89DB" w14:textId="1E44721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8FB8993" w14:textId="42D9CD0D"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D99F59" w14:textId="389C31E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C2F618" w14:textId="5B32E8F8"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167CB9D" w14:textId="32A60F2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5FB1828" w14:textId="2772EC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DA935E" w14:textId="1630E1FC"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6610E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E79617" w14:textId="5C37141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D75CDA5" w14:textId="5B6F7BA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Dec</w:t>
            </w:r>
          </w:p>
        </w:tc>
        <w:tc>
          <w:tcPr>
            <w:tcW w:w="1491" w:type="dxa"/>
            <w:tcBorders>
              <w:top w:val="single" w:sz="4" w:space="0" w:color="D9D9D9"/>
              <w:left w:val="nil"/>
              <w:bottom w:val="single" w:sz="4" w:space="0" w:color="D9D9D9"/>
              <w:right w:val="single" w:sz="4" w:space="0" w:color="auto"/>
            </w:tcBorders>
            <w:shd w:val="clear" w:color="auto" w:fill="auto"/>
          </w:tcPr>
          <w:p w14:paraId="7B5EEBE2"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8C3F1B"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874CE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59D3E7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32AB7A"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4E93D44" w14:textId="3831B7FB"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2E01A4A"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A5D78BF" w14:textId="4BB6D55A"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EEE3EDB" w14:textId="4023B4D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EE40FC" w14:textId="34DD591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FCCE8" w14:textId="397291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tcPr>
          <w:p w14:paraId="41A48D17" w14:textId="52F2123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tcPr>
          <w:p w14:paraId="60C576A9" w14:textId="49D2F12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236E7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5662485" w14:textId="6256410B"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8</w:t>
            </w:r>
          </w:p>
        </w:tc>
        <w:tc>
          <w:tcPr>
            <w:tcW w:w="1032" w:type="dxa"/>
            <w:tcBorders>
              <w:top w:val="single" w:sz="12" w:space="0" w:color="auto"/>
              <w:left w:val="nil"/>
              <w:bottom w:val="single" w:sz="4" w:space="0" w:color="D9D9D9"/>
              <w:right w:val="single" w:sz="4" w:space="0" w:color="auto"/>
            </w:tcBorders>
            <w:shd w:val="clear" w:color="auto" w:fill="auto"/>
          </w:tcPr>
          <w:p w14:paraId="2A93CCB9" w14:textId="7E1454F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32196D9"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AA4BACE" w14:textId="5A587B9A"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9F3E9D" w14:textId="7BA3EA1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431EC5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4C79B" w14:textId="7BA1B90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BAA64C4" w14:textId="06450DC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2E89CC8" w14:textId="222E5C4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0D35596" w14:textId="36D53F79"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3687266C" w14:textId="0A0247E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9D9E049" w14:textId="1B9FF65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67E55AB" w14:textId="1E8D22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27A9526C" w14:textId="342F050F"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5CBAFC9" w14:textId="15BB238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0942B6E9"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4527B49" w14:textId="221627EA"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B50A379" w14:textId="4BC3C29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F9C077C" w14:textId="52E465BE"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D81889"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31F63E" w14:textId="0F8A978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C0846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FA397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09BBF2" w14:textId="6F7E4DFB"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1A7BE4E5"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E08DE97" w14:textId="5B82830E"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FFF93" w14:textId="38EA871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90C977F" w14:textId="184CDFB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31CCEF5" w14:textId="7B862D8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3C7588" w14:textId="78AFC3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75A4DE" w14:textId="1B305F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B2F539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F6FCF73" w14:textId="1277E2B4"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F766191" w14:textId="7FF9B7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B89DC01"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2C9F485"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B66A3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9154F9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19A3F2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574732F" w14:textId="6A673DD3"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6F73B3A1" w14:textId="15BBB1C1"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44BF145C" w14:textId="59122114"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717CE469" w14:textId="278BCF1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F53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2BDFA3" w14:textId="2A094B75"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52F3034" w14:textId="41A0A40A"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E591960" w14:textId="4AC1F9FC"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4156BD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59A97BF" w14:textId="16DA8293"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9</w:t>
            </w:r>
          </w:p>
        </w:tc>
        <w:tc>
          <w:tcPr>
            <w:tcW w:w="1032" w:type="dxa"/>
            <w:tcBorders>
              <w:top w:val="single" w:sz="12" w:space="0" w:color="auto"/>
              <w:left w:val="nil"/>
              <w:bottom w:val="single" w:sz="4" w:space="0" w:color="D9D9D9"/>
              <w:right w:val="single" w:sz="4" w:space="0" w:color="auto"/>
            </w:tcBorders>
            <w:shd w:val="clear" w:color="auto" w:fill="auto"/>
          </w:tcPr>
          <w:p w14:paraId="76BC751E" w14:textId="1C2A29DF"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6E5EDF8"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E7167E" w14:textId="2D2C6555"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556999F" w14:textId="1F20175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65024EE"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BA592D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9FEBD16"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A8C851"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2197E4E" w14:textId="7CF6B837"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70F369F" w14:textId="22A6A0B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1DAF6C1F" w14:textId="7C797D1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DD3AC90" w14:textId="11D9018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C8FFF34" w14:textId="36049B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B3E677F" w14:textId="59B5BC3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7F6CC6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D72F4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E3DD9FC" w14:textId="7656F77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06 Jan</w:t>
            </w:r>
          </w:p>
        </w:tc>
        <w:tc>
          <w:tcPr>
            <w:tcW w:w="1491" w:type="dxa"/>
            <w:tcBorders>
              <w:top w:val="single" w:sz="4" w:space="0" w:color="D9D9D9"/>
              <w:left w:val="nil"/>
              <w:bottom w:val="single" w:sz="4" w:space="0" w:color="D9D9D9"/>
              <w:right w:val="single" w:sz="4" w:space="0" w:color="auto"/>
            </w:tcBorders>
            <w:shd w:val="clear" w:color="auto" w:fill="auto"/>
          </w:tcPr>
          <w:p w14:paraId="05E089E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217A908"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0BC554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4202F3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BFB064" w14:textId="50FBCFF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51DE9F47"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915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660366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13193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BAC4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7095A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DCC2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C1620D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9B29F2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20C14EE" w14:textId="2C635AA2"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7B45D0E" w14:textId="7A98C5F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D62AC4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777FCC" w14:textId="5981326E" w:rsidR="009225EB" w:rsidRPr="00FF2F37"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806000" w:themeColor="accent4" w:themeShade="80"/>
                <w:spacing w:val="-6"/>
                <w:sz w:val="14"/>
                <w:szCs w:val="14"/>
              </w:rPr>
              <w:t>S</w:t>
            </w:r>
            <w:r w:rsidRPr="00D51F45">
              <w:rPr>
                <w:rFonts w:ascii="Arial" w:eastAsia="Times New Roman" w:hAnsi="Arial" w:cs="Arial"/>
                <w:b/>
                <w:bCs/>
                <w:color w:val="806000" w:themeColor="accent4" w:themeShade="80"/>
                <w:spacing w:val="-6"/>
                <w:sz w:val="14"/>
                <w:szCs w:val="14"/>
              </w:rPr>
              <w:t>uper6s</w:t>
            </w:r>
            <w:r>
              <w:rPr>
                <w:rFonts w:ascii="Arial" w:eastAsia="Times New Roman" w:hAnsi="Arial" w:cs="Arial"/>
                <w:b/>
                <w:bCs/>
                <w:color w:val="806000" w:themeColor="accent4" w:themeShade="80"/>
                <w:spacing w:val="-6"/>
                <w:sz w:val="14"/>
                <w:szCs w:val="14"/>
              </w:rPr>
              <w:t xml:space="preserve"> Prem, D1, D2N&amp;S</w:t>
            </w:r>
          </w:p>
        </w:tc>
        <w:tc>
          <w:tcPr>
            <w:tcW w:w="1491" w:type="dxa"/>
            <w:tcBorders>
              <w:top w:val="single" w:sz="4" w:space="0" w:color="D9D9D9"/>
              <w:left w:val="nil"/>
              <w:bottom w:val="single" w:sz="4" w:space="0" w:color="D9D9D9"/>
              <w:right w:val="single" w:sz="4" w:space="0" w:color="auto"/>
            </w:tcBorders>
            <w:shd w:val="clear" w:color="auto" w:fill="auto"/>
          </w:tcPr>
          <w:p w14:paraId="7C6E9FE1" w14:textId="791E1607" w:rsidR="009225EB" w:rsidRPr="00FF2F37" w:rsidRDefault="009225EB" w:rsidP="009225EB">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3</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AF874B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8A2ABF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3ABAC2C" w14:textId="13AE837A"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2BF8E97B" w14:textId="28F690C6"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21D0D4" w14:textId="6A953FFF"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5510E2" w14:textId="733B844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758CF6" w14:textId="5BF8DA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9AD918F" w14:textId="565F64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2B5ECC6" w14:textId="1876789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4928E5" w14:textId="6394092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45E7844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914DD9" w14:textId="5C879F1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646934" w14:textId="7180ACFA"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824D4E5"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082957" w14:textId="693282F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D2NS</w:t>
            </w:r>
          </w:p>
        </w:tc>
        <w:tc>
          <w:tcPr>
            <w:tcW w:w="1491" w:type="dxa"/>
            <w:tcBorders>
              <w:top w:val="single" w:sz="4" w:space="0" w:color="D9D9D9"/>
              <w:left w:val="nil"/>
              <w:bottom w:val="single" w:sz="4" w:space="0" w:color="D9D9D9"/>
              <w:right w:val="single" w:sz="4" w:space="0" w:color="auto"/>
            </w:tcBorders>
            <w:shd w:val="clear" w:color="auto" w:fill="auto"/>
          </w:tcPr>
          <w:p w14:paraId="5C049758" w14:textId="644711F3"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72EFC30" w14:textId="44A9B89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D51449" w14:textId="39C68C4D" w:rsidR="009225EB" w:rsidRPr="00714643" w:rsidRDefault="009225EB" w:rsidP="009225EB">
            <w:pPr>
              <w:spacing w:after="0" w:line="240" w:lineRule="auto"/>
              <w:rPr>
                <w:rFonts w:ascii="Arial" w:eastAsia="Times New Roman" w:hAnsi="Arial" w:cs="Arial"/>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5C782AE8" w14:textId="2010CC89"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912DFD3" w14:textId="779B0480"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E36C0A"/>
                <w:spacing w:val="-6"/>
                <w:sz w:val="14"/>
                <w:szCs w:val="14"/>
              </w:rPr>
              <w:t xml:space="preserve"> 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4215774" w14:textId="668AAF17"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7E24C0A6" w14:textId="575A996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FF9365" w14:textId="5A3E815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1C66389" w14:textId="26BA59C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E52A14" w14:textId="3697538D"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1C8C1AA9" w14:textId="051981F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1422E600"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1092CD5E" w14:textId="1318C164"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20</w:t>
            </w:r>
          </w:p>
        </w:tc>
        <w:tc>
          <w:tcPr>
            <w:tcW w:w="1032" w:type="dxa"/>
            <w:tcBorders>
              <w:top w:val="single" w:sz="12" w:space="0" w:color="auto"/>
              <w:left w:val="nil"/>
              <w:bottom w:val="single" w:sz="4" w:space="0" w:color="D9D9D9"/>
              <w:right w:val="single" w:sz="4" w:space="0" w:color="auto"/>
            </w:tcBorders>
            <w:shd w:val="clear" w:color="auto" w:fill="auto"/>
          </w:tcPr>
          <w:p w14:paraId="6ADD5248" w14:textId="699166F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13 Jan</w:t>
            </w:r>
          </w:p>
        </w:tc>
        <w:tc>
          <w:tcPr>
            <w:tcW w:w="1491" w:type="dxa"/>
            <w:tcBorders>
              <w:top w:val="single" w:sz="12" w:space="0" w:color="auto"/>
              <w:left w:val="nil"/>
              <w:bottom w:val="single" w:sz="4" w:space="0" w:color="D9D9D9"/>
              <w:right w:val="single" w:sz="4" w:space="0" w:color="auto"/>
            </w:tcBorders>
            <w:shd w:val="clear" w:color="auto" w:fill="auto"/>
          </w:tcPr>
          <w:p w14:paraId="47AA8AC5"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49A6FB8" w14:textId="0A27BAF2"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3BCE2F9" w14:textId="313B85A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05C517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0AED285" w14:textId="5382D977"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Pr>
                <w:rFonts w:ascii="Arial" w:eastAsia="Times New Roman" w:hAnsi="Arial" w:cs="Arial"/>
                <w:b/>
                <w:color w:val="000000"/>
                <w:spacing w:val="-8"/>
                <w:sz w:val="14"/>
                <w:szCs w:val="14"/>
              </w:rPr>
              <w:br/>
            </w:r>
          </w:p>
        </w:tc>
        <w:tc>
          <w:tcPr>
            <w:tcW w:w="918" w:type="dxa"/>
            <w:tcBorders>
              <w:top w:val="single" w:sz="12" w:space="0" w:color="auto"/>
              <w:left w:val="nil"/>
              <w:bottom w:val="single" w:sz="4" w:space="0" w:color="D9D9D9"/>
              <w:right w:val="single" w:sz="4" w:space="0" w:color="auto"/>
            </w:tcBorders>
          </w:tcPr>
          <w:p w14:paraId="5DCF154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C7114C5" w14:textId="6553FA1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t xml:space="preserve"> GU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5 </w:t>
            </w:r>
            <w:r w:rsidRPr="00324B60">
              <w:rPr>
                <w:rFonts w:ascii="Arial" w:eastAsia="Times New Roman" w:hAnsi="Arial" w:cs="Arial"/>
                <w:b/>
                <w:color w:val="00B050"/>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936B5B0" w14:textId="1831606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E4FEF9" w14:textId="394CA4E4"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6166EB9" w14:textId="4C5E8543"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5A28800" w14:textId="612B2B4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4824D8" w14:textId="50288874"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5BA38D4" w14:textId="3E07AA6D"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1F874CD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DE3E5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E09FC6C" w14:textId="78D12E8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14 Jan</w:t>
            </w:r>
          </w:p>
        </w:tc>
        <w:tc>
          <w:tcPr>
            <w:tcW w:w="1491" w:type="dxa"/>
            <w:tcBorders>
              <w:top w:val="single" w:sz="4" w:space="0" w:color="D9D9D9"/>
              <w:left w:val="nil"/>
              <w:bottom w:val="single" w:sz="4" w:space="0" w:color="D9D9D9"/>
              <w:right w:val="single" w:sz="4" w:space="0" w:color="auto"/>
            </w:tcBorders>
            <w:shd w:val="clear" w:color="auto" w:fill="auto"/>
          </w:tcPr>
          <w:p w14:paraId="6025A841"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B4AA8B"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0FF63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09F9AC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60156F3" w14:textId="0BF378F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718AE3"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6738581" w14:textId="77777777" w:rsidR="009225EB" w:rsidRDefault="009225EB" w:rsidP="009225EB">
            <w:pPr>
              <w:spacing w:after="0" w:line="240" w:lineRule="auto"/>
              <w:rPr>
                <w:rFonts w:ascii="Arial" w:eastAsia="Times New Roman" w:hAnsi="Arial" w:cs="Arial"/>
                <w:b/>
                <w:color w:val="000000"/>
                <w:spacing w:val="-8"/>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p w14:paraId="7AE9DB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89441A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A6DE0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EA1C9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AFBA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391F9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21F22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B8076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9AE4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2FEADC" w14:textId="5ABA5CD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A51DE5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CAFF47" w14:textId="0579D7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53B01AA3" w14:textId="019D8C0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13</w:t>
            </w:r>
          </w:p>
        </w:tc>
        <w:tc>
          <w:tcPr>
            <w:tcW w:w="1491" w:type="dxa"/>
            <w:tcBorders>
              <w:top w:val="single" w:sz="4" w:space="0" w:color="D9D9D9"/>
              <w:left w:val="nil"/>
              <w:bottom w:val="single" w:sz="4" w:space="0" w:color="D9D9D9"/>
              <w:right w:val="single" w:sz="6" w:space="0" w:color="auto"/>
            </w:tcBorders>
          </w:tcPr>
          <w:p w14:paraId="25FAC2D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012AED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C95E8C" w14:textId="7391D500" w:rsidR="009225EB" w:rsidRPr="006B7334" w:rsidRDefault="009225EB" w:rsidP="009225EB">
            <w:pPr>
              <w:spacing w:after="0"/>
              <w:rPr>
                <w:rFonts w:ascii="Arial" w:hAnsi="Arial" w:cs="Arial"/>
                <w:b/>
                <w:color w:val="8064A2"/>
                <w:spacing w:val="-6"/>
                <w:sz w:val="14"/>
                <w:szCs w:val="14"/>
              </w:rPr>
            </w:pPr>
            <w:r w:rsidRPr="00816430">
              <w:rPr>
                <w:rFonts w:ascii="Arial" w:eastAsia="Times New Roman" w:hAnsi="Arial" w:cs="Arial"/>
                <w:b/>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533CD36F" w14:textId="3CA549C0"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tc>
        <w:tc>
          <w:tcPr>
            <w:tcW w:w="918" w:type="dxa"/>
            <w:tcBorders>
              <w:top w:val="single" w:sz="4" w:space="0" w:color="D9D9D9"/>
              <w:left w:val="nil"/>
              <w:bottom w:val="single" w:sz="4" w:space="0" w:color="D9D9D9"/>
              <w:right w:val="single" w:sz="4" w:space="0" w:color="auto"/>
            </w:tcBorders>
          </w:tcPr>
          <w:p w14:paraId="5F883A77" w14:textId="422B8AAA" w:rsidR="009225EB" w:rsidRPr="006B7334" w:rsidRDefault="009225EB" w:rsidP="009225EB">
            <w:pPr>
              <w:spacing w:after="0"/>
              <w:rPr>
                <w:rFonts w:ascii="Arial" w:hAnsi="Arial" w:cs="Arial"/>
                <w:b/>
                <w:color w:val="8064A2"/>
                <w:spacing w:val="-6"/>
                <w:sz w:val="14"/>
                <w:szCs w:val="14"/>
              </w:rPr>
            </w:pPr>
            <w:r w:rsidRPr="0014785F">
              <w:rPr>
                <w:rFonts w:ascii="Arial" w:eastAsia="Times New Roman" w:hAnsi="Arial" w:cs="Arial"/>
                <w:b/>
                <w:bCs/>
                <w:color w:val="000000"/>
                <w:spacing w:val="-6"/>
                <w:sz w:val="14"/>
                <w:szCs w:val="14"/>
              </w:rPr>
              <w:t> U16 Club S6s (Nat)</w:t>
            </w:r>
          </w:p>
        </w:tc>
        <w:tc>
          <w:tcPr>
            <w:tcW w:w="918" w:type="dxa"/>
            <w:tcBorders>
              <w:top w:val="single" w:sz="4" w:space="0" w:color="D9D9D9"/>
              <w:left w:val="nil"/>
              <w:bottom w:val="single" w:sz="4" w:space="0" w:color="D9D9D9"/>
              <w:right w:val="single" w:sz="4" w:space="0" w:color="auto"/>
            </w:tcBorders>
            <w:shd w:val="clear" w:color="auto" w:fill="auto"/>
            <w:hideMark/>
          </w:tcPr>
          <w:p w14:paraId="0837CBB7" w14:textId="39E5E4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F8ECED8" w14:textId="7B655BC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4A22A7C" w14:textId="7FAF295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C448DBE" w14:textId="62D5950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EA2CA" w14:textId="7607295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5E1793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001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8C97CF6" w14:textId="6E03875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4CBD809"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B2BB5F9" w14:textId="2E5AB730"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66F0F017" w14:textId="5CCFD6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E1A7FEC" w14:textId="77777777" w:rsidR="009225EB" w:rsidRDefault="009225EB" w:rsidP="009225EB">
            <w:pPr>
              <w:spacing w:after="0" w:line="240" w:lineRule="auto"/>
              <w:rPr>
                <w:rFonts w:ascii="Arial" w:eastAsia="Times New Roman" w:hAnsi="Arial" w:cs="Arial"/>
                <w:b/>
                <w:bCs/>
                <w:color w:val="CC99FF"/>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4</w:t>
            </w:r>
            <w:r w:rsidRPr="00FF2F37">
              <w:rPr>
                <w:rFonts w:ascii="Arial" w:eastAsia="Times New Roman" w:hAnsi="Arial" w:cs="Arial"/>
                <w:b/>
                <w:bCs/>
                <w:color w:val="FF0000"/>
                <w:spacing w:val="-6"/>
                <w:sz w:val="14"/>
                <w:szCs w:val="14"/>
              </w:rPr>
              <w:t xml:space="preserve"> </w:t>
            </w:r>
          </w:p>
          <w:p w14:paraId="44378C01" w14:textId="19AA542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 (exc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02E08D" w14:textId="3928074D"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r>
              <w:rPr>
                <w:rFonts w:ascii="Arial" w:eastAsia="Times New Roman" w:hAnsi="Arial" w:cs="Arial"/>
                <w:b/>
                <w:color w:val="000000"/>
                <w:spacing w:val="-8"/>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36D410F" w14:textId="4FACDD0E" w:rsidR="009225EB" w:rsidRPr="006B7334" w:rsidRDefault="009225EB" w:rsidP="009225EB">
            <w:pPr>
              <w:spacing w:after="0"/>
              <w:rPr>
                <w:rFonts w:ascii="Arial" w:hAnsi="Arial" w:cs="Arial"/>
                <w:b/>
                <w:color w:val="8064A2"/>
                <w:spacing w:val="-6"/>
                <w:sz w:val="14"/>
                <w:szCs w:val="14"/>
              </w:rPr>
            </w:pPr>
            <w:r w:rsidRPr="00F701E0">
              <w:rPr>
                <w:rFonts w:ascii="Arial Bold" w:eastAsia="Times New Roman" w:hAnsi="Arial Bold" w:cs="Arial"/>
                <w:b/>
                <w:bCs/>
                <w:color w:val="000000"/>
                <w:spacing w:val="-8"/>
                <w:sz w:val="14"/>
                <w:szCs w:val="14"/>
              </w:rPr>
              <w:t>U18 S6s (Nat)</w:t>
            </w:r>
            <w:r>
              <w:rPr>
                <w:rFonts w:ascii="Arial Bold" w:eastAsia="Times New Roman" w:hAnsi="Arial Bold" w:cs="Arial"/>
                <w:b/>
                <w:bCs/>
                <w:color w:val="000000"/>
                <w:spacing w:val="-8"/>
                <w:sz w:val="14"/>
                <w:szCs w:val="14"/>
              </w:rPr>
              <w:t xml:space="preserve"> </w:t>
            </w:r>
            <w:r>
              <w:rPr>
                <w:rFonts w:ascii="Arial" w:eastAsia="Times New Roman" w:hAnsi="Arial" w:cs="Arial"/>
                <w:b/>
                <w:bCs/>
                <w:color w:val="000000"/>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7165D35C" w14:textId="0C5623C0"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A6A5460" w14:textId="0801E250"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0C33CCB5" w14:textId="698236CF"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3A40E976" w14:textId="606C05C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U15</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746" w:type="dxa"/>
            <w:tcBorders>
              <w:top w:val="single" w:sz="4" w:space="0" w:color="D9D9D9"/>
              <w:left w:val="nil"/>
              <w:bottom w:val="single" w:sz="4" w:space="0" w:color="D9D9D9"/>
              <w:right w:val="single" w:sz="4" w:space="0" w:color="auto"/>
            </w:tcBorders>
            <w:shd w:val="clear" w:color="auto" w:fill="auto"/>
          </w:tcPr>
          <w:p w14:paraId="67492610" w14:textId="4A9C758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InterClub4</w:t>
            </w:r>
          </w:p>
        </w:tc>
        <w:tc>
          <w:tcPr>
            <w:tcW w:w="746" w:type="dxa"/>
            <w:tcBorders>
              <w:top w:val="single" w:sz="4" w:space="0" w:color="D9D9D9"/>
              <w:left w:val="nil"/>
              <w:bottom w:val="single" w:sz="4" w:space="0" w:color="D9D9D9"/>
              <w:right w:val="single" w:sz="4" w:space="0" w:color="auto"/>
            </w:tcBorders>
            <w:shd w:val="clear" w:color="auto" w:fill="auto"/>
          </w:tcPr>
          <w:p w14:paraId="7C46179D" w14:textId="6335CB3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c>
          <w:tcPr>
            <w:tcW w:w="737" w:type="dxa"/>
            <w:tcBorders>
              <w:top w:val="single" w:sz="4" w:space="0" w:color="D9D9D9"/>
              <w:left w:val="nil"/>
              <w:bottom w:val="single" w:sz="4" w:space="0" w:color="D9D9D9"/>
              <w:right w:val="single" w:sz="4" w:space="0" w:color="auto"/>
            </w:tcBorders>
            <w:shd w:val="clear" w:color="auto" w:fill="auto"/>
          </w:tcPr>
          <w:p w14:paraId="2804E024" w14:textId="4F1D1B7D"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r>
      <w:tr w:rsidR="009225EB" w:rsidRPr="00FF2F37" w14:paraId="647068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24B9EFD" w14:textId="1E812FA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tcPr>
          <w:p w14:paraId="6A1F15AB" w14:textId="2897E9D0"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Jan</w:t>
            </w:r>
          </w:p>
        </w:tc>
        <w:tc>
          <w:tcPr>
            <w:tcW w:w="1491" w:type="dxa"/>
            <w:tcBorders>
              <w:top w:val="single" w:sz="12" w:space="0" w:color="auto"/>
              <w:left w:val="nil"/>
              <w:bottom w:val="single" w:sz="4" w:space="0" w:color="D9D9D9"/>
              <w:right w:val="single" w:sz="4" w:space="0" w:color="auto"/>
            </w:tcBorders>
            <w:shd w:val="clear" w:color="auto" w:fill="auto"/>
          </w:tcPr>
          <w:p w14:paraId="458F2A8C"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0600624"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ED85F48" w14:textId="74796726"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DCC1C9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A714849" w14:textId="14F8823B"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6EEEF5C" w14:textId="79BA3D59"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47618A44" w14:textId="78D08B72"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040237A3" w14:textId="7382880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641D0F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9D65C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3FB41053" w14:textId="507226C2"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79E31BC9" w14:textId="4645BA2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18ADF3D8" w14:textId="7C03C75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4D08F11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772722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C92BDB5" w14:textId="054386D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20 Jan</w:t>
            </w:r>
          </w:p>
        </w:tc>
        <w:tc>
          <w:tcPr>
            <w:tcW w:w="1491" w:type="dxa"/>
            <w:tcBorders>
              <w:top w:val="single" w:sz="4" w:space="0" w:color="D9D9D9"/>
              <w:left w:val="nil"/>
              <w:bottom w:val="single" w:sz="4" w:space="0" w:color="D9D9D9"/>
              <w:right w:val="single" w:sz="4" w:space="0" w:color="auto"/>
            </w:tcBorders>
            <w:shd w:val="clear" w:color="auto" w:fill="auto"/>
          </w:tcPr>
          <w:p w14:paraId="748473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48A47F"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5DB6D49"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DFC587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DBC4D9" w14:textId="5396476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7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2</w:t>
            </w:r>
          </w:p>
        </w:tc>
        <w:tc>
          <w:tcPr>
            <w:tcW w:w="918" w:type="dxa"/>
            <w:tcBorders>
              <w:top w:val="single" w:sz="4" w:space="0" w:color="D9D9D9"/>
              <w:left w:val="nil"/>
              <w:bottom w:val="single" w:sz="4" w:space="0" w:color="D9D9D9"/>
              <w:right w:val="single" w:sz="4" w:space="0" w:color="auto"/>
            </w:tcBorders>
          </w:tcPr>
          <w:p w14:paraId="4E1B81F6"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C1744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B979BBD"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3EA5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86CC6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F8B8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3CEBE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D756D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25FF0267"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B155D69" w14:textId="3244D212"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DAD7A7C" w14:textId="3428F29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22 Jan</w:t>
            </w:r>
          </w:p>
        </w:tc>
        <w:tc>
          <w:tcPr>
            <w:tcW w:w="1491" w:type="dxa"/>
            <w:tcBorders>
              <w:top w:val="single" w:sz="4" w:space="0" w:color="D9D9D9"/>
              <w:left w:val="nil"/>
              <w:bottom w:val="single" w:sz="4" w:space="0" w:color="D9D9D9"/>
              <w:right w:val="single" w:sz="4" w:space="0" w:color="auto"/>
            </w:tcBorders>
            <w:shd w:val="clear" w:color="auto" w:fill="auto"/>
          </w:tcPr>
          <w:p w14:paraId="7340ABE7"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D6CC4DE" w14:textId="6D6A181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30C95F00" w14:textId="7FB86B8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14</w:t>
            </w:r>
          </w:p>
        </w:tc>
        <w:tc>
          <w:tcPr>
            <w:tcW w:w="1491" w:type="dxa"/>
            <w:tcBorders>
              <w:top w:val="single" w:sz="4" w:space="0" w:color="D9D9D9"/>
              <w:left w:val="nil"/>
              <w:bottom w:val="single" w:sz="4" w:space="0" w:color="D9D9D9"/>
              <w:right w:val="single" w:sz="6" w:space="0" w:color="auto"/>
            </w:tcBorders>
          </w:tcPr>
          <w:p w14:paraId="384E617C"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1FEADC3"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5CD1E8" w14:textId="29B1773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DED7060" w14:textId="18378F4A"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8FCC41A" w14:textId="2680CB9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FC003F" w14:textId="360F6B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5A252D2" w14:textId="089CBD5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F500547" w14:textId="001854ED"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BE7371B" w14:textId="407EC2EB"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039D721" w14:textId="5A087B66"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A0A3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30BF518" w14:textId="1272F138"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CC68517" w14:textId="38C550F9"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23 Jan</w:t>
            </w:r>
          </w:p>
        </w:tc>
        <w:tc>
          <w:tcPr>
            <w:tcW w:w="1491" w:type="dxa"/>
            <w:tcBorders>
              <w:top w:val="single" w:sz="4" w:space="0" w:color="D9D9D9"/>
              <w:left w:val="nil"/>
              <w:bottom w:val="single" w:sz="4" w:space="0" w:color="D9D9D9"/>
              <w:right w:val="single" w:sz="4" w:space="0" w:color="auto"/>
            </w:tcBorders>
            <w:shd w:val="clear" w:color="auto" w:fill="auto"/>
          </w:tcPr>
          <w:p w14:paraId="26ECA85C"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003A591" w14:textId="498C20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473C0BCA" w14:textId="076FBEC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66A5632"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3</w:t>
            </w:r>
          </w:p>
          <w:p w14:paraId="659D1C7F" w14:textId="28799EB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 (exc M40-45, W35-40)</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75B255A" w14:textId="64D4A4D3" w:rsidR="009225EB" w:rsidRPr="00714643"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EB4D924" w14:textId="1AF18EFD" w:rsidR="009225EB" w:rsidRPr="006B7334" w:rsidRDefault="009225EB" w:rsidP="009225EB">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AFB260C" w14:textId="6F708CF4"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6FEF90BE" w14:textId="5FEFA751"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490C8ED" w14:textId="07CB753A"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1790855" w14:textId="6AF2763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746" w:type="dxa"/>
            <w:tcBorders>
              <w:top w:val="single" w:sz="4" w:space="0" w:color="D9D9D9"/>
              <w:left w:val="nil"/>
              <w:bottom w:val="single" w:sz="4" w:space="0" w:color="D9D9D9"/>
              <w:right w:val="single" w:sz="4" w:space="0" w:color="auto"/>
            </w:tcBorders>
            <w:shd w:val="clear" w:color="auto" w:fill="auto"/>
          </w:tcPr>
          <w:p w14:paraId="2B4195B9" w14:textId="16BC55E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InterClub5</w:t>
            </w:r>
          </w:p>
        </w:tc>
        <w:tc>
          <w:tcPr>
            <w:tcW w:w="746" w:type="dxa"/>
            <w:tcBorders>
              <w:top w:val="single" w:sz="4" w:space="0" w:color="D9D9D9"/>
              <w:left w:val="nil"/>
              <w:bottom w:val="single" w:sz="4" w:space="0" w:color="D9D9D9"/>
              <w:right w:val="single" w:sz="4" w:space="0" w:color="auto"/>
            </w:tcBorders>
            <w:shd w:val="clear" w:color="auto" w:fill="auto"/>
          </w:tcPr>
          <w:p w14:paraId="0E19A2D1" w14:textId="6A0A9D5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c>
          <w:tcPr>
            <w:tcW w:w="737" w:type="dxa"/>
            <w:tcBorders>
              <w:top w:val="single" w:sz="4" w:space="0" w:color="D9D9D9"/>
              <w:left w:val="nil"/>
              <w:bottom w:val="single" w:sz="4" w:space="0" w:color="D9D9D9"/>
              <w:right w:val="single" w:sz="4" w:space="0" w:color="auto"/>
            </w:tcBorders>
            <w:shd w:val="clear" w:color="auto" w:fill="auto"/>
          </w:tcPr>
          <w:p w14:paraId="0887DFC8" w14:textId="692454C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r>
      <w:tr w:rsidR="009225EB" w:rsidRPr="00FF2F37" w14:paraId="663E5D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788D76E" w14:textId="6EB8FA3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2</w:t>
            </w:r>
          </w:p>
        </w:tc>
        <w:tc>
          <w:tcPr>
            <w:tcW w:w="1032" w:type="dxa"/>
            <w:tcBorders>
              <w:top w:val="single" w:sz="12" w:space="0" w:color="auto"/>
              <w:left w:val="nil"/>
              <w:bottom w:val="single" w:sz="4" w:space="0" w:color="D9D9D9"/>
              <w:right w:val="single" w:sz="4" w:space="0" w:color="auto"/>
            </w:tcBorders>
            <w:shd w:val="clear" w:color="auto" w:fill="auto"/>
          </w:tcPr>
          <w:p w14:paraId="67BD75BE" w14:textId="443CE2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w:t>
            </w:r>
            <w:r>
              <w:rPr>
                <w:rFonts w:ascii="Arial" w:eastAsia="Times New Roman" w:hAnsi="Arial" w:cs="Arial"/>
                <w:color w:val="000000"/>
                <w:spacing w:val="-6"/>
                <w:sz w:val="14"/>
                <w:szCs w:val="14"/>
              </w:rPr>
              <w:t>on 24 Jan</w:t>
            </w:r>
          </w:p>
        </w:tc>
        <w:tc>
          <w:tcPr>
            <w:tcW w:w="1491" w:type="dxa"/>
            <w:tcBorders>
              <w:top w:val="single" w:sz="12" w:space="0" w:color="auto"/>
              <w:left w:val="nil"/>
              <w:bottom w:val="single" w:sz="4" w:space="0" w:color="D9D9D9"/>
              <w:right w:val="single" w:sz="4" w:space="0" w:color="auto"/>
            </w:tcBorders>
            <w:shd w:val="clear" w:color="auto" w:fill="auto"/>
          </w:tcPr>
          <w:p w14:paraId="6A5AF19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DF3C39D" w14:textId="07A1F413"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BA444FC" w14:textId="42E934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7F767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9472E9D" w14:textId="5FFA3DC8"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AD42675" w14:textId="2E6BE8D6"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67D44625" w14:textId="7CD01C46"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5593EC28" w14:textId="56D9B505"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26D797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7EAEC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709F5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5D9D12F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DEE339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7DA870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197FCD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CC4975" w14:textId="29B7EB6F"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27 Jan</w:t>
            </w:r>
          </w:p>
        </w:tc>
        <w:tc>
          <w:tcPr>
            <w:tcW w:w="1491" w:type="dxa"/>
            <w:tcBorders>
              <w:top w:val="single" w:sz="4" w:space="0" w:color="D9D9D9"/>
              <w:left w:val="nil"/>
              <w:bottom w:val="single" w:sz="4" w:space="0" w:color="D9D9D9"/>
              <w:right w:val="single" w:sz="4" w:space="0" w:color="auto"/>
            </w:tcBorders>
            <w:shd w:val="clear" w:color="auto" w:fill="auto"/>
          </w:tcPr>
          <w:p w14:paraId="3E2AD690"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761514"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9134DA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4979C2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74F11E9" w14:textId="0FCFD74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F6EEDE4"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38232A8" w14:textId="74807F84"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GU16 Schs T1 R6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2 </w:t>
            </w:r>
            <w:r w:rsidRPr="00324B60">
              <w:rPr>
                <w:rFonts w:ascii="Arial" w:eastAsia="Times New Roman" w:hAnsi="Arial" w:cs="Arial"/>
                <w:b/>
                <w:color w:val="00B050"/>
                <w:spacing w:val="-6"/>
                <w:sz w:val="14"/>
                <w:szCs w:val="14"/>
              </w:rPr>
              <w:t xml:space="preserve"> </w:t>
            </w:r>
          </w:p>
          <w:p w14:paraId="7DA8F9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688D87B"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E5C95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AD7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CA73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6B1A62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3FAB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3762C18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1DE478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6C0767" w14:textId="789308E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664B4B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0759018" w14:textId="42F372E5" w:rsidR="009225EB" w:rsidRPr="00FF2F37"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3</w:t>
            </w:r>
          </w:p>
        </w:tc>
        <w:tc>
          <w:tcPr>
            <w:tcW w:w="1491" w:type="dxa"/>
            <w:tcBorders>
              <w:top w:val="single" w:sz="4" w:space="0" w:color="D9D9D9"/>
              <w:left w:val="nil"/>
              <w:bottom w:val="single" w:sz="4" w:space="0" w:color="D9D9D9"/>
              <w:right w:val="single" w:sz="4" w:space="0" w:color="auto"/>
            </w:tcBorders>
            <w:shd w:val="clear" w:color="auto" w:fill="auto"/>
          </w:tcPr>
          <w:p w14:paraId="6925CAB9" w14:textId="7967EE7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15</w:t>
            </w:r>
          </w:p>
        </w:tc>
        <w:tc>
          <w:tcPr>
            <w:tcW w:w="1491" w:type="dxa"/>
            <w:tcBorders>
              <w:top w:val="single" w:sz="4" w:space="0" w:color="D9D9D9"/>
              <w:left w:val="nil"/>
              <w:bottom w:val="single" w:sz="4" w:space="0" w:color="D9D9D9"/>
              <w:right w:val="single" w:sz="6" w:space="0" w:color="auto"/>
            </w:tcBorders>
          </w:tcPr>
          <w:p w14:paraId="69DF0B8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CC9F83C" w14:textId="48B667BE"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5B44E67E" w14:textId="18B6ACA2" w:rsidR="009225EB" w:rsidRPr="006B7334" w:rsidRDefault="009225EB" w:rsidP="009225EB">
            <w:pPr>
              <w:spacing w:after="0"/>
              <w:rPr>
                <w:rFonts w:ascii="Arial" w:hAnsi="Arial" w:cs="Arial"/>
                <w:b/>
                <w:color w:val="8064A2"/>
                <w:spacing w:val="-6"/>
                <w:sz w:val="14"/>
                <w:szCs w:val="14"/>
              </w:rPr>
            </w:pPr>
            <w:r w:rsidRPr="0051004D">
              <w:rPr>
                <w:rFonts w:ascii="Arial" w:eastAsia="Times New Roman" w:hAnsi="Arial" w:cs="Arial"/>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7D4B61A9" w14:textId="330976B4"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4FEE9431"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EB8092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42C4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D7E0A3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75A9C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A33918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5D12C9A"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2A66D6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5C08FDE" w14:textId="78AA8A4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Sun</w:t>
            </w:r>
            <w:r>
              <w:rPr>
                <w:rFonts w:ascii="Arial" w:eastAsia="Times New Roman" w:hAnsi="Arial" w:cs="Arial"/>
                <w:color w:val="000000"/>
                <w:spacing w:val="-6"/>
                <w:sz w:val="14"/>
                <w:szCs w:val="14"/>
              </w:rPr>
              <w:t xml:space="preserve"> 30 Jan</w:t>
            </w:r>
          </w:p>
        </w:tc>
        <w:tc>
          <w:tcPr>
            <w:tcW w:w="1491" w:type="dxa"/>
            <w:tcBorders>
              <w:top w:val="single" w:sz="4" w:space="0" w:color="D9D9D9"/>
              <w:left w:val="nil"/>
              <w:bottom w:val="single" w:sz="4" w:space="0" w:color="D9D9D9"/>
              <w:right w:val="single" w:sz="4" w:space="0" w:color="auto"/>
            </w:tcBorders>
            <w:shd w:val="clear" w:color="auto" w:fill="auto"/>
          </w:tcPr>
          <w:p w14:paraId="675C0400"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012515C" w14:textId="29F063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Finals</w:t>
            </w:r>
          </w:p>
        </w:tc>
        <w:tc>
          <w:tcPr>
            <w:tcW w:w="1491" w:type="dxa"/>
            <w:tcBorders>
              <w:top w:val="single" w:sz="4" w:space="0" w:color="D9D9D9"/>
              <w:left w:val="nil"/>
              <w:bottom w:val="single" w:sz="4" w:space="0" w:color="D9D9D9"/>
              <w:right w:val="single" w:sz="4" w:space="0" w:color="auto"/>
            </w:tcBorders>
            <w:shd w:val="clear" w:color="auto" w:fill="auto"/>
          </w:tcPr>
          <w:p w14:paraId="3D01D68B" w14:textId="3B1E5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A90725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27EE691" w14:textId="103993ED"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544A7">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396031A7" w14:textId="4E3AAECC"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A5D9980" w14:textId="2053AA80"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3D6A86E" w14:textId="07E2900B"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4D085123" w14:textId="7503810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31D890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F1DA4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F35465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59D830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r>
      <w:tr w:rsidR="009225EB" w:rsidRPr="005679DF" w14:paraId="35FF1C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FFFFFF"/>
            <w:hideMark/>
          </w:tcPr>
          <w:p w14:paraId="6E5D98D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3</w:t>
            </w:r>
          </w:p>
        </w:tc>
        <w:tc>
          <w:tcPr>
            <w:tcW w:w="1032" w:type="dxa"/>
            <w:tcBorders>
              <w:top w:val="single" w:sz="12" w:space="0" w:color="auto"/>
              <w:left w:val="nil"/>
              <w:bottom w:val="single" w:sz="4" w:space="0" w:color="D9D9D9"/>
              <w:right w:val="single" w:sz="4" w:space="0" w:color="auto"/>
            </w:tcBorders>
            <w:shd w:val="clear" w:color="auto" w:fill="FFFFFF"/>
            <w:hideMark/>
          </w:tcPr>
          <w:p w14:paraId="17BD4F4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5496B1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342663DC" w14:textId="6701F226"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0C3A33F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FFFFFF"/>
          </w:tcPr>
          <w:p w14:paraId="3FD1CF81" w14:textId="0EFEFB7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6F1266D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U18 T4 </w:t>
            </w:r>
            <w:r w:rsidRPr="00B100D1">
              <w:rPr>
                <w:rFonts w:ascii="Arial" w:eastAsia="Times New Roman" w:hAnsi="Arial" w:cs="Arial"/>
                <w:color w:val="00B050"/>
                <w:spacing w:val="-6"/>
                <w:sz w:val="14"/>
                <w:szCs w:val="14"/>
              </w:rPr>
              <w:t>Schs (Cty) Play by</w:t>
            </w:r>
          </w:p>
        </w:tc>
        <w:tc>
          <w:tcPr>
            <w:tcW w:w="918" w:type="dxa"/>
            <w:tcBorders>
              <w:top w:val="single" w:sz="12" w:space="0" w:color="auto"/>
              <w:left w:val="nil"/>
              <w:bottom w:val="single" w:sz="4" w:space="0" w:color="D9D9D9"/>
              <w:right w:val="single" w:sz="4" w:space="0" w:color="auto"/>
            </w:tcBorders>
            <w:shd w:val="clear" w:color="auto" w:fill="FFFFFF"/>
            <w:hideMark/>
          </w:tcPr>
          <w:p w14:paraId="30015F2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FFFFFF"/>
            <w:hideMark/>
          </w:tcPr>
          <w:p w14:paraId="3FABB1BC"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U16 T3 </w:t>
            </w:r>
            <w:r w:rsidRPr="00B100D1">
              <w:rPr>
                <w:rFonts w:ascii="Arial" w:eastAsia="Times New Roman" w:hAnsi="Arial" w:cs="Arial"/>
                <w:color w:val="00B050"/>
                <w:spacing w:val="-6"/>
                <w:sz w:val="14"/>
                <w:szCs w:val="14"/>
              </w:rPr>
              <w:t xml:space="preserve">Schs (Cty)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38CE41FA" w14:textId="77777777" w:rsidR="009225EB" w:rsidRPr="00B100D1"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5BC5F500"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 xml:space="preserve">BU14 T1 T2  Schs (Cty)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5454F16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9BD74D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4389B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FFFFFF"/>
            <w:hideMark/>
          </w:tcPr>
          <w:p w14:paraId="1ABCC6D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943CE4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70405B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105CCBE6"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31 Jan</w:t>
            </w:r>
          </w:p>
        </w:tc>
        <w:tc>
          <w:tcPr>
            <w:tcW w:w="1491" w:type="dxa"/>
            <w:tcBorders>
              <w:top w:val="single" w:sz="4" w:space="0" w:color="D9D9D9"/>
              <w:left w:val="nil"/>
              <w:bottom w:val="single" w:sz="4" w:space="0" w:color="D9D9D9"/>
              <w:right w:val="single" w:sz="4" w:space="0" w:color="auto"/>
            </w:tcBorders>
            <w:shd w:val="clear" w:color="auto" w:fill="auto"/>
          </w:tcPr>
          <w:p w14:paraId="5306FEC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4E6942C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59477C7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32C8DF" w14:textId="3E302D5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250D5E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22BA070" w14:textId="6ADBC8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B6E37F" w14:textId="0B0809CA"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424DD1" w14:textId="2782CA2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FAFF3C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C2759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7C9F9A4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11EE2E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7986FB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D4C0C9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494E49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hideMark/>
          </w:tcPr>
          <w:p w14:paraId="5B76B66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Feb</w:t>
            </w:r>
          </w:p>
        </w:tc>
        <w:tc>
          <w:tcPr>
            <w:tcW w:w="1491" w:type="dxa"/>
            <w:tcBorders>
              <w:top w:val="single" w:sz="4" w:space="0" w:color="D9D9D9"/>
              <w:left w:val="nil"/>
              <w:bottom w:val="single" w:sz="4" w:space="0" w:color="D9D9D9"/>
              <w:right w:val="single" w:sz="4" w:space="0" w:color="auto"/>
            </w:tcBorders>
            <w:shd w:val="clear" w:color="auto" w:fill="auto"/>
          </w:tcPr>
          <w:p w14:paraId="74416FA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0D663843"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3634268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58911EC" w14:textId="2C0AD25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6814B53" w14:textId="3629086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8.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FFFFFF"/>
            <w:hideMark/>
          </w:tcPr>
          <w:p w14:paraId="793378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EFA76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9930C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94DF1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5E3B569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257707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625DF4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hideMark/>
          </w:tcPr>
          <w:p w14:paraId="4988DC7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82F21C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798B9B0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BC823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04 Feb</w:t>
            </w:r>
          </w:p>
        </w:tc>
        <w:tc>
          <w:tcPr>
            <w:tcW w:w="1491" w:type="dxa"/>
            <w:tcBorders>
              <w:top w:val="single" w:sz="4" w:space="0" w:color="D9D9D9"/>
              <w:left w:val="nil"/>
              <w:bottom w:val="single" w:sz="4" w:space="0" w:color="D9D9D9"/>
              <w:right w:val="single" w:sz="4" w:space="0" w:color="auto"/>
            </w:tcBorders>
            <w:shd w:val="clear" w:color="auto" w:fill="auto"/>
          </w:tcPr>
          <w:p w14:paraId="47FE47D0" w14:textId="4EF96FBA"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0115DB7F" w14:textId="77777777" w:rsidR="009225EB" w:rsidRPr="00EB02EA" w:rsidRDefault="009225EB" w:rsidP="009225EB">
            <w:pPr>
              <w:spacing w:after="0"/>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FFFFFF"/>
          </w:tcPr>
          <w:p w14:paraId="14A8E0D3" w14:textId="77777777" w:rsidR="009225EB" w:rsidRDefault="009225EB" w:rsidP="009225EB">
            <w:pPr>
              <w:spacing w:after="0" w:line="240" w:lineRule="auto"/>
              <w:rPr>
                <w:rFonts w:ascii="Arial" w:eastAsia="Times New Roman" w:hAnsi="Arial" w:cs="Arial"/>
                <w:bCs/>
                <w:color w:val="4A442A"/>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E923DF3" w14:textId="463C5C2C" w:rsidR="009225EB" w:rsidRDefault="009225EB" w:rsidP="009225EB">
            <w:pPr>
              <w:spacing w:after="0" w:line="240" w:lineRule="auto"/>
              <w:rPr>
                <w:rFonts w:ascii="Arial" w:eastAsia="Times New Roman" w:hAnsi="Arial" w:cs="Arial"/>
                <w:bCs/>
                <w:color w:val="4A442A"/>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B5F70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76E2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1132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3CF7F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A6618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9BAB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C4153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013800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5C7C62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7C85A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7330D0A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32C150F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3D4BD37F" w14:textId="45984385"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20FD78B8" w14:textId="7D834C83"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WEHLP2ndP</w:t>
            </w:r>
            <w:r w:rsidR="003C7630">
              <w:rPr>
                <w:rFonts w:ascii="Arial" w:eastAsia="Times New Roman" w:hAnsi="Arial" w:cs="Arial"/>
                <w:b/>
                <w:bCs/>
                <w:color w:val="7030A0"/>
                <w:spacing w:val="-6"/>
                <w:sz w:val="14"/>
                <w:szCs w:val="14"/>
              </w:rPr>
              <w:t xml:space="preserve"> 1a</w:t>
            </w:r>
            <w:r>
              <w:rPr>
                <w:rFonts w:ascii="Arial" w:eastAsia="Times New Roman" w:hAnsi="Arial" w:cs="Arial"/>
                <w:b/>
                <w:bCs/>
                <w:color w:val="7030A0"/>
                <w:spacing w:val="-6"/>
                <w:sz w:val="14"/>
                <w:szCs w:val="14"/>
              </w:rPr>
              <w:t xml:space="preserve"> </w:t>
            </w:r>
            <w:r w:rsidR="00F10831">
              <w:rPr>
                <w:rFonts w:ascii="Arial" w:eastAsia="Times New Roman" w:hAnsi="Arial" w:cs="Arial"/>
                <w:b/>
                <w:bCs/>
                <w:color w:val="7030A0"/>
                <w:spacing w:val="-6"/>
                <w:sz w:val="14"/>
                <w:szCs w:val="14"/>
              </w:rPr>
              <w:t>(Top 6 only)</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10</w:t>
            </w:r>
          </w:p>
        </w:tc>
        <w:tc>
          <w:tcPr>
            <w:tcW w:w="1491" w:type="dxa"/>
            <w:tcBorders>
              <w:top w:val="single" w:sz="4" w:space="0" w:color="D9D9D9"/>
              <w:left w:val="nil"/>
              <w:bottom w:val="single" w:sz="4" w:space="0" w:color="D9D9D9"/>
              <w:right w:val="single" w:sz="4" w:space="0" w:color="auto"/>
            </w:tcBorders>
            <w:shd w:val="clear" w:color="auto" w:fill="FFFFFF"/>
          </w:tcPr>
          <w:p w14:paraId="6472F3B8" w14:textId="3B5120D7" w:rsidR="009225EB" w:rsidRDefault="009225EB" w:rsidP="009225EB">
            <w:pPr>
              <w:spacing w:after="0" w:line="240" w:lineRule="auto"/>
              <w:rPr>
                <w:rFonts w:ascii="Arial" w:eastAsia="Times New Roman" w:hAnsi="Arial" w:cs="Arial"/>
                <w:bCs/>
                <w:color w:val="4A442A"/>
                <w:spacing w:val="-8"/>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16</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0CEC8F" w14:textId="12640DB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5DBE8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0823C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F5729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E8A5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712BA73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2BADB7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58279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3978A3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64302C6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DF776C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B1FA19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2786325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6245CDFA"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2AFBEDA0" w14:textId="16146AA0" w:rsidR="009225EB" w:rsidRPr="00A36E94" w:rsidRDefault="00F10831"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12" w:space="0" w:color="auto"/>
              <w:right w:val="single" w:sz="4" w:space="0" w:color="auto"/>
            </w:tcBorders>
            <w:shd w:val="clear" w:color="auto" w:fill="FFFFFF"/>
          </w:tcPr>
          <w:p w14:paraId="6147360A" w14:textId="2B81E80F"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r w:rsidR="008E1A51">
              <w:rPr>
                <w:rFonts w:ascii="Arial" w:eastAsia="Times New Roman" w:hAnsi="Arial" w:cs="Arial"/>
                <w:b/>
                <w:bCs/>
                <w:i/>
                <w:iCs/>
                <w:color w:val="7030A0"/>
                <w:spacing w:val="-6"/>
                <w:sz w:val="14"/>
                <w:szCs w:val="14"/>
              </w:rPr>
              <w:br/>
            </w:r>
            <w:r w:rsidR="008E1A51"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3</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23FE44B"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4</w:t>
            </w:r>
          </w:p>
          <w:p w14:paraId="7C034316" w14:textId="77777777"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WM AreaM (excW45-50)</w:t>
            </w:r>
          </w:p>
          <w:p w14:paraId="1DD7EBFE" w14:textId="415806CC" w:rsidR="00E37211" w:rsidRPr="00FF2F37" w:rsidRDefault="00E37211"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FFFFFF"/>
            <w:hideMark/>
          </w:tcPr>
          <w:p w14:paraId="7F853314" w14:textId="1D567C3D"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405953B" w14:textId="16F0303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553AC1CA" w14:textId="1E07CEB5"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4A29358E" w14:textId="6E7FE6C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29F853E4" w14:textId="2B7BDF78"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6B71A5C" w14:textId="014CD2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746" w:type="dxa"/>
            <w:tcBorders>
              <w:top w:val="single" w:sz="4" w:space="0" w:color="D9D9D9"/>
              <w:left w:val="nil"/>
              <w:bottom w:val="single" w:sz="12" w:space="0" w:color="auto"/>
              <w:right w:val="single" w:sz="4" w:space="0" w:color="auto"/>
            </w:tcBorders>
            <w:shd w:val="clear" w:color="auto" w:fill="FFFFFF"/>
            <w:hideMark/>
          </w:tcPr>
          <w:p w14:paraId="297B0EAB" w14:textId="124D89D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r w:rsidR="00A43F9B">
              <w:rPr>
                <w:rFonts w:ascii="Arial" w:eastAsia="Times New Roman" w:hAnsi="Arial" w:cs="Arial"/>
                <w:b/>
                <w:color w:val="00B0F0"/>
                <w:spacing w:val="-6"/>
                <w:sz w:val="14"/>
                <w:szCs w:val="14"/>
              </w:rPr>
              <w:t xml:space="preserve"> (Sub Area)</w:t>
            </w:r>
          </w:p>
        </w:tc>
        <w:tc>
          <w:tcPr>
            <w:tcW w:w="746" w:type="dxa"/>
            <w:tcBorders>
              <w:top w:val="single" w:sz="4" w:space="0" w:color="D9D9D9"/>
              <w:left w:val="nil"/>
              <w:bottom w:val="single" w:sz="12" w:space="0" w:color="auto"/>
              <w:right w:val="single" w:sz="4" w:space="0" w:color="auto"/>
            </w:tcBorders>
            <w:shd w:val="clear" w:color="auto" w:fill="FFFFFF"/>
            <w:hideMark/>
          </w:tcPr>
          <w:p w14:paraId="70EE886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09F34F1B" w14:textId="50DCBDEC"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 (Sub Area)</w:t>
            </w:r>
          </w:p>
        </w:tc>
      </w:tr>
      <w:tr w:rsidR="009225EB" w:rsidRPr="005679DF" w14:paraId="514677B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2995422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4</w:t>
            </w:r>
          </w:p>
        </w:tc>
        <w:tc>
          <w:tcPr>
            <w:tcW w:w="1032" w:type="dxa"/>
            <w:tcBorders>
              <w:top w:val="single" w:sz="12" w:space="0" w:color="auto"/>
              <w:left w:val="nil"/>
              <w:bottom w:val="single" w:sz="4" w:space="0" w:color="D9D9D9"/>
              <w:right w:val="single" w:sz="4" w:space="0" w:color="auto"/>
            </w:tcBorders>
            <w:shd w:val="clear" w:color="auto" w:fill="auto"/>
            <w:hideMark/>
          </w:tcPr>
          <w:p w14:paraId="5E17CE66"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Feb</w:t>
            </w:r>
          </w:p>
        </w:tc>
        <w:tc>
          <w:tcPr>
            <w:tcW w:w="1491" w:type="dxa"/>
            <w:tcBorders>
              <w:top w:val="single" w:sz="12" w:space="0" w:color="auto"/>
              <w:left w:val="nil"/>
              <w:bottom w:val="single" w:sz="4" w:space="0" w:color="D9D9D9"/>
              <w:right w:val="single" w:sz="4" w:space="0" w:color="auto"/>
            </w:tcBorders>
            <w:shd w:val="clear" w:color="auto" w:fill="auto"/>
          </w:tcPr>
          <w:p w14:paraId="5255FF0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25F042"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EF876F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727EF4B5" w14:textId="0C91180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B7EB0B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Schs </w:t>
            </w:r>
            <w:r>
              <w:rPr>
                <w:rFonts w:ascii="Arial" w:eastAsia="Times New Roman" w:hAnsi="Arial" w:cs="Arial"/>
                <w:b/>
                <w:color w:val="00B050"/>
                <w:spacing w:val="-6"/>
                <w:sz w:val="14"/>
                <w:szCs w:val="14"/>
              </w:rPr>
              <w:br/>
              <w:t>T4 finals</w:t>
            </w:r>
          </w:p>
        </w:tc>
        <w:tc>
          <w:tcPr>
            <w:tcW w:w="918" w:type="dxa"/>
            <w:tcBorders>
              <w:top w:val="single" w:sz="12" w:space="0" w:color="auto"/>
              <w:left w:val="nil"/>
              <w:bottom w:val="single" w:sz="4" w:space="0" w:color="D9D9D9"/>
              <w:right w:val="single" w:sz="4" w:space="0" w:color="auto"/>
            </w:tcBorders>
            <w:shd w:val="clear" w:color="auto" w:fill="auto"/>
            <w:hideMark/>
          </w:tcPr>
          <w:p w14:paraId="164DA111" w14:textId="0CA8BC10" w:rsidR="009225EB" w:rsidRPr="00591598" w:rsidRDefault="009225EB" w:rsidP="009225EB">
            <w:pPr>
              <w:spacing w:after="0" w:line="240" w:lineRule="auto"/>
              <w:rPr>
                <w:rFonts w:ascii="Arial" w:eastAsia="Times New Roman" w:hAnsi="Arial" w:cs="Arial"/>
                <w:color w:val="8064A2"/>
                <w:spacing w:val="-6"/>
                <w:sz w:val="14"/>
                <w:szCs w:val="14"/>
              </w:rPr>
            </w:pPr>
            <w:r>
              <w:rPr>
                <w:rFonts w:ascii="Arial" w:eastAsia="Times New Roman" w:hAnsi="Arial" w:cs="Arial"/>
                <w:b/>
                <w:color w:val="8064A2"/>
                <w:spacing w:val="-6"/>
                <w:sz w:val="14"/>
                <w:szCs w:val="14"/>
              </w:rPr>
              <w:t>B</w:t>
            </w:r>
            <w:r w:rsidRPr="00982AFB">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hideMark/>
          </w:tcPr>
          <w:p w14:paraId="3B28BB14" w14:textId="4EDC6E83" w:rsidR="009225EB" w:rsidRPr="00591598" w:rsidRDefault="00F77027" w:rsidP="009225EB">
            <w:pPr>
              <w:spacing w:after="0" w:line="240" w:lineRule="auto"/>
              <w:rPr>
                <w:rFonts w:ascii="Arial" w:eastAsia="Times New Roman" w:hAnsi="Arial" w:cs="Arial"/>
                <w:b/>
                <w:color w:val="8064A2"/>
                <w:spacing w:val="-8"/>
                <w:sz w:val="14"/>
                <w:szCs w:val="14"/>
              </w:rPr>
            </w:pPr>
            <w:r>
              <w:rPr>
                <w:rFonts w:ascii="Arial" w:eastAsia="Times New Roman" w:hAnsi="Arial" w:cs="Arial"/>
                <w:b/>
                <w:color w:val="00B050"/>
                <w:spacing w:val="-6"/>
                <w:sz w:val="14"/>
                <w:szCs w:val="14"/>
              </w:rPr>
              <w:t>GU16 Schs</w:t>
            </w:r>
            <w:r>
              <w:rPr>
                <w:rFonts w:ascii="Arial" w:eastAsia="Times New Roman" w:hAnsi="Arial" w:cs="Arial"/>
                <w:b/>
                <w:color w:val="00B050"/>
                <w:spacing w:val="-6"/>
                <w:sz w:val="14"/>
                <w:szCs w:val="14"/>
              </w:rPr>
              <w:br/>
              <w:t>T3 finals</w:t>
            </w:r>
          </w:p>
        </w:tc>
        <w:tc>
          <w:tcPr>
            <w:tcW w:w="918" w:type="dxa"/>
            <w:tcBorders>
              <w:top w:val="single" w:sz="12" w:space="0" w:color="auto"/>
              <w:left w:val="nil"/>
              <w:bottom w:val="single" w:sz="4" w:space="0" w:color="D9D9D9"/>
              <w:right w:val="single" w:sz="4" w:space="0" w:color="auto"/>
            </w:tcBorders>
            <w:shd w:val="clear" w:color="auto" w:fill="auto"/>
            <w:hideMark/>
          </w:tcPr>
          <w:p w14:paraId="249DC70F" w14:textId="362AC82F" w:rsidR="009225EB" w:rsidRPr="00591598" w:rsidRDefault="009225EB" w:rsidP="009225EB">
            <w:pPr>
              <w:spacing w:after="0" w:line="240" w:lineRule="auto"/>
              <w:rPr>
                <w:rFonts w:ascii="Arial" w:eastAsia="Times New Roman" w:hAnsi="Arial" w:cs="Arial"/>
                <w:color w:val="8064A2"/>
                <w:spacing w:val="-6"/>
                <w:sz w:val="14"/>
                <w:szCs w:val="14"/>
              </w:rPr>
            </w:pPr>
            <w:r w:rsidRPr="00591598">
              <w:rPr>
                <w:rFonts w:ascii="Arial" w:eastAsia="Times New Roman" w:hAnsi="Arial" w:cs="Arial"/>
                <w:b/>
                <w:color w:val="8064A2"/>
                <w:spacing w:val="-6"/>
                <w:sz w:val="14"/>
                <w:szCs w:val="14"/>
              </w:rPr>
              <w:t xml:space="preserve"> </w:t>
            </w:r>
            <w:r>
              <w:rPr>
                <w:rFonts w:ascii="Arial" w:eastAsia="Times New Roman" w:hAnsi="Arial" w:cs="Arial"/>
                <w:b/>
                <w:color w:val="8064A2"/>
                <w:spacing w:val="-6"/>
                <w:sz w:val="14"/>
                <w:szCs w:val="14"/>
              </w:rPr>
              <w:t>B</w:t>
            </w:r>
            <w:r w:rsidRPr="00591598">
              <w:rPr>
                <w:rFonts w:ascii="Arial" w:eastAsia="Times New Roman" w:hAnsi="Arial" w:cs="Arial"/>
                <w:b/>
                <w:color w:val="8064A2"/>
                <w:spacing w:val="-6"/>
                <w:sz w:val="14"/>
                <w:szCs w:val="14"/>
              </w:rPr>
              <w:t xml:space="preserve"> PC </w:t>
            </w:r>
          </w:p>
        </w:tc>
        <w:tc>
          <w:tcPr>
            <w:tcW w:w="918" w:type="dxa"/>
            <w:tcBorders>
              <w:top w:val="single" w:sz="12" w:space="0" w:color="auto"/>
              <w:left w:val="nil"/>
              <w:bottom w:val="single" w:sz="4" w:space="0" w:color="D9D9D9"/>
              <w:right w:val="single" w:sz="4" w:space="0" w:color="auto"/>
            </w:tcBorders>
            <w:shd w:val="clear" w:color="auto" w:fill="auto"/>
            <w:hideMark/>
          </w:tcPr>
          <w:p w14:paraId="53EA474A" w14:textId="1D6B741E" w:rsidR="009225EB" w:rsidRPr="00FF2F37" w:rsidRDefault="00F77027" w:rsidP="009225EB">
            <w:pPr>
              <w:spacing w:after="0" w:line="240" w:lineRule="auto"/>
              <w:rPr>
                <w:rFonts w:ascii="Arial" w:eastAsia="Times New Roman" w:hAnsi="Arial" w:cs="Arial"/>
                <w:color w:val="000000"/>
                <w:spacing w:val="-6"/>
                <w:sz w:val="14"/>
                <w:szCs w:val="14"/>
              </w:rPr>
            </w:pPr>
            <w:r w:rsidRPr="00CE6CBA">
              <w:rPr>
                <w:rFonts w:ascii="Arial" w:eastAsia="Times New Roman" w:hAnsi="Arial" w:cs="Arial"/>
                <w:b/>
                <w:bCs/>
                <w:color w:val="00B050"/>
                <w:spacing w:val="-6"/>
                <w:sz w:val="14"/>
                <w:szCs w:val="14"/>
              </w:rPr>
              <w:t>GU14 Schs T</w:t>
            </w:r>
            <w:r>
              <w:rPr>
                <w:rFonts w:ascii="Arial" w:eastAsia="Times New Roman" w:hAnsi="Arial" w:cs="Arial"/>
                <w:b/>
                <w:bCs/>
                <w:color w:val="00B050"/>
                <w:spacing w:val="-6"/>
                <w:sz w:val="14"/>
                <w:szCs w:val="14"/>
              </w:rPr>
              <w:t>2</w:t>
            </w:r>
            <w:r w:rsidRPr="00CE6CBA">
              <w:rPr>
                <w:rFonts w:ascii="Arial" w:eastAsia="Times New Roman" w:hAnsi="Arial" w:cs="Arial"/>
                <w:b/>
                <w:bCs/>
                <w:color w:val="00B050"/>
                <w:spacing w:val="-6"/>
                <w:sz w:val="14"/>
                <w:szCs w:val="14"/>
              </w:rPr>
              <w:t xml:space="preserve"> finals</w:t>
            </w:r>
          </w:p>
        </w:tc>
        <w:tc>
          <w:tcPr>
            <w:tcW w:w="918" w:type="dxa"/>
            <w:tcBorders>
              <w:top w:val="single" w:sz="12" w:space="0" w:color="auto"/>
              <w:left w:val="nil"/>
              <w:bottom w:val="single" w:sz="4" w:space="0" w:color="D9D9D9"/>
              <w:right w:val="single" w:sz="4" w:space="0" w:color="auto"/>
            </w:tcBorders>
            <w:shd w:val="clear" w:color="auto" w:fill="auto"/>
            <w:hideMark/>
          </w:tcPr>
          <w:p w14:paraId="5DBDCE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55ABD94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3CBBC29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A24615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596649B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176AD43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85CE33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Feb</w:t>
            </w:r>
          </w:p>
        </w:tc>
        <w:tc>
          <w:tcPr>
            <w:tcW w:w="1491" w:type="dxa"/>
            <w:tcBorders>
              <w:top w:val="single" w:sz="4" w:space="0" w:color="D9D9D9"/>
              <w:left w:val="nil"/>
              <w:bottom w:val="single" w:sz="4" w:space="0" w:color="D9D9D9"/>
              <w:right w:val="single" w:sz="4" w:space="0" w:color="auto"/>
            </w:tcBorders>
            <w:shd w:val="clear" w:color="auto" w:fill="auto"/>
          </w:tcPr>
          <w:p w14:paraId="1E8520D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4491DE2"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7F6101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40C6223" w14:textId="067B018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1D961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13746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16565EA" w14:textId="0EF457E4"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A039B5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76A8669" w14:textId="679D6D00"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CB33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2C59D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234F6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4D8C4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1F6B832"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280F9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FEBAABD"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Feb</w:t>
            </w:r>
          </w:p>
        </w:tc>
        <w:tc>
          <w:tcPr>
            <w:tcW w:w="1491" w:type="dxa"/>
            <w:tcBorders>
              <w:top w:val="single" w:sz="4" w:space="0" w:color="D9D9D9"/>
              <w:left w:val="nil"/>
              <w:bottom w:val="single" w:sz="4" w:space="0" w:color="D9D9D9"/>
              <w:right w:val="single" w:sz="4" w:space="0" w:color="auto"/>
            </w:tcBorders>
            <w:shd w:val="clear" w:color="auto" w:fill="auto"/>
          </w:tcPr>
          <w:p w14:paraId="1F01F10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8931C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BAF55BF"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2475FA8" w14:textId="1C372C6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2D8AF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93A1FB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E0A46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0FB7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0D9F2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9A098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0FDC8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09B2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0FD8C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E3B2F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105261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93F91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Feb</w:t>
            </w:r>
          </w:p>
        </w:tc>
        <w:tc>
          <w:tcPr>
            <w:tcW w:w="1491" w:type="dxa"/>
            <w:tcBorders>
              <w:top w:val="single" w:sz="4" w:space="0" w:color="D9D9D9"/>
              <w:left w:val="nil"/>
              <w:bottom w:val="single" w:sz="4" w:space="0" w:color="D9D9D9"/>
              <w:right w:val="single" w:sz="4" w:space="0" w:color="auto"/>
            </w:tcBorders>
            <w:shd w:val="clear" w:color="auto" w:fill="auto"/>
          </w:tcPr>
          <w:p w14:paraId="00C8611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4198DB"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5AC27CC2"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91D9CF" w14:textId="01B01280"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B5DADC7"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3E0B011"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C2DB5B" w14:textId="4FDEECA3"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 GU16 Schs T1 R8</w:t>
            </w:r>
          </w:p>
          <w:p w14:paraId="6DCF50EB" w14:textId="2965F86B" w:rsidR="009225EB" w:rsidRPr="006B0840"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color w:val="00B050"/>
                <w:spacing w:val="-6"/>
                <w:sz w:val="14"/>
                <w:szCs w:val="14"/>
              </w:rPr>
              <w:t xml:space="preserve">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56031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667E9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B797B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E88C2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FA061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6C852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730A6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56BE2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6AC985A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11 Feb</w:t>
            </w:r>
          </w:p>
        </w:tc>
        <w:tc>
          <w:tcPr>
            <w:tcW w:w="1491" w:type="dxa"/>
            <w:tcBorders>
              <w:top w:val="single" w:sz="4" w:space="0" w:color="D9D9D9"/>
              <w:left w:val="nil"/>
              <w:bottom w:val="single" w:sz="4" w:space="0" w:color="D9D9D9"/>
              <w:right w:val="single" w:sz="4" w:space="0" w:color="auto"/>
            </w:tcBorders>
            <w:shd w:val="clear" w:color="auto" w:fill="auto"/>
          </w:tcPr>
          <w:p w14:paraId="50194D4E"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5B78A11" w14:textId="66E87C30" w:rsidR="009225EB" w:rsidRPr="00A36E94" w:rsidRDefault="009225EB" w:rsidP="009225EB">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t>M EuroHockey Indoor</w:t>
            </w:r>
          </w:p>
        </w:tc>
        <w:tc>
          <w:tcPr>
            <w:tcW w:w="1491" w:type="dxa"/>
            <w:tcBorders>
              <w:top w:val="single" w:sz="4" w:space="0" w:color="D9D9D9"/>
              <w:left w:val="nil"/>
              <w:bottom w:val="single" w:sz="4" w:space="0" w:color="D9D9D9"/>
              <w:right w:val="single" w:sz="4" w:space="0" w:color="auto"/>
            </w:tcBorders>
          </w:tcPr>
          <w:p w14:paraId="69ED7AE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389B20" w14:textId="1D9B4D34"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A3D24D"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C785DF"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67BB2B" w14:textId="77777777" w:rsidR="009225EB" w:rsidRPr="006B0840"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D841D8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6E04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ADE7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59FA1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808C6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3B7DA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E218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7D7A9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38D5EA8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0193CCF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2AB384" w14:textId="6773B85B" w:rsidR="009225EB" w:rsidRPr="005F7CBA" w:rsidRDefault="009225EB" w:rsidP="009225EB">
            <w:pPr>
              <w:spacing w:after="0"/>
              <w:rPr>
                <w:rFonts w:ascii="Arial" w:eastAsia="Times New Roman" w:hAnsi="Arial" w:cs="Arial"/>
                <w:b/>
                <w:bCs/>
                <w:color w:val="1F497D"/>
                <w:spacing w:val="-10"/>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06268">
              <w:rPr>
                <w:rFonts w:ascii="Arial" w:eastAsia="Times New Roman" w:hAnsi="Arial" w:cs="Arial"/>
                <w:b/>
                <w:bCs/>
                <w:color w:val="7030A0"/>
                <w:spacing w:val="-6"/>
                <w:sz w:val="14"/>
                <w:szCs w:val="14"/>
              </w:rPr>
              <w:t xml:space="preserve"> WEHLP2ndP </w:t>
            </w:r>
            <w:r w:rsidR="00F10831">
              <w:rPr>
                <w:rFonts w:ascii="Arial" w:eastAsia="Times New Roman" w:hAnsi="Arial" w:cs="Arial"/>
                <w:b/>
                <w:bCs/>
                <w:color w:val="7030A0"/>
                <w:spacing w:val="-6"/>
                <w:sz w:val="14"/>
                <w:szCs w:val="14"/>
              </w:rPr>
              <w:t>1</w:t>
            </w:r>
            <w:r w:rsidR="00906268">
              <w:rPr>
                <w:rFonts w:ascii="Arial" w:eastAsia="Times New Roman" w:hAnsi="Arial" w:cs="Arial"/>
                <w:b/>
                <w:bCs/>
                <w:color w:val="7030A0"/>
                <w:spacing w:val="-6"/>
                <w:sz w:val="14"/>
                <w:szCs w:val="14"/>
              </w:rPr>
              <w:t xml:space="preserve">  </w:t>
            </w:r>
            <w:r w:rsidR="00906268">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sidR="00906268">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4" w:space="0" w:color="D9D9D9"/>
              <w:right w:val="single" w:sz="4" w:space="0" w:color="auto"/>
            </w:tcBorders>
          </w:tcPr>
          <w:p w14:paraId="48811EDC" w14:textId="758EEB8A" w:rsidR="009225EB" w:rsidRPr="00FF2F37" w:rsidRDefault="009225EB" w:rsidP="009225EB">
            <w:pPr>
              <w:spacing w:after="0" w:line="240" w:lineRule="auto"/>
              <w:rPr>
                <w:rFonts w:ascii="Arial" w:eastAsia="Times New Roman" w:hAnsi="Arial" w:cs="Arial"/>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17</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73580A1" w14:textId="528EB9F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9496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5479FB" w14:textId="77777777" w:rsidR="009225EB" w:rsidRPr="00F22DE0" w:rsidRDefault="009225EB" w:rsidP="009225EB">
            <w:pPr>
              <w:spacing w:after="0" w:line="240" w:lineRule="auto"/>
              <w:rPr>
                <w:rFonts w:ascii="Arial" w:eastAsia="Times New Roman" w:hAnsi="Arial" w:cs="Arial"/>
                <w:color w:val="1F497D"/>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84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48BD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A73DA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F40F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81230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E3874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FC921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3D2D04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9CB00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BD21B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7687518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04FABD8" w14:textId="575C1A03" w:rsidR="009225EB" w:rsidRPr="00A36E94" w:rsidRDefault="009225EB" w:rsidP="009225EB">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sidR="00906268">
              <w:rPr>
                <w:rFonts w:ascii="Arial" w:eastAsia="Times New Roman" w:hAnsi="Arial" w:cs="Arial"/>
                <w:b/>
                <w:bCs/>
                <w:color w:val="7030A0"/>
                <w:spacing w:val="-6"/>
                <w:sz w:val="14"/>
                <w:szCs w:val="14"/>
              </w:rPr>
              <w:t xml:space="preserve"> MEHLP2ndP </w:t>
            </w:r>
            <w:r w:rsidR="00F10831">
              <w:rPr>
                <w:rFonts w:ascii="Arial" w:eastAsia="Times New Roman" w:hAnsi="Arial" w:cs="Arial"/>
                <w:b/>
                <w:bCs/>
                <w:color w:val="7030A0"/>
                <w:spacing w:val="-6"/>
                <w:sz w:val="14"/>
                <w:szCs w:val="14"/>
              </w:rPr>
              <w:t>1</w:t>
            </w:r>
            <w:r w:rsidR="00906268">
              <w:rPr>
                <w:rFonts w:ascii="Arial" w:eastAsia="Times New Roman" w:hAnsi="Arial" w:cs="Arial"/>
                <w:b/>
                <w:bCs/>
                <w:color w:val="7030A0"/>
                <w:spacing w:val="-6"/>
                <w:sz w:val="14"/>
                <w:szCs w:val="14"/>
              </w:rPr>
              <w:br/>
              <w:t xml:space="preserve">     </w:t>
            </w: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12" w:space="0" w:color="auto"/>
              <w:right w:val="single" w:sz="4" w:space="0" w:color="auto"/>
            </w:tcBorders>
          </w:tcPr>
          <w:p w14:paraId="4A772E68" w14:textId="6B69CA06" w:rsidR="009225EB" w:rsidRPr="00FF2F37"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35539A56"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5+4</w:t>
            </w:r>
            <w:r>
              <w:rPr>
                <w:rFonts w:ascii="Arial" w:eastAsia="Times New Roman" w:hAnsi="Arial" w:cs="Arial"/>
                <w:b/>
                <w:bCs/>
                <w:color w:val="FF0000"/>
                <w:spacing w:val="-6"/>
                <w:sz w:val="14"/>
                <w:szCs w:val="14"/>
              </w:rPr>
              <w:t xml:space="preserve"> </w:t>
            </w:r>
            <w:r>
              <w:rPr>
                <w:rFonts w:ascii="Arial" w:eastAsia="Times New Roman" w:hAnsi="Arial" w:cs="Arial"/>
                <w:b/>
                <w:color w:val="0000FF"/>
                <w:spacing w:val="-6"/>
                <w:sz w:val="14"/>
                <w:szCs w:val="14"/>
              </w:rPr>
              <w:t xml:space="preserve"> </w:t>
            </w:r>
          </w:p>
          <w:p w14:paraId="12CDE3F7" w14:textId="6354AE41"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A6A6A6"/>
                <w:spacing w:val="-6"/>
                <w:sz w:val="14"/>
                <w:szCs w:val="14"/>
              </w:rPr>
              <w:t xml:space="preserve">W45-50 AreaM </w:t>
            </w:r>
          </w:p>
        </w:tc>
        <w:tc>
          <w:tcPr>
            <w:tcW w:w="918" w:type="dxa"/>
            <w:tcBorders>
              <w:top w:val="single" w:sz="4" w:space="0" w:color="D9D9D9"/>
              <w:left w:val="nil"/>
              <w:bottom w:val="single" w:sz="12" w:space="0" w:color="auto"/>
              <w:right w:val="single" w:sz="4" w:space="0" w:color="auto"/>
            </w:tcBorders>
            <w:shd w:val="clear" w:color="auto" w:fill="auto"/>
          </w:tcPr>
          <w:p w14:paraId="7FAF307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7EE2B50B" w14:textId="1412F929" w:rsidR="009225EB" w:rsidRDefault="009225EB" w:rsidP="009225EB">
            <w:pPr>
              <w:spacing w:after="0"/>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5A485E35" w14:textId="4CA65A2D" w:rsidR="009225EB" w:rsidRDefault="009225EB" w:rsidP="009225EB">
            <w:pPr>
              <w:spacing w:after="0"/>
            </w:pPr>
            <w:r>
              <w:rPr>
                <w:rFonts w:ascii="Arial" w:eastAsia="Times New Roman" w:hAnsi="Arial" w:cs="Arial"/>
                <w:b/>
                <w:color w:val="E36C0A"/>
                <w:spacing w:val="-6"/>
                <w:sz w:val="14"/>
                <w:szCs w:val="14"/>
              </w:rPr>
              <w:t>County5</w:t>
            </w:r>
          </w:p>
        </w:tc>
        <w:tc>
          <w:tcPr>
            <w:tcW w:w="918" w:type="dxa"/>
            <w:tcBorders>
              <w:top w:val="single" w:sz="4" w:space="0" w:color="D9D9D9"/>
              <w:left w:val="nil"/>
              <w:bottom w:val="single" w:sz="12" w:space="0" w:color="auto"/>
              <w:right w:val="single" w:sz="4" w:space="0" w:color="auto"/>
            </w:tcBorders>
            <w:shd w:val="clear" w:color="auto" w:fill="auto"/>
            <w:hideMark/>
          </w:tcPr>
          <w:p w14:paraId="2552F0CC" w14:textId="04E9E90D"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9EC77E8" w14:textId="7E676454"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FC0E927" w14:textId="6D2CE3DF" w:rsidR="009225EB" w:rsidRDefault="009225EB" w:rsidP="009225EB">
            <w:pPr>
              <w:spacing w:after="0"/>
            </w:pPr>
            <w:r>
              <w:rPr>
                <w:rFonts w:ascii="Arial" w:eastAsia="Times New Roman" w:hAnsi="Arial" w:cs="Arial"/>
                <w:b/>
                <w:color w:val="E36C0A"/>
                <w:spacing w:val="-6"/>
                <w:sz w:val="14"/>
                <w:szCs w:val="14"/>
              </w:rPr>
              <w:t>County6</w:t>
            </w:r>
          </w:p>
        </w:tc>
        <w:tc>
          <w:tcPr>
            <w:tcW w:w="746" w:type="dxa"/>
            <w:tcBorders>
              <w:top w:val="single" w:sz="4" w:space="0" w:color="D9D9D9"/>
              <w:left w:val="nil"/>
              <w:bottom w:val="single" w:sz="12" w:space="0" w:color="auto"/>
              <w:right w:val="single" w:sz="4" w:space="0" w:color="auto"/>
            </w:tcBorders>
            <w:shd w:val="clear" w:color="auto" w:fill="auto"/>
            <w:hideMark/>
          </w:tcPr>
          <w:p w14:paraId="26BD7056"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auto"/>
            <w:hideMark/>
          </w:tcPr>
          <w:p w14:paraId="4C8B4DC3"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1733065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466E16E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98C279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hideMark/>
          </w:tcPr>
          <w:p w14:paraId="60D81E8D" w14:textId="0D5DFB9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Feb</w:t>
            </w:r>
          </w:p>
        </w:tc>
        <w:tc>
          <w:tcPr>
            <w:tcW w:w="1491" w:type="dxa"/>
            <w:tcBorders>
              <w:top w:val="single" w:sz="12" w:space="0" w:color="auto"/>
              <w:left w:val="nil"/>
              <w:bottom w:val="single" w:sz="4" w:space="0" w:color="D9D9D9"/>
              <w:right w:val="single" w:sz="4" w:space="0" w:color="auto"/>
            </w:tcBorders>
            <w:shd w:val="clear" w:color="auto" w:fill="auto"/>
          </w:tcPr>
          <w:p w14:paraId="5E18FEB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FF14145" w14:textId="2161A439"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D27D917"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561DF23" w14:textId="624C88C5"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6BA31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00182C0" w14:textId="69891461" w:rsidR="009225EB" w:rsidRPr="00F22DE0" w:rsidRDefault="009225EB" w:rsidP="009225EB">
            <w:pPr>
              <w:spacing w:after="0" w:line="240" w:lineRule="auto"/>
              <w:rPr>
                <w:rFonts w:ascii="Arial" w:eastAsia="Times New Roman" w:hAnsi="Arial" w:cs="Arial"/>
                <w:color w:val="1F497D"/>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3501F9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7D3902D" w14:textId="4ADFBD0D"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7A4EE8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AAC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127725C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7FF03A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DF1BAE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959DB77"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0870AD8D"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65BEBEB5"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15 Feb</w:t>
            </w:r>
          </w:p>
        </w:tc>
        <w:tc>
          <w:tcPr>
            <w:tcW w:w="1491" w:type="dxa"/>
            <w:tcBorders>
              <w:top w:val="single" w:sz="4" w:space="0" w:color="D9D9D9"/>
              <w:left w:val="nil"/>
              <w:bottom w:val="single" w:sz="4" w:space="0" w:color="D9D9D9"/>
              <w:right w:val="single" w:sz="4" w:space="0" w:color="auto"/>
            </w:tcBorders>
            <w:shd w:val="clear" w:color="auto" w:fill="auto"/>
          </w:tcPr>
          <w:p w14:paraId="61A7005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C4FA99"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C525D8E"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5CE9620" w14:textId="10CF5090"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1621B9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4BC98B7B"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F8D1CB"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1D94FFA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781FCE1A"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7732BCFE"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0895EB9"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03C23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83D8354"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F6305E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474528B7"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4337CF12"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Feb</w:t>
            </w:r>
          </w:p>
        </w:tc>
        <w:tc>
          <w:tcPr>
            <w:tcW w:w="1491" w:type="dxa"/>
            <w:tcBorders>
              <w:top w:val="single" w:sz="4" w:space="0" w:color="D9D9D9"/>
              <w:left w:val="nil"/>
              <w:bottom w:val="single" w:sz="4" w:space="0" w:color="D9D9D9"/>
              <w:right w:val="single" w:sz="4" w:space="0" w:color="auto"/>
            </w:tcBorders>
            <w:shd w:val="clear" w:color="auto" w:fill="auto"/>
          </w:tcPr>
          <w:p w14:paraId="4F0FB02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6382A"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BCA51C8"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605753B" w14:textId="69D3C21A"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6F2755"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7544CBFB"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B524FCC"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4FCC297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665E8FEB"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54C4093B"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FA2F49F"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98F6FF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C67E3D"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359D7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hideMark/>
          </w:tcPr>
          <w:p w14:paraId="24E55B9C"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hideMark/>
          </w:tcPr>
          <w:p w14:paraId="0DF84578"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17</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Feb</w:t>
            </w:r>
          </w:p>
        </w:tc>
        <w:tc>
          <w:tcPr>
            <w:tcW w:w="1491" w:type="dxa"/>
            <w:tcBorders>
              <w:top w:val="single" w:sz="4" w:space="0" w:color="D9D9D9"/>
              <w:left w:val="nil"/>
              <w:bottom w:val="single" w:sz="4" w:space="0" w:color="D9D9D9"/>
              <w:right w:val="single" w:sz="4" w:space="0" w:color="auto"/>
            </w:tcBorders>
            <w:shd w:val="clear" w:color="auto" w:fill="auto"/>
          </w:tcPr>
          <w:p w14:paraId="088DBF40"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EEA5A2"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18D2F5DA"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E551836" w14:textId="42ADEBB9" w:rsidR="009225EB" w:rsidRPr="00816430" w:rsidRDefault="009225EB" w:rsidP="009225EB">
            <w:pPr>
              <w:spacing w:after="0" w:line="240" w:lineRule="auto"/>
              <w:rPr>
                <w:rFonts w:ascii="Arial" w:eastAsia="Times New Roman" w:hAnsi="Arial" w:cs="Arial"/>
                <w:b/>
                <w:bCs/>
                <w:color w:val="FF0000"/>
                <w:spacing w:val="-6"/>
                <w:sz w:val="14"/>
                <w:szCs w:val="14"/>
              </w:rPr>
            </w:pPr>
            <w:r w:rsidRPr="00816430">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18E99B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16AC1A56"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37B1DB2"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052F284F"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noWrap/>
            <w:vAlign w:val="bottom"/>
            <w:hideMark/>
          </w:tcPr>
          <w:p w14:paraId="7D2A0EBA"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nil"/>
            </w:tcBorders>
            <w:shd w:val="clear" w:color="auto" w:fill="auto"/>
            <w:noWrap/>
            <w:vAlign w:val="bottom"/>
            <w:hideMark/>
          </w:tcPr>
          <w:p w14:paraId="5183DFF8"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hideMark/>
          </w:tcPr>
          <w:p w14:paraId="4B34043C"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93552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0368D7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r>
      <w:tr w:rsidR="009225EB" w:rsidRPr="005679DF" w14:paraId="0A6A8F7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8AE7BA2" w14:textId="77777777" w:rsidR="009225EB" w:rsidRPr="00FF2F37" w:rsidRDefault="009225EB" w:rsidP="009225EB">
            <w:pPr>
              <w:tabs>
                <w:tab w:val="left" w:pos="300"/>
              </w:tabs>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8C9E00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18 Feb</w:t>
            </w:r>
          </w:p>
        </w:tc>
        <w:tc>
          <w:tcPr>
            <w:tcW w:w="1491" w:type="dxa"/>
            <w:tcBorders>
              <w:top w:val="single" w:sz="4" w:space="0" w:color="D9D9D9"/>
              <w:left w:val="nil"/>
              <w:bottom w:val="single" w:sz="4" w:space="0" w:color="D9D9D9"/>
              <w:right w:val="single" w:sz="4" w:space="0" w:color="auto"/>
            </w:tcBorders>
            <w:shd w:val="clear" w:color="auto" w:fill="auto"/>
          </w:tcPr>
          <w:p w14:paraId="43A42EC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3FDE42" w14:textId="79AE464B" w:rsidR="009225EB" w:rsidRDefault="009225EB" w:rsidP="009225EB">
            <w:pPr>
              <w:spacing w:after="0"/>
              <w:rPr>
                <w:rFonts w:ascii="Arial" w:eastAsia="Times New Roman" w:hAnsi="Arial" w:cs="Arial"/>
                <w:b/>
                <w:color w:val="1F497D"/>
                <w:spacing w:val="-6"/>
                <w:sz w:val="14"/>
                <w:szCs w:val="14"/>
              </w:rPr>
            </w:pPr>
            <w:r>
              <w:rPr>
                <w:rFonts w:ascii="Arial" w:eastAsia="Times New Roman" w:hAnsi="Arial" w:cs="Arial"/>
                <w:b/>
                <w:bCs/>
                <w:spacing w:val="-6"/>
                <w:sz w:val="14"/>
                <w:szCs w:val="14"/>
              </w:rPr>
              <w:t>W</w:t>
            </w:r>
            <w:r w:rsidRPr="000B09D4">
              <w:rPr>
                <w:rFonts w:ascii="Arial" w:eastAsia="Times New Roman" w:hAnsi="Arial" w:cs="Arial"/>
                <w:b/>
                <w:bCs/>
                <w:spacing w:val="-6"/>
                <w:sz w:val="14"/>
                <w:szCs w:val="14"/>
              </w:rPr>
              <w:t xml:space="preserve"> EuroHockey Indoor</w:t>
            </w:r>
          </w:p>
        </w:tc>
        <w:tc>
          <w:tcPr>
            <w:tcW w:w="1491" w:type="dxa"/>
            <w:tcBorders>
              <w:top w:val="single" w:sz="4" w:space="0" w:color="D9D9D9"/>
              <w:left w:val="nil"/>
              <w:bottom w:val="single" w:sz="4" w:space="0" w:color="D9D9D9"/>
              <w:right w:val="single" w:sz="4" w:space="0" w:color="auto"/>
            </w:tcBorders>
          </w:tcPr>
          <w:p w14:paraId="43B08B4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3E7BA5" w14:textId="68208C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1A31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EBA2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B5810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224B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21CD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C68B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0E96A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59E038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F90E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06268" w:rsidRPr="005679DF" w14:paraId="45C2D22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50E4349" w14:textId="77777777" w:rsidR="00906268" w:rsidRPr="00FF2F37" w:rsidRDefault="00906268" w:rsidP="00906268">
            <w:pPr>
              <w:tabs>
                <w:tab w:val="left" w:pos="300"/>
              </w:tabs>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F3821CE"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 Feb</w:t>
            </w:r>
          </w:p>
        </w:tc>
        <w:tc>
          <w:tcPr>
            <w:tcW w:w="1491" w:type="dxa"/>
            <w:tcBorders>
              <w:top w:val="single" w:sz="4" w:space="0" w:color="D9D9D9"/>
              <w:left w:val="nil"/>
              <w:bottom w:val="single" w:sz="4" w:space="0" w:color="D9D9D9"/>
              <w:right w:val="single" w:sz="4" w:space="0" w:color="auto"/>
            </w:tcBorders>
            <w:shd w:val="clear" w:color="auto" w:fill="FFFFFF"/>
          </w:tcPr>
          <w:p w14:paraId="2775D752" w14:textId="5EE37B0D"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4" w:space="0" w:color="D9D9D9"/>
              <w:right w:val="single" w:sz="4" w:space="0" w:color="auto"/>
            </w:tcBorders>
            <w:shd w:val="clear" w:color="auto" w:fill="FFFFFF"/>
          </w:tcPr>
          <w:p w14:paraId="6ED22573" w14:textId="010C69AE" w:rsidR="00906268" w:rsidRPr="008F4242" w:rsidRDefault="00906268" w:rsidP="00906268">
            <w:pPr>
              <w:spacing w:after="0"/>
              <w:rPr>
                <w:rFonts w:ascii="Arial" w:eastAsia="Times New Roman" w:hAnsi="Arial" w:cs="Arial"/>
                <w:b/>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bCs/>
                <w:color w:val="7030A0"/>
                <w:spacing w:val="-6"/>
                <w:sz w:val="14"/>
                <w:szCs w:val="14"/>
              </w:rPr>
              <w:t xml:space="preserve"> WEHLP2ndP </w:t>
            </w:r>
            <w:r w:rsidR="009B27A9">
              <w:rPr>
                <w:rFonts w:ascii="Arial" w:eastAsia="Times New Roman" w:hAnsi="Arial" w:cs="Arial"/>
                <w:b/>
                <w:bCs/>
                <w:color w:val="7030A0"/>
                <w:spacing w:val="-6"/>
                <w:sz w:val="14"/>
                <w:szCs w:val="14"/>
              </w:rPr>
              <w:t>2</w:t>
            </w:r>
            <w:r>
              <w:rPr>
                <w:rFonts w:ascii="Arial" w:eastAsia="Times New Roman" w:hAnsi="Arial" w:cs="Arial"/>
                <w:b/>
                <w:bCs/>
                <w:color w:val="7030A0"/>
                <w:spacing w:val="-6"/>
                <w:sz w:val="14"/>
                <w:szCs w:val="14"/>
              </w:rPr>
              <w:t xml:space="preserve">  </w:t>
            </w:r>
            <w:r>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4" w:space="0" w:color="D9D9D9"/>
              <w:right w:val="single" w:sz="4" w:space="0" w:color="auto"/>
            </w:tcBorders>
          </w:tcPr>
          <w:p w14:paraId="151817F6" w14:textId="3C4DC89A" w:rsidR="00906268" w:rsidRPr="00FF2F37" w:rsidRDefault="00906268" w:rsidP="00906268">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4</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EF3A39E" w14:textId="76A4387D" w:rsidR="00906268" w:rsidRPr="00FF2F37" w:rsidRDefault="00906268" w:rsidP="00906268">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D89B2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C5B85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3E5EF1"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ECCFBE5"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870CF"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83C8F43"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650E3EB"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8447B79"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641A74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06268" w:rsidRPr="005679DF" w14:paraId="63CE76B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E063834" w14:textId="77777777" w:rsidR="00906268" w:rsidRPr="00FF2F37" w:rsidRDefault="00906268" w:rsidP="00906268">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FA708A5"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Feb</w:t>
            </w:r>
          </w:p>
        </w:tc>
        <w:tc>
          <w:tcPr>
            <w:tcW w:w="1491" w:type="dxa"/>
            <w:tcBorders>
              <w:top w:val="single" w:sz="4" w:space="0" w:color="D9D9D9"/>
              <w:left w:val="nil"/>
              <w:bottom w:val="single" w:sz="12" w:space="0" w:color="auto"/>
              <w:right w:val="single" w:sz="4" w:space="0" w:color="auto"/>
            </w:tcBorders>
            <w:shd w:val="clear" w:color="auto" w:fill="auto"/>
          </w:tcPr>
          <w:p w14:paraId="36036F0B" w14:textId="0B80FB35"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12" w:space="0" w:color="auto"/>
              <w:right w:val="single" w:sz="4" w:space="0" w:color="auto"/>
            </w:tcBorders>
            <w:shd w:val="clear" w:color="auto" w:fill="auto"/>
          </w:tcPr>
          <w:p w14:paraId="3CC7CF50" w14:textId="09D993A9" w:rsidR="00906268" w:rsidRPr="00356B9F" w:rsidRDefault="00906268" w:rsidP="00906268">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Pr>
                <w:rFonts w:ascii="Arial" w:eastAsia="Times New Roman" w:hAnsi="Arial" w:cs="Arial"/>
                <w:b/>
                <w:bCs/>
                <w:color w:val="7030A0"/>
                <w:spacing w:val="-6"/>
                <w:sz w:val="14"/>
                <w:szCs w:val="14"/>
              </w:rPr>
              <w:t xml:space="preserve"> MEHLP2ndP </w:t>
            </w:r>
            <w:r w:rsidR="009B27A9">
              <w:rPr>
                <w:rFonts w:ascii="Arial" w:eastAsia="Times New Roman" w:hAnsi="Arial" w:cs="Arial"/>
                <w:b/>
                <w:bCs/>
                <w:color w:val="7030A0"/>
                <w:spacing w:val="-6"/>
                <w:sz w:val="14"/>
                <w:szCs w:val="14"/>
              </w:rPr>
              <w:t>2</w:t>
            </w:r>
            <w:r>
              <w:rPr>
                <w:rFonts w:ascii="Arial" w:eastAsia="Times New Roman" w:hAnsi="Arial" w:cs="Arial"/>
                <w:b/>
                <w:bCs/>
                <w:color w:val="7030A0"/>
                <w:spacing w:val="-6"/>
                <w:sz w:val="14"/>
                <w:szCs w:val="14"/>
              </w:rPr>
              <w:br/>
              <w:t xml:space="preserve">     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12" w:space="0" w:color="auto"/>
              <w:right w:val="single" w:sz="4" w:space="0" w:color="auto"/>
            </w:tcBorders>
          </w:tcPr>
          <w:p w14:paraId="06BD987B" w14:textId="77777777" w:rsidR="00906268" w:rsidRDefault="00906268" w:rsidP="00906268">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869137E" w14:textId="2538F891" w:rsidR="00906268" w:rsidRPr="00FF2F3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br/>
            </w:r>
            <w:r>
              <w:rPr>
                <w:rFonts w:ascii="Arial" w:eastAsia="Times New Roman" w:hAnsi="Arial" w:cs="Arial"/>
                <w:b/>
                <w:bCs/>
                <w:color w:val="A6A6A6"/>
                <w:spacing w:val="-6"/>
                <w:sz w:val="14"/>
                <w:szCs w:val="14"/>
              </w:rPr>
              <w:t>M EngM 35-75</w:t>
            </w:r>
          </w:p>
        </w:tc>
        <w:tc>
          <w:tcPr>
            <w:tcW w:w="918" w:type="dxa"/>
            <w:tcBorders>
              <w:top w:val="single" w:sz="4" w:space="0" w:color="D9D9D9"/>
              <w:left w:val="nil"/>
              <w:bottom w:val="single" w:sz="12" w:space="0" w:color="auto"/>
              <w:right w:val="single" w:sz="4" w:space="0" w:color="auto"/>
            </w:tcBorders>
            <w:shd w:val="clear" w:color="auto" w:fill="auto"/>
          </w:tcPr>
          <w:p w14:paraId="521DA409" w14:textId="4538C16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562AD040" w14:textId="7FAB9EDA"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4383FF11" w14:textId="143E1608"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39DD0485" w14:textId="1B9A3DAD"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6F0337E2" w14:textId="3E90CA4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hideMark/>
          </w:tcPr>
          <w:p w14:paraId="6983C393" w14:textId="406A19E8"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746" w:type="dxa"/>
            <w:tcBorders>
              <w:top w:val="single" w:sz="4" w:space="0" w:color="D9D9D9"/>
              <w:left w:val="nil"/>
              <w:bottom w:val="single" w:sz="12" w:space="0" w:color="auto"/>
              <w:right w:val="single" w:sz="4" w:space="0" w:color="auto"/>
            </w:tcBorders>
            <w:shd w:val="clear" w:color="auto" w:fill="auto"/>
            <w:hideMark/>
          </w:tcPr>
          <w:p w14:paraId="7EF2BC95" w14:textId="77777777"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InterClub6</w:t>
            </w:r>
          </w:p>
        </w:tc>
        <w:tc>
          <w:tcPr>
            <w:tcW w:w="746" w:type="dxa"/>
            <w:tcBorders>
              <w:top w:val="single" w:sz="4" w:space="0" w:color="D9D9D9"/>
              <w:left w:val="nil"/>
              <w:bottom w:val="single" w:sz="12" w:space="0" w:color="auto"/>
              <w:right w:val="single" w:sz="4" w:space="0" w:color="auto"/>
            </w:tcBorders>
            <w:shd w:val="clear" w:color="auto" w:fill="auto"/>
            <w:hideMark/>
          </w:tcPr>
          <w:p w14:paraId="4139ACB2"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c>
          <w:tcPr>
            <w:tcW w:w="737" w:type="dxa"/>
            <w:tcBorders>
              <w:top w:val="single" w:sz="4" w:space="0" w:color="D9D9D9"/>
              <w:left w:val="nil"/>
              <w:bottom w:val="single" w:sz="12" w:space="0" w:color="auto"/>
              <w:right w:val="single" w:sz="4" w:space="0" w:color="auto"/>
            </w:tcBorders>
            <w:shd w:val="clear" w:color="auto" w:fill="auto"/>
            <w:hideMark/>
          </w:tcPr>
          <w:p w14:paraId="5CA2F93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r>
      <w:tr w:rsidR="009225EB" w:rsidRPr="005679DF" w14:paraId="1E7763AF" w14:textId="77777777" w:rsidTr="000903DD">
        <w:tblPrEx>
          <w:tblCellMar>
            <w:left w:w="0" w:type="dxa"/>
            <w:right w:w="0" w:type="dxa"/>
          </w:tblCellMar>
        </w:tblPrEx>
        <w:trPr>
          <w:gridBefore w:val="1"/>
          <w:gridAfter w:val="2"/>
          <w:wBefore w:w="13" w:type="dxa"/>
          <w:wAfter w:w="1820" w:type="dxa"/>
          <w:trHeight w:val="23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2AD370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6</w:t>
            </w:r>
          </w:p>
        </w:tc>
        <w:tc>
          <w:tcPr>
            <w:tcW w:w="1032" w:type="dxa"/>
            <w:tcBorders>
              <w:top w:val="single" w:sz="12" w:space="0" w:color="auto"/>
              <w:left w:val="nil"/>
              <w:bottom w:val="single" w:sz="4" w:space="0" w:color="D9D9D9"/>
              <w:right w:val="single" w:sz="4" w:space="0" w:color="auto"/>
            </w:tcBorders>
            <w:shd w:val="clear" w:color="auto" w:fill="auto"/>
            <w:hideMark/>
          </w:tcPr>
          <w:p w14:paraId="4A25CF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278803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80B6AE6"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76C4F5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910BE30" w14:textId="731929F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25D1F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9A0091D"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B8A9B58" w14:textId="77777777" w:rsidR="009225EB" w:rsidRPr="006B7CFE"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F76318B"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45792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3EA15BB2" w14:textId="4FC3BB29"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(Cty</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hideMark/>
          </w:tcPr>
          <w:p w14:paraId="4F47856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5D5435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61853DA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7CAF702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37E8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110A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Feb</w:t>
            </w:r>
          </w:p>
        </w:tc>
        <w:tc>
          <w:tcPr>
            <w:tcW w:w="1491" w:type="dxa"/>
            <w:tcBorders>
              <w:top w:val="single" w:sz="4" w:space="0" w:color="D9D9D9"/>
              <w:left w:val="nil"/>
              <w:bottom w:val="single" w:sz="4" w:space="0" w:color="D9D9D9"/>
              <w:right w:val="single" w:sz="4" w:space="0" w:color="auto"/>
            </w:tcBorders>
            <w:shd w:val="clear" w:color="auto" w:fill="auto"/>
          </w:tcPr>
          <w:p w14:paraId="5148058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08A405"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22FC581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D893274" w14:textId="134D993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614F6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30E6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1A126CD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E7047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6CA3538C"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50C907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32FF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E7A8E0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EA6E8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C1185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16F51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6A6DA5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Feb</w:t>
            </w:r>
          </w:p>
        </w:tc>
        <w:tc>
          <w:tcPr>
            <w:tcW w:w="1491" w:type="dxa"/>
            <w:tcBorders>
              <w:top w:val="single" w:sz="4" w:space="0" w:color="D9D9D9"/>
              <w:left w:val="nil"/>
              <w:bottom w:val="single" w:sz="4" w:space="0" w:color="D9D9D9"/>
              <w:right w:val="single" w:sz="4" w:space="0" w:color="auto"/>
            </w:tcBorders>
            <w:shd w:val="clear" w:color="auto" w:fill="auto"/>
          </w:tcPr>
          <w:p w14:paraId="5A14504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85928A8"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5D811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F79A5F2" w14:textId="60A5DB3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E02AD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AD8C3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CE7C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7D9D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41D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2DB0A5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82848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7EC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5B3DB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3F8E3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734A81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21DD5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Feb</w:t>
            </w:r>
          </w:p>
        </w:tc>
        <w:tc>
          <w:tcPr>
            <w:tcW w:w="1491" w:type="dxa"/>
            <w:tcBorders>
              <w:top w:val="single" w:sz="4" w:space="0" w:color="D9D9D9"/>
              <w:left w:val="nil"/>
              <w:bottom w:val="single" w:sz="4" w:space="0" w:color="D9D9D9"/>
              <w:right w:val="single" w:sz="4" w:space="0" w:color="auto"/>
            </w:tcBorders>
            <w:shd w:val="clear" w:color="auto" w:fill="auto"/>
          </w:tcPr>
          <w:p w14:paraId="5034272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CF860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8B1AA5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35643A3" w14:textId="33E44ED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6DB6ED"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BU18 Schs T1 QF</w:t>
            </w:r>
          </w:p>
          <w:p w14:paraId="2F0FA5D3"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594F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5404EF" w14:textId="003722B9"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4E1C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CA4F54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63B9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D53E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2D880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6C3593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74CEA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E428F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8447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Feb</w:t>
            </w:r>
          </w:p>
        </w:tc>
        <w:tc>
          <w:tcPr>
            <w:tcW w:w="1491" w:type="dxa"/>
            <w:tcBorders>
              <w:top w:val="single" w:sz="4" w:space="0" w:color="D9D9D9"/>
              <w:left w:val="nil"/>
              <w:bottom w:val="single" w:sz="4" w:space="0" w:color="D9D9D9"/>
              <w:right w:val="single" w:sz="4" w:space="0" w:color="auto"/>
            </w:tcBorders>
            <w:shd w:val="clear" w:color="auto" w:fill="auto"/>
          </w:tcPr>
          <w:p w14:paraId="7FB4CE6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65E386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1E5EA3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7A6A740" w14:textId="196CE6F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6B28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00B050"/>
                <w:spacing w:val="-6"/>
                <w:sz w:val="14"/>
                <w:szCs w:val="14"/>
              </w:rPr>
              <w:t xml:space="preserve">GU18 Schs T1 QF  </w:t>
            </w:r>
            <w:r>
              <w:rPr>
                <w:rFonts w:ascii="Arial" w:eastAsia="Times New Roman" w:hAnsi="Arial" w:cs="Arial"/>
                <w:b/>
                <w:color w:val="00B050"/>
                <w:spacing w:val="-6"/>
                <w:sz w:val="14"/>
                <w:szCs w:val="14"/>
              </w:rPr>
              <w:t xml:space="preserve">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4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5CF5FB1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AEC1DA" w14:textId="5E3BD272"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auto"/>
            <w:hideMark/>
          </w:tcPr>
          <w:p w14:paraId="424FA4E2" w14:textId="77777777" w:rsidR="009225EB" w:rsidRPr="00A15CAE"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475400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2622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1155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092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5F81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0BF8DAE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CC2608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0" w:name="_Hlk26346430"/>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7FEE4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Feb</w:t>
            </w:r>
          </w:p>
        </w:tc>
        <w:tc>
          <w:tcPr>
            <w:tcW w:w="1491" w:type="dxa"/>
            <w:tcBorders>
              <w:top w:val="single" w:sz="4" w:space="0" w:color="D9D9D9"/>
              <w:left w:val="nil"/>
              <w:bottom w:val="single" w:sz="4" w:space="0" w:color="D9D9D9"/>
              <w:right w:val="single" w:sz="4" w:space="0" w:color="auto"/>
            </w:tcBorders>
            <w:shd w:val="clear" w:color="auto" w:fill="auto"/>
          </w:tcPr>
          <w:p w14:paraId="78A2356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1E7F602" w14:textId="29883B4E"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3</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4" w:space="0" w:color="D9D9D9"/>
              <w:right w:val="single" w:sz="4" w:space="0" w:color="auto"/>
            </w:tcBorders>
          </w:tcPr>
          <w:p w14:paraId="2B691CCB" w14:textId="1FA346C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18</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55DC1" w14:textId="15A49CC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7A835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D83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7549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9913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88F7F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89D40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3C722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7FEFC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1DC8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13843C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64F3196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5D22487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 Feb</w:t>
            </w:r>
          </w:p>
        </w:tc>
        <w:tc>
          <w:tcPr>
            <w:tcW w:w="1491" w:type="dxa"/>
            <w:tcBorders>
              <w:top w:val="single" w:sz="4" w:space="0" w:color="D9D9D9"/>
              <w:left w:val="nil"/>
              <w:bottom w:val="single" w:sz="8" w:space="0" w:color="auto"/>
              <w:right w:val="single" w:sz="4" w:space="0" w:color="auto"/>
            </w:tcBorders>
            <w:shd w:val="clear" w:color="auto" w:fill="auto"/>
          </w:tcPr>
          <w:p w14:paraId="0742614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89AEA84" w14:textId="46B24210" w:rsidR="009225EB" w:rsidRPr="00356B9F" w:rsidRDefault="00112CD2"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3</w:t>
            </w:r>
            <w:r w:rsidR="00906268">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8" w:space="0" w:color="auto"/>
              <w:right w:val="single" w:sz="4" w:space="0" w:color="auto"/>
            </w:tcBorders>
          </w:tcPr>
          <w:p w14:paraId="6DC59DAB" w14:textId="562C8A14" w:rsidR="009225EB" w:rsidRDefault="008E1A51" w:rsidP="009225EB">
            <w:pPr>
              <w:spacing w:after="0" w:line="240" w:lineRule="auto"/>
              <w:rPr>
                <w:rFonts w:ascii="Arial" w:eastAsia="Times New Roman" w:hAnsi="Arial" w:cs="Arial"/>
                <w:b/>
                <w:bCs/>
                <w:color w:val="CC99FF"/>
                <w:spacing w:val="-6"/>
                <w:sz w:val="14"/>
                <w:szCs w:val="14"/>
              </w:rPr>
            </w:pPr>
            <w:r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4</w:t>
            </w: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A2377E3" w14:textId="55D1593A" w:rsidR="009225EB" w:rsidRPr="00FF2F37" w:rsidRDefault="009225EB" w:rsidP="009225EB">
            <w:pPr>
              <w:spacing w:after="0" w:line="240" w:lineRule="auto"/>
              <w:rPr>
                <w:rFonts w:ascii="Arial" w:eastAsia="Times New Roman" w:hAnsi="Arial" w:cs="Arial"/>
                <w:b/>
                <w:bCs/>
                <w:color w:val="99336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5</w:t>
            </w:r>
            <w:r>
              <w:rPr>
                <w:rFonts w:ascii="Arial" w:eastAsia="Times New Roman" w:hAnsi="Arial" w:cs="Arial"/>
                <w:b/>
                <w:bCs/>
                <w:spacing w:val="-6"/>
                <w:sz w:val="14"/>
                <w:szCs w:val="14"/>
              </w:rPr>
              <w:t xml:space="preserve"> </w:t>
            </w:r>
            <w:r>
              <w:rPr>
                <w:rFonts w:ascii="Arial" w:eastAsia="Times New Roman" w:hAnsi="Arial" w:cs="Arial"/>
                <w:bCs/>
                <w:color w:val="4A442A"/>
                <w:spacing w:val="-8"/>
                <w:sz w:val="14"/>
                <w:szCs w:val="14"/>
              </w:rPr>
              <w:br/>
            </w:r>
            <w:r>
              <w:rPr>
                <w:rFonts w:ascii="Arial" w:eastAsia="Times New Roman" w:hAnsi="Arial" w:cs="Arial"/>
                <w:b/>
                <w:bCs/>
                <w:color w:val="A6A6A6"/>
                <w:spacing w:val="-6"/>
                <w:sz w:val="14"/>
                <w:szCs w:val="14"/>
              </w:rPr>
              <w:t>W EngM 35-75</w:t>
            </w:r>
            <w:r w:rsidR="00E37211">
              <w:rPr>
                <w:rFonts w:ascii="Arial" w:eastAsia="Times New Roman" w:hAnsi="Arial" w:cs="Arial"/>
                <w:b/>
                <w:bCs/>
                <w:color w:val="A6A6A6"/>
                <w:spacing w:val="-6"/>
                <w:sz w:val="14"/>
                <w:szCs w:val="14"/>
              </w:rPr>
              <w:br/>
            </w:r>
          </w:p>
        </w:tc>
        <w:tc>
          <w:tcPr>
            <w:tcW w:w="918" w:type="dxa"/>
            <w:tcBorders>
              <w:top w:val="single" w:sz="4" w:space="0" w:color="D9D9D9"/>
              <w:left w:val="nil"/>
              <w:bottom w:val="single" w:sz="8" w:space="0" w:color="auto"/>
              <w:right w:val="single" w:sz="4" w:space="0" w:color="auto"/>
            </w:tcBorders>
            <w:shd w:val="clear" w:color="auto" w:fill="auto"/>
            <w:hideMark/>
          </w:tcPr>
          <w:p w14:paraId="0DBB0035" w14:textId="0FE0583E" w:rsidR="009225EB" w:rsidRPr="003325EF" w:rsidRDefault="009225EB" w:rsidP="009225EB">
            <w:pPr>
              <w:spacing w:after="0" w:line="240" w:lineRule="auto"/>
              <w:rPr>
                <w:rFonts w:ascii="Arial" w:eastAsia="Times New Roman" w:hAnsi="Arial" w:cs="Arial"/>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A03A255" w14:textId="798A054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8776FBE" w14:textId="5961CC2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7906B632" w14:textId="78F4D63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118884C4" w14:textId="6D2DC1B3"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nil"/>
            </w:tcBorders>
            <w:shd w:val="clear" w:color="auto" w:fill="auto"/>
            <w:noWrap/>
            <w:hideMark/>
          </w:tcPr>
          <w:p w14:paraId="3D5A1C8F" w14:textId="50D44A3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746" w:type="dxa"/>
            <w:tcBorders>
              <w:top w:val="single" w:sz="4" w:space="0" w:color="D9D9D9"/>
              <w:left w:val="single" w:sz="4" w:space="0" w:color="auto"/>
              <w:bottom w:val="single" w:sz="8" w:space="0" w:color="auto"/>
              <w:right w:val="single" w:sz="4" w:space="0" w:color="auto"/>
            </w:tcBorders>
            <w:shd w:val="clear" w:color="auto" w:fill="auto"/>
            <w:hideMark/>
          </w:tcPr>
          <w:p w14:paraId="45066D1F" w14:textId="33B4C5EB"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c>
          <w:tcPr>
            <w:tcW w:w="746" w:type="dxa"/>
            <w:tcBorders>
              <w:top w:val="single" w:sz="4" w:space="0" w:color="D9D9D9"/>
              <w:left w:val="nil"/>
              <w:bottom w:val="single" w:sz="8" w:space="0" w:color="auto"/>
              <w:right w:val="single" w:sz="4" w:space="0" w:color="auto"/>
            </w:tcBorders>
            <w:shd w:val="clear" w:color="auto" w:fill="auto"/>
            <w:hideMark/>
          </w:tcPr>
          <w:p w14:paraId="22950991" w14:textId="7D69878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A9CC835" w14:textId="362A0679"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r>
      <w:bookmarkEnd w:id="0"/>
      <w:tr w:rsidR="009225EB" w:rsidRPr="005679DF" w14:paraId="7AC7ED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31C3C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7</w:t>
            </w:r>
          </w:p>
        </w:tc>
        <w:tc>
          <w:tcPr>
            <w:tcW w:w="1032" w:type="dxa"/>
            <w:tcBorders>
              <w:top w:val="nil"/>
              <w:left w:val="nil"/>
              <w:bottom w:val="single" w:sz="4" w:space="0" w:color="D9D9D9"/>
              <w:right w:val="single" w:sz="4" w:space="0" w:color="auto"/>
            </w:tcBorders>
            <w:shd w:val="clear" w:color="auto" w:fill="auto"/>
            <w:hideMark/>
          </w:tcPr>
          <w:p w14:paraId="7D4968F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044CB89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0E52C2F1" w14:textId="5D2EDDB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BF9F62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180D469C" w14:textId="2B404F4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505A84D8"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U18 T4 Schs (Reg) Play by </w:t>
            </w:r>
          </w:p>
        </w:tc>
        <w:tc>
          <w:tcPr>
            <w:tcW w:w="918" w:type="dxa"/>
            <w:tcBorders>
              <w:top w:val="nil"/>
              <w:left w:val="nil"/>
              <w:bottom w:val="single" w:sz="4" w:space="0" w:color="D9D9D9"/>
              <w:right w:val="single" w:sz="4" w:space="0" w:color="auto"/>
            </w:tcBorders>
            <w:shd w:val="clear" w:color="auto" w:fill="auto"/>
            <w:hideMark/>
          </w:tcPr>
          <w:p w14:paraId="3BA738D2"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93BAEC7"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U16 T3 Schs (Reg) Play by </w:t>
            </w:r>
          </w:p>
        </w:tc>
        <w:tc>
          <w:tcPr>
            <w:tcW w:w="918" w:type="dxa"/>
            <w:tcBorders>
              <w:top w:val="nil"/>
              <w:left w:val="nil"/>
              <w:bottom w:val="single" w:sz="4" w:space="0" w:color="D9D9D9"/>
              <w:right w:val="single" w:sz="4" w:space="0" w:color="auto"/>
            </w:tcBorders>
            <w:shd w:val="clear" w:color="auto" w:fill="auto"/>
            <w:hideMark/>
          </w:tcPr>
          <w:p w14:paraId="21ACBDA5"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7AF42300"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U14 T1 T2 Schs (Reg) Play by </w:t>
            </w:r>
          </w:p>
        </w:tc>
        <w:tc>
          <w:tcPr>
            <w:tcW w:w="918" w:type="dxa"/>
            <w:tcBorders>
              <w:top w:val="single" w:sz="8" w:space="0" w:color="auto"/>
              <w:left w:val="nil"/>
              <w:bottom w:val="single" w:sz="4" w:space="0" w:color="D9D9D9"/>
              <w:right w:val="single" w:sz="4" w:space="0" w:color="auto"/>
            </w:tcBorders>
            <w:shd w:val="clear" w:color="auto" w:fill="auto"/>
            <w:hideMark/>
          </w:tcPr>
          <w:p w14:paraId="02EFC2D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311A3AB" w14:textId="7604CA39"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Sub Area</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16C0A580" w14:textId="117B5EB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SubArea</w:t>
            </w:r>
            <w:r w:rsidRPr="00FF2F37">
              <w:rPr>
                <w:rFonts w:ascii="Arial" w:eastAsia="Times New Roman" w:hAnsi="Arial" w:cs="Arial"/>
                <w:color w:val="000000"/>
                <w:spacing w:val="-6"/>
                <w:sz w:val="14"/>
                <w:szCs w:val="14"/>
              </w:rPr>
              <w:t>1)</w:t>
            </w:r>
          </w:p>
        </w:tc>
        <w:tc>
          <w:tcPr>
            <w:tcW w:w="737" w:type="dxa"/>
            <w:tcBorders>
              <w:top w:val="nil"/>
              <w:left w:val="nil"/>
              <w:bottom w:val="single" w:sz="4" w:space="0" w:color="D9D9D9"/>
              <w:right w:val="single" w:sz="4" w:space="0" w:color="auto"/>
            </w:tcBorders>
            <w:shd w:val="clear" w:color="auto" w:fill="auto"/>
            <w:hideMark/>
          </w:tcPr>
          <w:p w14:paraId="7799E9D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3331D0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2FE183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8F32462"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28 Feb</w:t>
            </w:r>
          </w:p>
        </w:tc>
        <w:tc>
          <w:tcPr>
            <w:tcW w:w="1491" w:type="dxa"/>
            <w:tcBorders>
              <w:top w:val="single" w:sz="4" w:space="0" w:color="D9D9D9"/>
              <w:left w:val="nil"/>
              <w:bottom w:val="single" w:sz="4" w:space="0" w:color="D9D9D9"/>
              <w:right w:val="single" w:sz="4" w:space="0" w:color="auto"/>
            </w:tcBorders>
            <w:shd w:val="clear" w:color="auto" w:fill="auto"/>
          </w:tcPr>
          <w:p w14:paraId="32C7A4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C5CEC"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7F306F8"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5558AC5" w14:textId="0EAC02C5"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B99AE2"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47798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21925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F887A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8B5E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FE8685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1F8B0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8C440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C1AC6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BE868B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926E7F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49D7FE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01 Mar</w:t>
            </w:r>
          </w:p>
        </w:tc>
        <w:tc>
          <w:tcPr>
            <w:tcW w:w="1491" w:type="dxa"/>
            <w:tcBorders>
              <w:top w:val="single" w:sz="4" w:space="0" w:color="D9D9D9"/>
              <w:left w:val="nil"/>
              <w:bottom w:val="single" w:sz="4" w:space="0" w:color="D9D9D9"/>
              <w:right w:val="single" w:sz="4" w:space="0" w:color="auto"/>
            </w:tcBorders>
            <w:shd w:val="clear" w:color="auto" w:fill="auto"/>
          </w:tcPr>
          <w:p w14:paraId="2940182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EB97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F75EFD6"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B2251C4" w14:textId="3F28E8C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A7BF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47C58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C28AF"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6177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F44605B" w14:textId="77777777" w:rsidR="009225EB" w:rsidRPr="00CE6CBA"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313A5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9720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4D666F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038967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2BAA2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E05FF1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718ABB7"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02 Mar</w:t>
            </w:r>
          </w:p>
        </w:tc>
        <w:tc>
          <w:tcPr>
            <w:tcW w:w="1491" w:type="dxa"/>
            <w:tcBorders>
              <w:top w:val="single" w:sz="4" w:space="0" w:color="D9D9D9"/>
              <w:left w:val="nil"/>
              <w:bottom w:val="single" w:sz="4" w:space="0" w:color="D9D9D9"/>
              <w:right w:val="single" w:sz="4" w:space="0" w:color="auto"/>
            </w:tcBorders>
            <w:shd w:val="clear" w:color="auto" w:fill="auto"/>
          </w:tcPr>
          <w:p w14:paraId="18805D8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F90D9E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3C4DAD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3049FA1" w14:textId="2F192C4A"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6CB1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BD386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D2CBA7" w14:textId="77777777" w:rsidR="009225EB" w:rsidRPr="0088126B" w:rsidRDefault="009225EB" w:rsidP="009225EB">
            <w:pPr>
              <w:spacing w:after="0" w:line="240" w:lineRule="auto"/>
              <w:rPr>
                <w:rFonts w:ascii="Arial Bold" w:eastAsia="Times New Roman" w:hAnsi="Arial Bold" w:cs="Arial"/>
                <w:color w:val="000000"/>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DB7D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5E8B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CE6CBA">
              <w:rPr>
                <w:rFonts w:ascii="Arial" w:eastAsia="Times New Roman" w:hAnsi="Arial" w:cs="Arial"/>
                <w:b/>
                <w:bCs/>
                <w:color w:val="00B050"/>
                <w:spacing w:val="-6"/>
                <w:sz w:val="14"/>
                <w:szCs w:val="14"/>
              </w:rPr>
              <w:t>GU14 Schs T1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E0C520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9B36C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34D86F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04024F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40A93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D03346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EFD851F"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Mar</w:t>
            </w:r>
          </w:p>
        </w:tc>
        <w:tc>
          <w:tcPr>
            <w:tcW w:w="1491" w:type="dxa"/>
            <w:tcBorders>
              <w:top w:val="single" w:sz="4" w:space="0" w:color="D9D9D9"/>
              <w:left w:val="nil"/>
              <w:bottom w:val="single" w:sz="4" w:space="0" w:color="D9D9D9"/>
              <w:right w:val="single" w:sz="4" w:space="0" w:color="auto"/>
            </w:tcBorders>
            <w:shd w:val="clear" w:color="auto" w:fill="auto"/>
          </w:tcPr>
          <w:p w14:paraId="4EE8B0EE"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FD87CEB" w14:textId="77777777" w:rsidR="009225EB" w:rsidRPr="00A36E94"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915596E"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F3D10C6" w14:textId="263562A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B947C2" w14:textId="5457C52B"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Girls U18 T2 T3 Schs Finals</w:t>
            </w:r>
          </w:p>
          <w:p w14:paraId="7302B06B"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36FB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6E3AAE" w14:textId="77777777" w:rsidR="009225EB" w:rsidRDefault="009225EB" w:rsidP="009225EB">
            <w:pPr>
              <w:spacing w:after="0" w:line="240" w:lineRule="auto"/>
              <w:rPr>
                <w:rFonts w:ascii="Arial Bold" w:eastAsia="Times New Roman" w:hAnsi="Arial Bold" w:cs="Arial"/>
                <w:b/>
                <w:color w:val="00B050"/>
                <w:spacing w:val="-8"/>
                <w:sz w:val="14"/>
                <w:szCs w:val="14"/>
              </w:rPr>
            </w:pPr>
            <w:r w:rsidRPr="0088126B">
              <w:rPr>
                <w:rFonts w:ascii="Arial Bold" w:eastAsia="Times New Roman" w:hAnsi="Arial Bold" w:cs="Arial"/>
                <w:b/>
                <w:color w:val="00B050"/>
                <w:spacing w:val="-8"/>
                <w:sz w:val="14"/>
                <w:szCs w:val="14"/>
              </w:rPr>
              <w:t>GirlsU16 T1T2 Schs Finals</w:t>
            </w:r>
          </w:p>
          <w:p w14:paraId="68CE0544" w14:textId="77777777"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shd w:val="clear" w:color="auto" w:fill="auto"/>
            <w:hideMark/>
          </w:tcPr>
          <w:p w14:paraId="42ACFC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165BC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6EA5FA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86596F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C5C5CB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E5E99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C1FE8A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4D69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7B6165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F84CC32"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9A6EE8" w14:textId="0BF361C7"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4</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4" w:space="0" w:color="D9D9D9"/>
              <w:right w:val="single" w:sz="4" w:space="0" w:color="auto"/>
            </w:tcBorders>
          </w:tcPr>
          <w:p w14:paraId="544DD31E" w14:textId="2B392E5B" w:rsidR="009225EB"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19</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39DA4D5" w14:textId="69FC9DC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C93E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05FF9D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D0035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C0E504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C2B21D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BE11B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FBA86C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1D240E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110DC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7C40B82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4F2E0B2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46F2DB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2838943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D9A4B83" w14:textId="38D553D3" w:rsidR="009225EB" w:rsidRPr="00A36E94" w:rsidRDefault="00112CD2"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4</w:t>
            </w:r>
            <w:r w:rsidR="00906268">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8" w:space="0" w:color="auto"/>
              <w:right w:val="single" w:sz="4" w:space="0" w:color="auto"/>
            </w:tcBorders>
          </w:tcPr>
          <w:p w14:paraId="6AC09216" w14:textId="1FD3CC1B" w:rsidR="009225EB" w:rsidRPr="00FF2F37" w:rsidRDefault="009225EB" w:rsidP="009225E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01803CC"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 xml:space="preserve">5 </w:t>
            </w:r>
            <w:r>
              <w:rPr>
                <w:rFonts w:ascii="Arial" w:eastAsia="Times New Roman" w:hAnsi="Arial" w:cs="Arial"/>
                <w:b/>
                <w:color w:val="0000FF"/>
                <w:spacing w:val="-6"/>
                <w:sz w:val="14"/>
                <w:szCs w:val="14"/>
              </w:rPr>
              <w:t xml:space="preserve"> </w:t>
            </w:r>
          </w:p>
          <w:p w14:paraId="5EA28556" w14:textId="7051E95A" w:rsidR="009225EB" w:rsidRPr="00FF2F37" w:rsidRDefault="009225EB" w:rsidP="009225EB">
            <w:pPr>
              <w:spacing w:after="0" w:line="240" w:lineRule="auto"/>
              <w:rPr>
                <w:rFonts w:ascii="Arial" w:eastAsia="Times New Roman" w:hAnsi="Arial" w:cs="Arial"/>
                <w:b/>
                <w:bCs/>
                <w:color w:val="0000FF"/>
                <w:spacing w:val="-6"/>
                <w:sz w:val="14"/>
                <w:szCs w:val="14"/>
              </w:rPr>
            </w:pPr>
          </w:p>
        </w:tc>
        <w:tc>
          <w:tcPr>
            <w:tcW w:w="918" w:type="dxa"/>
            <w:tcBorders>
              <w:top w:val="single" w:sz="4" w:space="0" w:color="D9D9D9"/>
              <w:left w:val="nil"/>
              <w:bottom w:val="single" w:sz="8" w:space="0" w:color="auto"/>
              <w:right w:val="single" w:sz="4" w:space="0" w:color="auto"/>
            </w:tcBorders>
            <w:shd w:val="clear" w:color="auto" w:fill="auto"/>
            <w:hideMark/>
          </w:tcPr>
          <w:p w14:paraId="1BE2302D" w14:textId="6681927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F5EF275" w14:textId="7BECE22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0888509E" w14:textId="7779977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70897644" w14:textId="4DF6DB5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648B09BC" w14:textId="5531D9C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5015507" w14:textId="11D03F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746" w:type="dxa"/>
            <w:tcBorders>
              <w:top w:val="single" w:sz="4" w:space="0" w:color="D9D9D9"/>
              <w:left w:val="nil"/>
              <w:bottom w:val="single" w:sz="8" w:space="0" w:color="auto"/>
              <w:right w:val="single" w:sz="4" w:space="0" w:color="auto"/>
            </w:tcBorders>
            <w:shd w:val="clear" w:color="auto" w:fill="auto"/>
            <w:hideMark/>
          </w:tcPr>
          <w:p w14:paraId="5F27BE50" w14:textId="04413E2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InterClub7</w:t>
            </w:r>
          </w:p>
        </w:tc>
        <w:tc>
          <w:tcPr>
            <w:tcW w:w="746" w:type="dxa"/>
            <w:tcBorders>
              <w:top w:val="single" w:sz="4" w:space="0" w:color="D9D9D9"/>
              <w:left w:val="nil"/>
              <w:bottom w:val="single" w:sz="8" w:space="0" w:color="auto"/>
              <w:right w:val="single" w:sz="4" w:space="0" w:color="auto"/>
            </w:tcBorders>
            <w:shd w:val="clear" w:color="auto" w:fill="auto"/>
            <w:hideMark/>
          </w:tcPr>
          <w:p w14:paraId="12BCFBED" w14:textId="190A9F6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c>
          <w:tcPr>
            <w:tcW w:w="737" w:type="dxa"/>
            <w:tcBorders>
              <w:top w:val="single" w:sz="4" w:space="0" w:color="D9D9D9"/>
              <w:left w:val="nil"/>
              <w:bottom w:val="single" w:sz="8" w:space="0" w:color="auto"/>
              <w:right w:val="single" w:sz="4" w:space="0" w:color="auto"/>
            </w:tcBorders>
            <w:shd w:val="clear" w:color="auto" w:fill="auto"/>
            <w:hideMark/>
          </w:tcPr>
          <w:p w14:paraId="7719660C" w14:textId="6C06BD60"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r>
      <w:tr w:rsidR="009225EB" w:rsidRPr="005679DF" w14:paraId="5BC0A3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9E4C2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lastRenderedPageBreak/>
              <w:t>28</w:t>
            </w:r>
          </w:p>
        </w:tc>
        <w:tc>
          <w:tcPr>
            <w:tcW w:w="1032" w:type="dxa"/>
            <w:tcBorders>
              <w:top w:val="nil"/>
              <w:left w:val="nil"/>
              <w:bottom w:val="single" w:sz="4" w:space="0" w:color="D9D9D9"/>
              <w:right w:val="single" w:sz="4" w:space="0" w:color="auto"/>
            </w:tcBorders>
            <w:shd w:val="clear" w:color="auto" w:fill="auto"/>
            <w:hideMark/>
          </w:tcPr>
          <w:p w14:paraId="3816B82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AA41AB1"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64A0E6AB" w14:textId="26D8B384"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F2BADD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0BBE1D51" w14:textId="345669D9"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77775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5CD74DDC"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4AD2DD31"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67C8CB3"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32E781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68C19B49" w14:textId="6CC716C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1)</w:t>
            </w:r>
          </w:p>
        </w:tc>
        <w:tc>
          <w:tcPr>
            <w:tcW w:w="746" w:type="dxa"/>
            <w:tcBorders>
              <w:top w:val="nil"/>
              <w:left w:val="nil"/>
              <w:bottom w:val="single" w:sz="4" w:space="0" w:color="D9D9D9"/>
              <w:right w:val="single" w:sz="4" w:space="0" w:color="auto"/>
            </w:tcBorders>
            <w:shd w:val="clear" w:color="auto" w:fill="auto"/>
            <w:hideMark/>
          </w:tcPr>
          <w:p w14:paraId="666F41A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55372A84" w14:textId="4F79CC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 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37" w:type="dxa"/>
            <w:tcBorders>
              <w:top w:val="nil"/>
              <w:left w:val="nil"/>
              <w:bottom w:val="single" w:sz="4" w:space="0" w:color="D9D9D9"/>
              <w:right w:val="single" w:sz="4" w:space="0" w:color="auto"/>
            </w:tcBorders>
            <w:shd w:val="clear" w:color="auto" w:fill="auto"/>
            <w:hideMark/>
          </w:tcPr>
          <w:p w14:paraId="4066EB4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185CB3A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08469AD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AF155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Mar</w:t>
            </w:r>
          </w:p>
        </w:tc>
        <w:tc>
          <w:tcPr>
            <w:tcW w:w="1491" w:type="dxa"/>
            <w:tcBorders>
              <w:top w:val="single" w:sz="4" w:space="0" w:color="D9D9D9"/>
              <w:left w:val="nil"/>
              <w:bottom w:val="single" w:sz="4" w:space="0" w:color="D9D9D9"/>
              <w:right w:val="single" w:sz="4" w:space="0" w:color="auto"/>
            </w:tcBorders>
            <w:shd w:val="clear" w:color="auto" w:fill="auto"/>
          </w:tcPr>
          <w:p w14:paraId="32D20E9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864684"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5D9B24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4C0E5F" w14:textId="675A14B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D012E1"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70F657" w14:textId="77777777" w:rsidR="009225EB" w:rsidRDefault="009225EB" w:rsidP="009225EB">
            <w:pPr>
              <w:spacing w:after="0" w:line="240" w:lineRule="auto"/>
              <w:rPr>
                <w:rFonts w:ascii="Arial" w:eastAsia="Times New Roman" w:hAnsi="Arial" w:cs="Arial"/>
                <w:b/>
                <w:bCs/>
                <w:color w:val="00B05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1EA72E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B7E4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3FC2B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0240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06348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E1EC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54B65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D81B58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7654A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3E76D0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Mar</w:t>
            </w:r>
          </w:p>
        </w:tc>
        <w:tc>
          <w:tcPr>
            <w:tcW w:w="1491" w:type="dxa"/>
            <w:tcBorders>
              <w:top w:val="single" w:sz="4" w:space="0" w:color="D9D9D9"/>
              <w:left w:val="nil"/>
              <w:bottom w:val="single" w:sz="4" w:space="0" w:color="D9D9D9"/>
              <w:right w:val="single" w:sz="4" w:space="0" w:color="auto"/>
            </w:tcBorders>
            <w:shd w:val="clear" w:color="auto" w:fill="auto"/>
          </w:tcPr>
          <w:p w14:paraId="204FB58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CF32CFF"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DB5A16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11F447" w14:textId="1EF5FB4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D4FFC4"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64CFF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F8B987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65D81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20AF2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ECEE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7DAB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B1F9C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C1DEB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87D7A5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41D026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7F33DC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Mar</w:t>
            </w:r>
          </w:p>
        </w:tc>
        <w:tc>
          <w:tcPr>
            <w:tcW w:w="1491" w:type="dxa"/>
            <w:tcBorders>
              <w:top w:val="single" w:sz="4" w:space="0" w:color="D9D9D9"/>
              <w:left w:val="nil"/>
              <w:bottom w:val="single" w:sz="4" w:space="0" w:color="D9D9D9"/>
              <w:right w:val="single" w:sz="4" w:space="0" w:color="auto"/>
            </w:tcBorders>
            <w:shd w:val="clear" w:color="auto" w:fill="auto"/>
          </w:tcPr>
          <w:p w14:paraId="6996EDD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2E26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D1D3B9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B8A78FF" w14:textId="0C672C5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508CD3"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 xml:space="preserve">BGU18 Schs T1 SF </w:t>
            </w:r>
          </w:p>
        </w:tc>
        <w:tc>
          <w:tcPr>
            <w:tcW w:w="918" w:type="dxa"/>
            <w:tcBorders>
              <w:top w:val="single" w:sz="4" w:space="0" w:color="D9D9D9"/>
              <w:left w:val="nil"/>
              <w:bottom w:val="single" w:sz="4" w:space="0" w:color="D9D9D9"/>
              <w:right w:val="single" w:sz="4" w:space="0" w:color="auto"/>
            </w:tcBorders>
            <w:shd w:val="clear" w:color="auto" w:fill="auto"/>
            <w:hideMark/>
          </w:tcPr>
          <w:p w14:paraId="7F3771B6"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12451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0F11B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CA9CA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D9C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6FCCA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AFA7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E970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3475C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CAD72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0AE0AC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Mar</w:t>
            </w:r>
          </w:p>
        </w:tc>
        <w:tc>
          <w:tcPr>
            <w:tcW w:w="1491" w:type="dxa"/>
            <w:tcBorders>
              <w:top w:val="single" w:sz="4" w:space="0" w:color="D9D9D9"/>
              <w:left w:val="nil"/>
              <w:bottom w:val="single" w:sz="4" w:space="0" w:color="D9D9D9"/>
              <w:right w:val="single" w:sz="4" w:space="0" w:color="auto"/>
            </w:tcBorders>
            <w:shd w:val="clear" w:color="auto" w:fill="auto"/>
          </w:tcPr>
          <w:p w14:paraId="6FE052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BDA37C0"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2D860A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9978B9" w14:textId="61EE02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3B91EFC"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r>
              <w:rPr>
                <w:rFonts w:ascii="Arial" w:eastAsia="Times New Roman" w:hAnsi="Arial" w:cs="Arial"/>
                <w:b/>
                <w:bCs/>
                <w:color w:val="00B05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3FE671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AA9C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A5202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2AD5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3D8B2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11123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8DA8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A9071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0C3E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BECC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A53C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30BD0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75BF2AF" w14:textId="1FA5AD65"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5</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4" w:space="0" w:color="D9D9D9"/>
              <w:right w:val="single" w:sz="4" w:space="0" w:color="auto"/>
            </w:tcBorders>
          </w:tcPr>
          <w:p w14:paraId="78280EBE" w14:textId="137D4E8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20</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7A1FCE" w14:textId="72278146"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12301D1"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1709A2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BBCBB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2A83FE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4CB5E3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96E7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E40B8C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FE994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94B9FA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5285624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1DBEC67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ACFDF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53B574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734E6CF4" w14:textId="5573B741"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5</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8" w:space="0" w:color="auto"/>
              <w:right w:val="single" w:sz="4" w:space="0" w:color="auto"/>
            </w:tcBorders>
          </w:tcPr>
          <w:p w14:paraId="55607A79" w14:textId="203975A2" w:rsidR="009225EB" w:rsidRPr="007576B1"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22B6CB59" w14:textId="709740EE"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CC99FF"/>
                <w:spacing w:val="-6"/>
                <w:sz w:val="14"/>
                <w:szCs w:val="14"/>
              </w:rPr>
              <w:br/>
            </w: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8" w:space="0" w:color="auto"/>
              <w:right w:val="single" w:sz="4" w:space="0" w:color="auto"/>
            </w:tcBorders>
            <w:shd w:val="clear" w:color="auto" w:fill="auto"/>
          </w:tcPr>
          <w:p w14:paraId="59A3CECD" w14:textId="6509AB19"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8" w:space="0" w:color="auto"/>
              <w:right w:val="single" w:sz="4" w:space="0" w:color="auto"/>
            </w:tcBorders>
            <w:shd w:val="clear" w:color="auto" w:fill="FFFFFF"/>
            <w:hideMark/>
          </w:tcPr>
          <w:p w14:paraId="7C417486" w14:textId="5E0653EA" w:rsidR="009225EB" w:rsidRPr="00C966F0" w:rsidRDefault="009225EB" w:rsidP="009225EB">
            <w:pPr>
              <w:spacing w:after="0" w:line="240" w:lineRule="auto"/>
              <w:rPr>
                <w:rFonts w:ascii="Arial" w:eastAsia="Times New Roman" w:hAnsi="Arial" w:cs="Arial"/>
                <w:color w:val="E36C0A"/>
                <w:spacing w:val="-6"/>
                <w:sz w:val="14"/>
                <w:szCs w:val="14"/>
              </w:rPr>
            </w:pPr>
            <w:r>
              <w:rPr>
                <w:rFonts w:ascii="Arial" w:eastAsia="Times New Roman" w:hAnsi="Arial" w:cs="Arial"/>
                <w:b/>
                <w:color w:val="E36C0A"/>
                <w:spacing w:val="-6"/>
                <w:sz w:val="14"/>
                <w:szCs w:val="14"/>
              </w:rPr>
              <w:t>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FFFFFF"/>
            <w:hideMark/>
          </w:tcPr>
          <w:p w14:paraId="762021A7" w14:textId="729976A8"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County6</w:t>
            </w:r>
          </w:p>
        </w:tc>
        <w:tc>
          <w:tcPr>
            <w:tcW w:w="918" w:type="dxa"/>
            <w:tcBorders>
              <w:top w:val="single" w:sz="4" w:space="0" w:color="D9D9D9"/>
              <w:left w:val="nil"/>
              <w:bottom w:val="single" w:sz="8" w:space="0" w:color="auto"/>
              <w:right w:val="single" w:sz="4" w:space="0" w:color="auto"/>
            </w:tcBorders>
            <w:shd w:val="clear" w:color="auto" w:fill="FFFFFF"/>
            <w:hideMark/>
          </w:tcPr>
          <w:p w14:paraId="49B7EFF0" w14:textId="33CE23A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07CB629" w14:textId="5F06C13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B6512EB" w14:textId="4D99DFE5"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8" w:space="0" w:color="auto"/>
              <w:right w:val="single" w:sz="4" w:space="0" w:color="auto"/>
            </w:tcBorders>
            <w:shd w:val="clear" w:color="auto" w:fill="auto"/>
            <w:hideMark/>
          </w:tcPr>
          <w:p w14:paraId="2F939A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8" w:space="0" w:color="auto"/>
              <w:right w:val="single" w:sz="4" w:space="0" w:color="auto"/>
            </w:tcBorders>
            <w:shd w:val="clear" w:color="auto" w:fill="auto"/>
            <w:hideMark/>
          </w:tcPr>
          <w:p w14:paraId="4CAAB8C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C80A0B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5614BEBC"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6219427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29</w:t>
            </w:r>
          </w:p>
        </w:tc>
        <w:tc>
          <w:tcPr>
            <w:tcW w:w="1032" w:type="dxa"/>
            <w:tcBorders>
              <w:top w:val="nil"/>
              <w:left w:val="nil"/>
              <w:bottom w:val="single" w:sz="4" w:space="0" w:color="D9D9D9"/>
              <w:right w:val="single" w:sz="4" w:space="0" w:color="auto"/>
            </w:tcBorders>
            <w:shd w:val="clear" w:color="auto" w:fill="auto"/>
            <w:hideMark/>
          </w:tcPr>
          <w:p w14:paraId="7E16EFC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0F94908" w14:textId="77777777" w:rsidR="009225EB" w:rsidRPr="00082377" w:rsidRDefault="009225EB" w:rsidP="009225EB">
            <w:pPr>
              <w:spacing w:after="0" w:line="240" w:lineRule="auto"/>
              <w:rPr>
                <w:rFonts w:ascii="Arial" w:eastAsia="Times New Roman" w:hAnsi="Arial" w:cs="Arial"/>
                <w:b/>
                <w:bCs/>
                <w:spacing w:val="-6"/>
                <w:sz w:val="14"/>
                <w:szCs w:val="14"/>
                <w:lang w:val="fr-FR"/>
              </w:rPr>
            </w:pPr>
          </w:p>
        </w:tc>
        <w:tc>
          <w:tcPr>
            <w:tcW w:w="1491" w:type="dxa"/>
            <w:tcBorders>
              <w:top w:val="nil"/>
              <w:left w:val="nil"/>
              <w:bottom w:val="single" w:sz="4" w:space="0" w:color="D9D9D9"/>
              <w:right w:val="single" w:sz="4" w:space="0" w:color="auto"/>
            </w:tcBorders>
            <w:shd w:val="clear" w:color="auto" w:fill="auto"/>
          </w:tcPr>
          <w:p w14:paraId="0673AA7A" w14:textId="77777777" w:rsidR="009225EB" w:rsidRPr="002D752F" w:rsidRDefault="009225EB" w:rsidP="009225EB">
            <w:pPr>
              <w:spacing w:after="0" w:line="240" w:lineRule="auto"/>
              <w:rPr>
                <w:rFonts w:ascii="Arial" w:eastAsia="Times New Roman" w:hAnsi="Arial" w:cs="Arial"/>
                <w:spacing w:val="-6"/>
                <w:sz w:val="14"/>
                <w:szCs w:val="14"/>
                <w:lang w:val="fr-FR"/>
              </w:rPr>
            </w:pPr>
          </w:p>
        </w:tc>
        <w:tc>
          <w:tcPr>
            <w:tcW w:w="1491" w:type="dxa"/>
            <w:tcBorders>
              <w:top w:val="nil"/>
              <w:left w:val="nil"/>
              <w:bottom w:val="single" w:sz="4" w:space="0" w:color="D9D9D9"/>
              <w:right w:val="single" w:sz="4" w:space="0" w:color="auto"/>
            </w:tcBorders>
          </w:tcPr>
          <w:p w14:paraId="7CE5D0B1"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1E5FB362" w14:textId="703002BC"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hideMark/>
          </w:tcPr>
          <w:p w14:paraId="58717E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1518AF3F"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6F07C466"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80665F5"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88226D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419FBB3" w14:textId="29681CB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46" w:type="dxa"/>
            <w:tcBorders>
              <w:top w:val="nil"/>
              <w:left w:val="nil"/>
              <w:bottom w:val="single" w:sz="4" w:space="0" w:color="D9D9D9"/>
              <w:right w:val="single" w:sz="4" w:space="0" w:color="auto"/>
            </w:tcBorders>
            <w:shd w:val="clear" w:color="auto" w:fill="auto"/>
            <w:hideMark/>
          </w:tcPr>
          <w:p w14:paraId="33D9CE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5E07BD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nil"/>
              <w:left w:val="nil"/>
              <w:bottom w:val="single" w:sz="4" w:space="0" w:color="D9D9D9"/>
              <w:right w:val="single" w:sz="4" w:space="0" w:color="auto"/>
            </w:tcBorders>
            <w:shd w:val="clear" w:color="auto" w:fill="auto"/>
            <w:hideMark/>
          </w:tcPr>
          <w:p w14:paraId="4FFB1B3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469B314"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4E60FE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FC25E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Mar</w:t>
            </w:r>
          </w:p>
        </w:tc>
        <w:tc>
          <w:tcPr>
            <w:tcW w:w="1491" w:type="dxa"/>
            <w:tcBorders>
              <w:top w:val="single" w:sz="4" w:space="0" w:color="D9D9D9"/>
              <w:left w:val="nil"/>
              <w:bottom w:val="single" w:sz="4" w:space="0" w:color="D9D9D9"/>
              <w:right w:val="single" w:sz="4" w:space="0" w:color="auto"/>
            </w:tcBorders>
            <w:shd w:val="clear" w:color="auto" w:fill="auto"/>
          </w:tcPr>
          <w:p w14:paraId="3C4799E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1E77A6D"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D3496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8505CB9" w14:textId="1E8270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01F6B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32F6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41DBF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45D05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555F989"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0E52E0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C7B5F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402D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B62A7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6BFFB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607D1D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50B160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Mar</w:t>
            </w:r>
          </w:p>
        </w:tc>
        <w:tc>
          <w:tcPr>
            <w:tcW w:w="1491" w:type="dxa"/>
            <w:tcBorders>
              <w:top w:val="single" w:sz="4" w:space="0" w:color="D9D9D9"/>
              <w:left w:val="nil"/>
              <w:bottom w:val="single" w:sz="4" w:space="0" w:color="D9D9D9"/>
              <w:right w:val="single" w:sz="4" w:space="0" w:color="auto"/>
            </w:tcBorders>
            <w:shd w:val="clear" w:color="auto" w:fill="auto"/>
          </w:tcPr>
          <w:p w14:paraId="6559D9D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3072D9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11843E9"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56D49A3" w14:textId="40824831"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AE99C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4E3D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9B8D3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85EF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84E078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483C7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E92AD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28FD2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B8496E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EF301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E21775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4ECCDE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17 Mar</w:t>
            </w:r>
          </w:p>
        </w:tc>
        <w:tc>
          <w:tcPr>
            <w:tcW w:w="1491" w:type="dxa"/>
            <w:tcBorders>
              <w:top w:val="single" w:sz="4" w:space="0" w:color="D9D9D9"/>
              <w:left w:val="nil"/>
              <w:bottom w:val="single" w:sz="4" w:space="0" w:color="D9D9D9"/>
              <w:right w:val="single" w:sz="4" w:space="0" w:color="auto"/>
            </w:tcBorders>
            <w:shd w:val="clear" w:color="auto" w:fill="auto"/>
          </w:tcPr>
          <w:p w14:paraId="1BA4DE3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ED5A5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956074" w14:textId="77777777"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2AE9EB5" w14:textId="17684114"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33A4E8" w14:textId="0286C518"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3</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p w14:paraId="500B51F5" w14:textId="77777777" w:rsidR="009225EB" w:rsidRPr="005A7E86"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53F3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8AE8B1D" w14:textId="77777777" w:rsidR="009225EB" w:rsidRPr="005A7E86"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w:t>
            </w:r>
            <w:r>
              <w:rPr>
                <w:rFonts w:ascii="Arial" w:eastAsia="Times New Roman" w:hAnsi="Arial" w:cs="Arial"/>
                <w:b/>
                <w:color w:val="00B050"/>
                <w:spacing w:val="-6"/>
                <w:sz w:val="14"/>
                <w:szCs w:val="14"/>
              </w:rPr>
              <w:t>T1 R5</w:t>
            </w:r>
          </w:p>
        </w:tc>
        <w:tc>
          <w:tcPr>
            <w:tcW w:w="918" w:type="dxa"/>
            <w:tcBorders>
              <w:top w:val="single" w:sz="4" w:space="0" w:color="D9D9D9"/>
              <w:left w:val="nil"/>
              <w:bottom w:val="single" w:sz="4" w:space="0" w:color="D9D9D9"/>
              <w:right w:val="single" w:sz="4" w:space="0" w:color="auto"/>
            </w:tcBorders>
            <w:shd w:val="clear" w:color="auto" w:fill="auto"/>
            <w:hideMark/>
          </w:tcPr>
          <w:p w14:paraId="5B1BD4A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5BA64C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B9437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05F15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AD29D4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CE872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679E812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B88766C"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D33F01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5C8D860E"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C5CA4AC" w14:textId="5CE3701A" w:rsidR="009225EB" w:rsidRPr="008F4242" w:rsidRDefault="00350F70"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W</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6</w:t>
            </w:r>
            <w:r w:rsidR="00906268">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4" w:space="0" w:color="D9D9D9"/>
              <w:right w:val="single" w:sz="4" w:space="0" w:color="auto"/>
            </w:tcBorders>
          </w:tcPr>
          <w:p w14:paraId="3F2B761A" w14:textId="141976B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21</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262F4E" w14:textId="75A2D6E1"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F18E7D" w14:textId="77777777" w:rsidR="009225EB" w:rsidRPr="00816430" w:rsidRDefault="009225EB" w:rsidP="009225EB">
            <w:pPr>
              <w:spacing w:after="0" w:line="240" w:lineRule="auto"/>
              <w:rPr>
                <w:rFonts w:ascii="Arial" w:eastAsia="Times New Roman" w:hAnsi="Arial" w:cs="Arial"/>
                <w:b/>
                <w:bCs/>
                <w:spacing w:val="-6"/>
                <w:sz w:val="14"/>
                <w:szCs w:val="14"/>
              </w:rPr>
            </w:pPr>
            <w:r w:rsidRPr="006E0117">
              <w:rPr>
                <w:rFonts w:ascii="Arial" w:eastAsia="Times New Roman" w:hAnsi="Arial" w:cs="Arial"/>
                <w:b/>
                <w:color w:val="00B0F0"/>
                <w:spacing w:val="-6"/>
                <w:sz w:val="14"/>
                <w:szCs w:val="14"/>
              </w:rPr>
              <w:t xml:space="preserve"> </w:t>
            </w:r>
            <w:r>
              <w:rPr>
                <w:rFonts w:ascii="Arial" w:eastAsia="Times New Roman" w:hAnsi="Arial" w:cs="Arial"/>
                <w:b/>
                <w:color w:val="00B0F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45F4325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3D1BA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5A0DB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CDD71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C24A1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3A0B33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708FA3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E73B5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D97B8B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46CDF8A8"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6C91B0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Mar</w:t>
            </w:r>
          </w:p>
        </w:tc>
        <w:tc>
          <w:tcPr>
            <w:tcW w:w="1491" w:type="dxa"/>
            <w:tcBorders>
              <w:top w:val="single" w:sz="4" w:space="0" w:color="D9D9D9"/>
              <w:left w:val="nil"/>
              <w:bottom w:val="single" w:sz="12" w:space="0" w:color="auto"/>
              <w:right w:val="single" w:sz="4" w:space="0" w:color="auto"/>
            </w:tcBorders>
            <w:shd w:val="clear" w:color="auto" w:fill="auto"/>
          </w:tcPr>
          <w:p w14:paraId="4C1F8947"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70E2548A" w14:textId="583F6D5C"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6</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12" w:space="0" w:color="auto"/>
              <w:right w:val="single" w:sz="4" w:space="0" w:color="auto"/>
            </w:tcBorders>
          </w:tcPr>
          <w:p w14:paraId="7034735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31A6FA7" w14:textId="77777777"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WM AreaM</w:t>
            </w:r>
          </w:p>
          <w:p w14:paraId="35D2139E" w14:textId="6272FBD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7475403" w14:textId="49B7FF95"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666ED918" w14:textId="2A44B88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458B5E09" w14:textId="36FCCCE6"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0EA363D4" w14:textId="00D8767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2D39665A" w14:textId="299AA61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0E18563A" w14:textId="12B88769"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746" w:type="dxa"/>
            <w:tcBorders>
              <w:top w:val="single" w:sz="4" w:space="0" w:color="D9D9D9"/>
              <w:left w:val="nil"/>
              <w:bottom w:val="single" w:sz="12" w:space="0" w:color="auto"/>
              <w:right w:val="single" w:sz="4" w:space="0" w:color="auto"/>
            </w:tcBorders>
            <w:shd w:val="clear" w:color="auto" w:fill="auto"/>
            <w:hideMark/>
          </w:tcPr>
          <w:p w14:paraId="56B0A624" w14:textId="26242DE7"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c>
          <w:tcPr>
            <w:tcW w:w="746" w:type="dxa"/>
            <w:tcBorders>
              <w:top w:val="single" w:sz="4" w:space="0" w:color="D9D9D9"/>
              <w:left w:val="nil"/>
              <w:bottom w:val="single" w:sz="12" w:space="0" w:color="auto"/>
              <w:right w:val="single" w:sz="4" w:space="0" w:color="auto"/>
            </w:tcBorders>
            <w:shd w:val="clear" w:color="auto" w:fill="auto"/>
            <w:hideMark/>
          </w:tcPr>
          <w:p w14:paraId="51E2A053" w14:textId="3F3EDC8B"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7E2D638B" w14:textId="05029E95"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r>
      <w:tr w:rsidR="009225EB" w:rsidRPr="005679DF" w14:paraId="42BCA7A2"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7095CC1F"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r>
              <w:rPr>
                <w:rFonts w:ascii="Arial" w:eastAsia="Times New Roman" w:hAnsi="Arial" w:cs="Arial"/>
                <w:color w:val="000000"/>
                <w:spacing w:val="-6"/>
                <w:sz w:val="14"/>
                <w:szCs w:val="14"/>
              </w:rPr>
              <w:t>30</w:t>
            </w:r>
          </w:p>
        </w:tc>
        <w:tc>
          <w:tcPr>
            <w:tcW w:w="1032" w:type="dxa"/>
            <w:tcBorders>
              <w:top w:val="single" w:sz="12" w:space="0" w:color="auto"/>
              <w:left w:val="nil"/>
              <w:bottom w:val="single" w:sz="4" w:space="0" w:color="D9D9D9"/>
              <w:right w:val="single" w:sz="4" w:space="0" w:color="auto"/>
            </w:tcBorders>
            <w:shd w:val="clear" w:color="auto" w:fill="auto"/>
          </w:tcPr>
          <w:p w14:paraId="3DC4AF7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D8CE304"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0EDE86B"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03E4DD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1FA3427" w14:textId="6C3B0BB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6AF897F"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673A91FE"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4CFFBAB4"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09AA67C8"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95C15B5"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CB9A77C" w14:textId="77777777" w:rsidR="009225EB"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95AF4A5" w14:textId="77ECAC6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tcPr>
          <w:p w14:paraId="41684B69" w14:textId="251C1861"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37" w:type="dxa"/>
            <w:tcBorders>
              <w:top w:val="single" w:sz="12" w:space="0" w:color="auto"/>
              <w:left w:val="nil"/>
              <w:bottom w:val="single" w:sz="4" w:space="0" w:color="D9D9D9"/>
              <w:right w:val="single" w:sz="4" w:space="0" w:color="auto"/>
            </w:tcBorders>
            <w:shd w:val="clear" w:color="auto" w:fill="auto"/>
          </w:tcPr>
          <w:p w14:paraId="5921E3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AD98650"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5A77BBA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66F2A6" w14:textId="77777777" w:rsidR="009225EB"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E77A33F"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BE72A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A3F167"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41C83D" w14:textId="08ADFBDD"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AB95E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21B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04F475"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922FDE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E725E41"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96C25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6A9B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77AD3D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1DEC0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C9E188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602929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7BBF6B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Mar</w:t>
            </w:r>
          </w:p>
        </w:tc>
        <w:tc>
          <w:tcPr>
            <w:tcW w:w="1491" w:type="dxa"/>
            <w:tcBorders>
              <w:top w:val="single" w:sz="4" w:space="0" w:color="D9D9D9"/>
              <w:left w:val="nil"/>
              <w:bottom w:val="single" w:sz="4" w:space="0" w:color="D9D9D9"/>
              <w:right w:val="single" w:sz="4" w:space="0" w:color="auto"/>
            </w:tcBorders>
            <w:shd w:val="clear" w:color="auto" w:fill="auto"/>
          </w:tcPr>
          <w:p w14:paraId="799C233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00A13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A9AEC54"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135B4E4" w14:textId="03965DD8"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6956AF"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Boys U18 T4 Schs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82F58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7B6FB46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7AE48" w14:textId="77777777" w:rsidR="009225EB" w:rsidRDefault="009225EB" w:rsidP="009225EB">
            <w:pPr>
              <w:spacing w:after="0" w:line="240" w:lineRule="auto"/>
              <w:rPr>
                <w:rFonts w:ascii="Arial" w:eastAsia="Times New Roman" w:hAnsi="Arial" w:cs="Arial"/>
                <w:b/>
                <w:color w:val="00B05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2F95A6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B2AB5C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8C0B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B06A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601707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338977B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1EB8F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DABE7F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Mar</w:t>
            </w:r>
          </w:p>
        </w:tc>
        <w:tc>
          <w:tcPr>
            <w:tcW w:w="1491" w:type="dxa"/>
            <w:tcBorders>
              <w:top w:val="single" w:sz="4" w:space="0" w:color="D9D9D9"/>
              <w:left w:val="nil"/>
              <w:bottom w:val="single" w:sz="4" w:space="0" w:color="D9D9D9"/>
              <w:right w:val="single" w:sz="4" w:space="0" w:color="auto"/>
            </w:tcBorders>
            <w:shd w:val="clear" w:color="auto" w:fill="auto"/>
          </w:tcPr>
          <w:p w14:paraId="26EE42E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89416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FDB99E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59FE491" w14:textId="40DF415E"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2104C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65BF19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0509B15"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Boys U16 T3 Schs Finals</w:t>
            </w:r>
          </w:p>
        </w:tc>
        <w:tc>
          <w:tcPr>
            <w:tcW w:w="918" w:type="dxa"/>
            <w:tcBorders>
              <w:top w:val="single" w:sz="4" w:space="0" w:color="D9D9D9"/>
              <w:left w:val="nil"/>
              <w:bottom w:val="single" w:sz="4" w:space="0" w:color="D9D9D9"/>
              <w:right w:val="single" w:sz="4" w:space="0" w:color="auto"/>
            </w:tcBorders>
            <w:shd w:val="clear" w:color="auto" w:fill="auto"/>
          </w:tcPr>
          <w:p w14:paraId="4F5A2AF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2EA09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50"/>
                <w:spacing w:val="-6"/>
                <w:sz w:val="14"/>
                <w:szCs w:val="14"/>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Schs Finals</w:t>
            </w:r>
          </w:p>
        </w:tc>
        <w:tc>
          <w:tcPr>
            <w:tcW w:w="918" w:type="dxa"/>
            <w:tcBorders>
              <w:top w:val="single" w:sz="4" w:space="0" w:color="D9D9D9"/>
              <w:left w:val="nil"/>
              <w:bottom w:val="single" w:sz="4" w:space="0" w:color="D9D9D9"/>
              <w:right w:val="single" w:sz="4" w:space="0" w:color="auto"/>
            </w:tcBorders>
            <w:shd w:val="clear" w:color="auto" w:fill="auto"/>
            <w:hideMark/>
          </w:tcPr>
          <w:p w14:paraId="04D2B0E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1DA03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D1E1C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5CED87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D26AF3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BC1E1B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FD4BEE"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Mar</w:t>
            </w:r>
          </w:p>
        </w:tc>
        <w:tc>
          <w:tcPr>
            <w:tcW w:w="1491" w:type="dxa"/>
            <w:tcBorders>
              <w:top w:val="single" w:sz="4" w:space="0" w:color="D9D9D9"/>
              <w:left w:val="nil"/>
              <w:bottom w:val="single" w:sz="4" w:space="0" w:color="D9D9D9"/>
              <w:right w:val="single" w:sz="4" w:space="0" w:color="auto"/>
            </w:tcBorders>
            <w:shd w:val="clear" w:color="auto" w:fill="auto"/>
          </w:tcPr>
          <w:p w14:paraId="6B56952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3A4824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27CE7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927F0D6" w14:textId="3369876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4EF70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6733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F5B37"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w:t>
            </w:r>
            <w:r>
              <w:rPr>
                <w:rFonts w:ascii="Arial" w:eastAsia="Times New Roman" w:hAnsi="Arial" w:cs="Arial"/>
                <w:b/>
                <w:color w:val="00B050"/>
                <w:spacing w:val="-6"/>
                <w:sz w:val="14"/>
                <w:szCs w:val="14"/>
              </w:rPr>
              <w:t>T1 R6</w:t>
            </w:r>
          </w:p>
        </w:tc>
        <w:tc>
          <w:tcPr>
            <w:tcW w:w="918" w:type="dxa"/>
            <w:tcBorders>
              <w:top w:val="single" w:sz="4" w:space="0" w:color="D9D9D9"/>
              <w:left w:val="nil"/>
              <w:bottom w:val="single" w:sz="4" w:space="0" w:color="D9D9D9"/>
              <w:right w:val="single" w:sz="4" w:space="0" w:color="auto"/>
            </w:tcBorders>
            <w:shd w:val="clear" w:color="auto" w:fill="auto"/>
          </w:tcPr>
          <w:p w14:paraId="5F9B4A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883A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305F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6D07E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78EC93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BCAA7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0D8452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1D434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ABA4F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Mar</w:t>
            </w:r>
          </w:p>
        </w:tc>
        <w:tc>
          <w:tcPr>
            <w:tcW w:w="1491" w:type="dxa"/>
            <w:tcBorders>
              <w:top w:val="single" w:sz="4" w:space="0" w:color="D9D9D9"/>
              <w:left w:val="nil"/>
              <w:bottom w:val="single" w:sz="4" w:space="0" w:color="D9D9D9"/>
              <w:right w:val="single" w:sz="4" w:space="0" w:color="auto"/>
            </w:tcBorders>
            <w:shd w:val="clear" w:color="auto" w:fill="auto"/>
          </w:tcPr>
          <w:p w14:paraId="0CE3350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75021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800208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EE675" w14:textId="1982BFA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3BDAC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w:t>
            </w:r>
            <w:r w:rsidRPr="005A7E86">
              <w:rPr>
                <w:rFonts w:ascii="Arial" w:eastAsia="Times New Roman" w:hAnsi="Arial" w:cs="Arial"/>
                <w:b/>
                <w:color w:val="00B050"/>
                <w:spacing w:val="-6"/>
                <w:sz w:val="14"/>
                <w:szCs w:val="14"/>
              </w:rPr>
              <w:t>U18</w:t>
            </w:r>
            <w:r>
              <w:rPr>
                <w:rFonts w:ascii="Arial" w:eastAsia="Times New Roman" w:hAnsi="Arial" w:cs="Arial"/>
                <w:b/>
                <w:color w:val="00B050"/>
                <w:spacing w:val="-6"/>
                <w:sz w:val="14"/>
                <w:szCs w:val="14"/>
              </w:rPr>
              <w:t xml:space="preserve"> &amp; </w:t>
            </w:r>
            <w:r w:rsidRPr="005A7E86">
              <w:rPr>
                <w:rFonts w:ascii="Arial" w:eastAsia="Times New Roman" w:hAnsi="Arial" w:cs="Arial"/>
                <w:b/>
                <w:color w:val="00B050"/>
                <w:spacing w:val="-6"/>
                <w:sz w:val="14"/>
                <w:szCs w:val="14"/>
              </w:rPr>
              <w:t xml:space="preserve">BU18 Schs T1 </w:t>
            </w:r>
            <w:r>
              <w:rPr>
                <w:rFonts w:ascii="Arial" w:eastAsia="Times New Roman" w:hAnsi="Arial" w:cs="Arial"/>
                <w:b/>
                <w:color w:val="00B050"/>
                <w:spacing w:val="-6"/>
                <w:sz w:val="14"/>
                <w:szCs w:val="14"/>
              </w:rPr>
              <w:t xml:space="preserve">Prem </w:t>
            </w:r>
            <w:r w:rsidRPr="005A7E86">
              <w:rPr>
                <w:rFonts w:ascii="Arial" w:eastAsia="Times New Roman" w:hAnsi="Arial" w:cs="Arial"/>
                <w:b/>
                <w:color w:val="00B050"/>
                <w:spacing w:val="-6"/>
                <w:sz w:val="14"/>
                <w:szCs w:val="14"/>
              </w:rPr>
              <w:t>Lge Final</w:t>
            </w:r>
            <w:r>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br/>
              <w:t>BU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shd w:val="clear" w:color="auto" w:fill="auto"/>
            <w:hideMark/>
          </w:tcPr>
          <w:p w14:paraId="574456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3C619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CB7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4A4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E1ED1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F54D4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46382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89CA5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B90E9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E21CC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769A7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Mar</w:t>
            </w:r>
          </w:p>
        </w:tc>
        <w:tc>
          <w:tcPr>
            <w:tcW w:w="1491" w:type="dxa"/>
            <w:tcBorders>
              <w:top w:val="single" w:sz="4" w:space="0" w:color="D9D9D9"/>
              <w:left w:val="nil"/>
              <w:bottom w:val="single" w:sz="4" w:space="0" w:color="D9D9D9"/>
              <w:right w:val="single" w:sz="4" w:space="0" w:color="auto"/>
            </w:tcBorders>
            <w:shd w:val="clear" w:color="auto" w:fill="auto"/>
          </w:tcPr>
          <w:p w14:paraId="7510AC75"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BB4ED8E" w14:textId="57ABEE7A"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7</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4" w:space="0" w:color="D9D9D9"/>
              <w:right w:val="single" w:sz="4" w:space="0" w:color="auto"/>
            </w:tcBorders>
          </w:tcPr>
          <w:p w14:paraId="5E958484" w14:textId="3F55AD72" w:rsidR="009225EB" w:rsidRPr="00816430" w:rsidRDefault="009225EB" w:rsidP="009225EB">
            <w:pPr>
              <w:spacing w:after="0" w:line="240" w:lineRule="auto"/>
              <w:rPr>
                <w:rFonts w:ascii="Arial" w:eastAsia="Times New Roman" w:hAnsi="Arial" w:cs="Arial"/>
                <w:b/>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22</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70A2D8B" w14:textId="6871534C"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C81CF84" w14:textId="77777777" w:rsidR="009225EB" w:rsidRPr="009F018C"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02C044" w14:textId="77777777" w:rsidR="009225EB" w:rsidRPr="008F1D8A"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6A4DB" w14:textId="77777777" w:rsidR="009225EB" w:rsidRPr="00EF288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3F293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1D240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FFB325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2C66C9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14015C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28F32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825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15BFF6B" w14:textId="77777777" w:rsidR="009225EB" w:rsidRPr="00FF2F37" w:rsidRDefault="009225EB" w:rsidP="009225EB">
            <w:pPr>
              <w:tabs>
                <w:tab w:val="center" w:pos="276"/>
              </w:tabs>
              <w:spacing w:after="0" w:line="240" w:lineRule="auto"/>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1626CC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Mar </w:t>
            </w:r>
          </w:p>
        </w:tc>
        <w:tc>
          <w:tcPr>
            <w:tcW w:w="1491" w:type="dxa"/>
            <w:tcBorders>
              <w:top w:val="single" w:sz="4" w:space="0" w:color="D9D9D9"/>
              <w:left w:val="nil"/>
              <w:bottom w:val="single" w:sz="12" w:space="0" w:color="auto"/>
              <w:right w:val="single" w:sz="4" w:space="0" w:color="auto"/>
            </w:tcBorders>
            <w:shd w:val="clear" w:color="auto" w:fill="auto"/>
          </w:tcPr>
          <w:p w14:paraId="07F333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819292F" w14:textId="6D3316C5" w:rsidR="009225EB" w:rsidRPr="00FF2F37" w:rsidRDefault="00906268" w:rsidP="009225EB">
            <w:pPr>
              <w:spacing w:after="0" w:line="240" w:lineRule="auto"/>
              <w:rPr>
                <w:rFonts w:ascii="Arial" w:eastAsia="Times New Roman" w:hAnsi="Arial" w:cs="Arial"/>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7</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12" w:space="0" w:color="auto"/>
              <w:right w:val="single" w:sz="4" w:space="0" w:color="auto"/>
            </w:tcBorders>
          </w:tcPr>
          <w:p w14:paraId="1FDC3D42" w14:textId="77777777" w:rsidR="009225EB" w:rsidRDefault="009225EB" w:rsidP="009225EB">
            <w:pPr>
              <w:spacing w:after="0" w:line="240" w:lineRule="auto"/>
              <w:rPr>
                <w:rFonts w:ascii="Arial" w:eastAsia="Times New Roman" w:hAnsi="Arial" w:cs="Arial"/>
                <w:b/>
                <w:bCs/>
                <w:i/>
                <w:iCs/>
                <w:color w:val="7030A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p w14:paraId="187DA784" w14:textId="4F2FFAF3" w:rsidR="004111D6" w:rsidRPr="00FF2F37" w:rsidRDefault="004111D6" w:rsidP="009225EB">
            <w:pPr>
              <w:spacing w:after="0" w:line="240" w:lineRule="auto"/>
              <w:rPr>
                <w:rFonts w:ascii="Arial" w:eastAsia="Times New Roman" w:hAnsi="Arial" w:cs="Arial"/>
                <w:b/>
                <w:bCs/>
                <w:color w:val="993366"/>
                <w:spacing w:val="-6"/>
                <w:sz w:val="14"/>
                <w:szCs w:val="14"/>
              </w:rPr>
            </w:pPr>
            <w:r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5</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39FB2A" w14:textId="5764169E"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6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5</w:t>
            </w:r>
          </w:p>
          <w:p w14:paraId="78178C68" w14:textId="50B0BD29" w:rsidR="009225EB" w:rsidRPr="00816430" w:rsidRDefault="009225EB" w:rsidP="00E37211">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A725EA7" w14:textId="7428CD9E" w:rsidR="009225EB" w:rsidRPr="007A3F46"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50A603A9" w14:textId="2F24F817" w:rsidR="009225EB" w:rsidRPr="009F018C"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BE73FD1" w14:textId="31610F9B" w:rsidR="009225EB" w:rsidRPr="009F018C"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4187EB19" w14:textId="6F11BE1F"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16530470" w14:textId="1F2886C1" w:rsidR="009225EB" w:rsidRPr="00FF2F37" w:rsidRDefault="009225EB" w:rsidP="009225EB">
            <w:pPr>
              <w:spacing w:after="0" w:line="240" w:lineRule="auto"/>
              <w:rPr>
                <w:rFonts w:ascii="Arial" w:eastAsia="Times New Roman" w:hAnsi="Arial" w:cs="Arial"/>
                <w:b/>
                <w:bCs/>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9DDF4D0" w14:textId="074A159A"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746" w:type="dxa"/>
            <w:tcBorders>
              <w:top w:val="single" w:sz="4" w:space="0" w:color="D9D9D9"/>
              <w:left w:val="nil"/>
              <w:bottom w:val="single" w:sz="12" w:space="0" w:color="auto"/>
              <w:right w:val="single" w:sz="4" w:space="0" w:color="auto"/>
            </w:tcBorders>
            <w:shd w:val="clear" w:color="auto" w:fill="auto"/>
            <w:hideMark/>
          </w:tcPr>
          <w:p w14:paraId="230584EA" w14:textId="5D713BF9"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InterClub8</w:t>
            </w:r>
          </w:p>
        </w:tc>
        <w:tc>
          <w:tcPr>
            <w:tcW w:w="746" w:type="dxa"/>
            <w:tcBorders>
              <w:top w:val="single" w:sz="4" w:space="0" w:color="D9D9D9"/>
              <w:left w:val="nil"/>
              <w:bottom w:val="single" w:sz="12" w:space="0" w:color="auto"/>
              <w:right w:val="single" w:sz="4" w:space="0" w:color="auto"/>
            </w:tcBorders>
            <w:shd w:val="clear" w:color="auto" w:fill="auto"/>
            <w:hideMark/>
          </w:tcPr>
          <w:p w14:paraId="25C8C513" w14:textId="6B6DF9FC" w:rsidR="009225EB" w:rsidRPr="00FF2F37" w:rsidRDefault="009225EB" w:rsidP="009225EB">
            <w:pPr>
              <w:spacing w:after="0" w:line="240" w:lineRule="auto"/>
              <w:rPr>
                <w:rFonts w:ascii="Arial" w:eastAsia="Times New Roman" w:hAnsi="Arial" w:cs="Arial"/>
                <w:b/>
                <w:bCs/>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c>
          <w:tcPr>
            <w:tcW w:w="737" w:type="dxa"/>
            <w:tcBorders>
              <w:top w:val="single" w:sz="4" w:space="0" w:color="D9D9D9"/>
              <w:left w:val="nil"/>
              <w:bottom w:val="single" w:sz="12" w:space="0" w:color="auto"/>
              <w:right w:val="single" w:sz="4" w:space="0" w:color="auto"/>
            </w:tcBorders>
            <w:shd w:val="clear" w:color="auto" w:fill="auto"/>
            <w:hideMark/>
          </w:tcPr>
          <w:p w14:paraId="223D28FE" w14:textId="539513B5"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r>
      <w:tr w:rsidR="009225EB" w:rsidRPr="00FC04E9" w14:paraId="1B31ED1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27A25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31</w:t>
            </w:r>
          </w:p>
        </w:tc>
        <w:tc>
          <w:tcPr>
            <w:tcW w:w="1032" w:type="dxa"/>
            <w:tcBorders>
              <w:top w:val="single" w:sz="12" w:space="0" w:color="auto"/>
              <w:left w:val="nil"/>
              <w:bottom w:val="single" w:sz="4" w:space="0" w:color="D9D9D9"/>
              <w:right w:val="single" w:sz="4" w:space="0" w:color="auto"/>
            </w:tcBorders>
            <w:shd w:val="clear" w:color="auto" w:fill="auto"/>
          </w:tcPr>
          <w:p w14:paraId="230DB829" w14:textId="77777777"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605EC62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E58F8E"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0B0B2A39"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37C100F2" w14:textId="58E602ED"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24E0CE6"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75183E3" w14:textId="77777777" w:rsidR="009225EB" w:rsidRPr="00BF5DFA"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D3D5503"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4F331B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0C8128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67B89FB"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6919DA"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1BED4"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ED27D9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FF1485" w14:paraId="0B102F5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6261A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482D24" w14:textId="77777777" w:rsidR="009225EB" w:rsidRPr="00C86F0D" w:rsidRDefault="009225EB" w:rsidP="009225EB">
            <w:pPr>
              <w:spacing w:after="0" w:line="240" w:lineRule="auto"/>
              <w:jc w:val="both"/>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Sat 02 Apr</w:t>
            </w:r>
          </w:p>
        </w:tc>
        <w:tc>
          <w:tcPr>
            <w:tcW w:w="1491" w:type="dxa"/>
            <w:tcBorders>
              <w:top w:val="single" w:sz="4" w:space="0" w:color="D9D9D9"/>
              <w:left w:val="nil"/>
              <w:bottom w:val="single" w:sz="4" w:space="0" w:color="D9D9D9"/>
              <w:right w:val="single" w:sz="4" w:space="0" w:color="auto"/>
            </w:tcBorders>
            <w:shd w:val="clear" w:color="auto" w:fill="auto"/>
          </w:tcPr>
          <w:p w14:paraId="0DF874C7" w14:textId="3961F329" w:rsidR="009225EB" w:rsidRPr="00082377" w:rsidRDefault="009225EB" w:rsidP="009225E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w:t>
            </w:r>
            <w:r w:rsidR="00292542">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 xml:space="preserve"> FIHPL v IND (A)</w:t>
            </w:r>
            <w:r>
              <w:rPr>
                <w:rFonts w:ascii="Arial" w:eastAsia="Times New Roman" w:hAnsi="Arial" w:cs="Arial"/>
                <w:b/>
                <w:bCs/>
                <w:color w:val="FF0000"/>
                <w:spacing w:val="-6"/>
                <w:sz w:val="14"/>
                <w:szCs w:val="14"/>
              </w:rPr>
              <w:br/>
            </w:r>
          </w:p>
        </w:tc>
        <w:tc>
          <w:tcPr>
            <w:tcW w:w="1491" w:type="dxa"/>
            <w:tcBorders>
              <w:top w:val="single" w:sz="4" w:space="0" w:color="D9D9D9"/>
              <w:left w:val="nil"/>
              <w:bottom w:val="single" w:sz="4" w:space="0" w:color="D9D9D9"/>
              <w:right w:val="single" w:sz="4" w:space="0" w:color="auto"/>
            </w:tcBorders>
            <w:shd w:val="clear" w:color="auto" w:fill="auto"/>
          </w:tcPr>
          <w:p w14:paraId="0FA4C0B3" w14:textId="2342A187" w:rsidR="009225EB" w:rsidRPr="00FF1485" w:rsidRDefault="00906268" w:rsidP="009225E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8</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4" w:space="0" w:color="D9D9D9"/>
              <w:right w:val="single" w:sz="4" w:space="0" w:color="auto"/>
            </w:tcBorders>
          </w:tcPr>
          <w:p w14:paraId="6251AFAB" w14:textId="0247ABE2" w:rsidR="009225EB" w:rsidRPr="00FF1485"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23</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E8154AA" w14:textId="53653527"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0299DC19"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9D527E"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5729A72"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9BDCC2"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E70D40B"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83947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E39DB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25E19F"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4D8BC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A43F9B" w:rsidRPr="00FF1485" w14:paraId="38433F6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06F56A70" w14:textId="77777777" w:rsidR="00A43F9B" w:rsidRPr="00FF1485" w:rsidRDefault="00A43F9B" w:rsidP="00A43F9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000FCE5" w14:textId="77777777" w:rsidR="00A43F9B" w:rsidRPr="00C86F0D" w:rsidRDefault="00A43F9B" w:rsidP="00A43F9B">
            <w:pPr>
              <w:spacing w:after="0" w:line="240" w:lineRule="auto"/>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Sun 03 Apr</w:t>
            </w:r>
          </w:p>
        </w:tc>
        <w:tc>
          <w:tcPr>
            <w:tcW w:w="1491" w:type="dxa"/>
            <w:tcBorders>
              <w:top w:val="single" w:sz="4" w:space="0" w:color="D9D9D9"/>
              <w:left w:val="nil"/>
              <w:bottom w:val="single" w:sz="12" w:space="0" w:color="auto"/>
              <w:right w:val="single" w:sz="4" w:space="0" w:color="auto"/>
            </w:tcBorders>
            <w:shd w:val="clear" w:color="auto" w:fill="auto"/>
          </w:tcPr>
          <w:p w14:paraId="10F28522" w14:textId="6FA47CDC" w:rsidR="00A43F9B" w:rsidRPr="00082377" w:rsidRDefault="00A43F9B" w:rsidP="00A43F9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w:t>
            </w:r>
            <w:r w:rsidR="00292542">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 xml:space="preserve"> FIHPL v IND (A)</w:t>
            </w:r>
            <w:r>
              <w:rPr>
                <w:rFonts w:ascii="Arial" w:eastAsia="Times New Roman" w:hAnsi="Arial" w:cs="Arial"/>
                <w:b/>
                <w:bCs/>
                <w:color w:val="FF0000"/>
                <w:spacing w:val="-6"/>
                <w:sz w:val="14"/>
                <w:szCs w:val="14"/>
              </w:rPr>
              <w:br/>
            </w:r>
          </w:p>
        </w:tc>
        <w:tc>
          <w:tcPr>
            <w:tcW w:w="1491" w:type="dxa"/>
            <w:tcBorders>
              <w:top w:val="single" w:sz="4" w:space="0" w:color="D9D9D9"/>
              <w:left w:val="nil"/>
              <w:bottom w:val="single" w:sz="12" w:space="0" w:color="auto"/>
              <w:right w:val="single" w:sz="4" w:space="0" w:color="auto"/>
            </w:tcBorders>
            <w:shd w:val="clear" w:color="auto" w:fill="auto"/>
          </w:tcPr>
          <w:p w14:paraId="42EA15B6" w14:textId="512AF6CD" w:rsidR="00A43F9B" w:rsidRPr="00FF1485" w:rsidRDefault="00350F70" w:rsidP="00A43F9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8</w:t>
            </w:r>
            <w:r w:rsidR="00906268">
              <w:rPr>
                <w:rFonts w:ascii="Arial" w:eastAsia="Times New Roman" w:hAnsi="Arial" w:cs="Arial"/>
                <w:b/>
                <w:bCs/>
                <w:color w:val="7030A0"/>
                <w:spacing w:val="-6"/>
                <w:sz w:val="14"/>
                <w:szCs w:val="14"/>
              </w:rPr>
              <w:t xml:space="preserve"> </w:t>
            </w:r>
            <w:r w:rsidR="00A43F9B">
              <w:rPr>
                <w:rFonts w:ascii="Arial" w:eastAsia="Times New Roman" w:hAnsi="Arial" w:cs="Arial"/>
                <w:b/>
                <w:bCs/>
                <w:color w:val="7030A0"/>
                <w:spacing w:val="-6"/>
                <w:sz w:val="14"/>
                <w:szCs w:val="14"/>
              </w:rPr>
              <w:t>M</w:t>
            </w:r>
            <w:r w:rsidR="00A43F9B" w:rsidRPr="00556767">
              <w:rPr>
                <w:rFonts w:ascii="Arial" w:eastAsia="Times New Roman" w:hAnsi="Arial" w:cs="Arial"/>
                <w:b/>
                <w:bCs/>
                <w:color w:val="7030A0"/>
                <w:spacing w:val="-6"/>
                <w:sz w:val="14"/>
                <w:szCs w:val="14"/>
              </w:rPr>
              <w:t>EHLDIv1&amp;Conf</w:t>
            </w:r>
            <w:r w:rsidR="00A43F9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12" w:space="0" w:color="auto"/>
              <w:right w:val="single" w:sz="4" w:space="0" w:color="auto"/>
            </w:tcBorders>
          </w:tcPr>
          <w:p w14:paraId="573538E7" w14:textId="7C48C75C" w:rsidR="00A43F9B" w:rsidRPr="00FF2F37" w:rsidRDefault="00A43F9B" w:rsidP="00A43F9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94FAEFA" w14:textId="6CB5012B" w:rsidR="00A43F9B" w:rsidRPr="00FF1485" w:rsidRDefault="00A43F9B" w:rsidP="00A43F9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FF0000"/>
                <w:spacing w:val="-6"/>
                <w:sz w:val="14"/>
                <w:szCs w:val="14"/>
              </w:rPr>
              <w:t>W35+</w:t>
            </w:r>
            <w:r>
              <w:rPr>
                <w:rFonts w:ascii="Arial" w:eastAsia="Times New Roman" w:hAnsi="Arial" w:cs="Arial"/>
                <w:b/>
                <w:bCs/>
                <w:color w:val="FF0000"/>
                <w:spacing w:val="-6"/>
                <w:sz w:val="14"/>
                <w:szCs w:val="14"/>
              </w:rPr>
              <w:t xml:space="preserve">6 </w:t>
            </w:r>
            <w:r w:rsidRPr="007576B1">
              <w:rPr>
                <w:rFonts w:ascii="Arial" w:eastAsia="Times New Roman" w:hAnsi="Arial" w:cs="Arial"/>
                <w:b/>
                <w:bCs/>
                <w:color w:val="CC99FF"/>
                <w:spacing w:val="-6"/>
                <w:sz w:val="14"/>
                <w:szCs w:val="14"/>
              </w:rPr>
              <w:t xml:space="preserve"> </w:t>
            </w:r>
            <w:r>
              <w:rPr>
                <w:rFonts w:ascii="Arial" w:eastAsia="Times New Roman" w:hAnsi="Arial" w:cs="Arial"/>
                <w:b/>
                <w:bCs/>
                <w:color w:val="CC99FF"/>
                <w:spacing w:val="-6"/>
                <w:sz w:val="14"/>
                <w:szCs w:val="14"/>
              </w:rPr>
              <w:br/>
            </w:r>
          </w:p>
        </w:tc>
        <w:tc>
          <w:tcPr>
            <w:tcW w:w="918" w:type="dxa"/>
            <w:tcBorders>
              <w:top w:val="single" w:sz="4" w:space="0" w:color="D9D9D9"/>
              <w:left w:val="nil"/>
              <w:bottom w:val="single" w:sz="12" w:space="0" w:color="auto"/>
              <w:right w:val="single" w:sz="4" w:space="0" w:color="auto"/>
            </w:tcBorders>
            <w:shd w:val="clear" w:color="auto" w:fill="auto"/>
            <w:hideMark/>
          </w:tcPr>
          <w:p w14:paraId="70F867B6" w14:textId="5A584A0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04AFA87B" w14:textId="63AD8C11"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61DF37CB" w14:textId="152E0E2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4B6C6107" w14:textId="582DCBDA"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17D3342B" w14:textId="3FB815F2" w:rsidR="00A43F9B" w:rsidRPr="00FF1485" w:rsidRDefault="00A43F9B" w:rsidP="00A43F9B">
            <w:pPr>
              <w:spacing w:after="0" w:line="240" w:lineRule="auto"/>
              <w:rPr>
                <w:rFonts w:ascii="Arial" w:eastAsia="Times New Roman" w:hAnsi="Arial" w:cs="Arial"/>
                <w:b/>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1C851B4F" w14:textId="5FFCC7EC"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746" w:type="dxa"/>
            <w:tcBorders>
              <w:top w:val="single" w:sz="4" w:space="0" w:color="D9D9D9"/>
              <w:left w:val="nil"/>
              <w:bottom w:val="single" w:sz="12" w:space="0" w:color="auto"/>
              <w:right w:val="single" w:sz="4" w:space="0" w:color="auto"/>
            </w:tcBorders>
            <w:shd w:val="clear" w:color="auto" w:fill="auto"/>
            <w:hideMark/>
          </w:tcPr>
          <w:p w14:paraId="39755654" w14:textId="415AD15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c>
          <w:tcPr>
            <w:tcW w:w="746" w:type="dxa"/>
            <w:tcBorders>
              <w:top w:val="single" w:sz="4" w:space="0" w:color="D9D9D9"/>
              <w:left w:val="nil"/>
              <w:bottom w:val="single" w:sz="12" w:space="0" w:color="auto"/>
              <w:right w:val="single" w:sz="4" w:space="0" w:color="auto"/>
            </w:tcBorders>
            <w:shd w:val="clear" w:color="auto" w:fill="auto"/>
            <w:hideMark/>
          </w:tcPr>
          <w:p w14:paraId="657DA9EF" w14:textId="0C5343DD"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20ED125D" w14:textId="375CC04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r>
      <w:tr w:rsidR="009225EB" w:rsidRPr="00FC04E9" w14:paraId="74D67C9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6E4A139" w14:textId="77777777" w:rsidR="009225EB" w:rsidRPr="00FC04E9"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32</w:t>
            </w:r>
          </w:p>
        </w:tc>
        <w:tc>
          <w:tcPr>
            <w:tcW w:w="1032" w:type="dxa"/>
            <w:tcBorders>
              <w:top w:val="single" w:sz="12" w:space="0" w:color="auto"/>
              <w:left w:val="nil"/>
              <w:bottom w:val="single" w:sz="4" w:space="0" w:color="D9D9D9"/>
              <w:right w:val="single" w:sz="4" w:space="0" w:color="auto"/>
            </w:tcBorders>
            <w:shd w:val="clear" w:color="auto" w:fill="auto"/>
          </w:tcPr>
          <w:p w14:paraId="0C09C7C6" w14:textId="77777777" w:rsidR="009225EB" w:rsidRPr="00FC04E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Apr</w:t>
            </w:r>
          </w:p>
        </w:tc>
        <w:tc>
          <w:tcPr>
            <w:tcW w:w="1491" w:type="dxa"/>
            <w:tcBorders>
              <w:top w:val="single" w:sz="12" w:space="0" w:color="auto"/>
              <w:left w:val="nil"/>
              <w:bottom w:val="single" w:sz="4" w:space="0" w:color="D9D9D9"/>
              <w:right w:val="single" w:sz="4" w:space="0" w:color="auto"/>
            </w:tcBorders>
            <w:shd w:val="clear" w:color="auto" w:fill="auto"/>
          </w:tcPr>
          <w:p w14:paraId="6E41B604"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9F0B568"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6077628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26C3DA8" w14:textId="080C71D3"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D863EEF"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2915B0" w14:textId="77777777" w:rsidR="009225EB" w:rsidRPr="00773193" w:rsidRDefault="009225EB" w:rsidP="009225EB">
            <w:pPr>
              <w:spacing w:after="0" w:line="240" w:lineRule="auto"/>
              <w:rPr>
                <w:color w:val="00B050"/>
              </w:rPr>
            </w:pPr>
          </w:p>
        </w:tc>
        <w:tc>
          <w:tcPr>
            <w:tcW w:w="918" w:type="dxa"/>
            <w:tcBorders>
              <w:top w:val="single" w:sz="12" w:space="0" w:color="auto"/>
              <w:left w:val="nil"/>
              <w:bottom w:val="single" w:sz="4" w:space="0" w:color="D9D9D9"/>
              <w:right w:val="single" w:sz="4" w:space="0" w:color="auto"/>
            </w:tcBorders>
            <w:shd w:val="clear" w:color="auto" w:fill="auto"/>
          </w:tcPr>
          <w:p w14:paraId="3D31E9FD"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EA5BB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FCD35ED"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9A92A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F8C41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486B1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E4A750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54C7E6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6377543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3E6E9B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05 Apr</w:t>
            </w:r>
          </w:p>
        </w:tc>
        <w:tc>
          <w:tcPr>
            <w:tcW w:w="1491" w:type="dxa"/>
            <w:tcBorders>
              <w:top w:val="single" w:sz="4" w:space="0" w:color="D9D9D9"/>
              <w:left w:val="nil"/>
              <w:bottom w:val="single" w:sz="4" w:space="0" w:color="D9D9D9"/>
              <w:right w:val="single" w:sz="4" w:space="0" w:color="auto"/>
            </w:tcBorders>
            <w:shd w:val="clear" w:color="auto" w:fill="auto"/>
          </w:tcPr>
          <w:p w14:paraId="7CA2127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70AB1D32"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FF51B3F"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6F8BE964" w14:textId="0370F860"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585A6A0"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5356275C" w14:textId="0C946E2F"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B30C918"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9F5AF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706C06"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0ECFC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EAF9B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1FE14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6B64D23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1FFCBD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29A06C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3A03576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Apr</w:t>
            </w:r>
          </w:p>
        </w:tc>
        <w:tc>
          <w:tcPr>
            <w:tcW w:w="1491" w:type="dxa"/>
            <w:tcBorders>
              <w:top w:val="single" w:sz="4" w:space="0" w:color="D9D9D9"/>
              <w:left w:val="nil"/>
              <w:bottom w:val="single" w:sz="4" w:space="0" w:color="D9D9D9"/>
              <w:right w:val="single" w:sz="4" w:space="0" w:color="auto"/>
            </w:tcBorders>
            <w:shd w:val="clear" w:color="auto" w:fill="auto"/>
          </w:tcPr>
          <w:p w14:paraId="2D3D43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25E84C3"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B2ED528"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1F17E14B" w14:textId="25578FA8"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2AB36A"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B31DA0C" w14:textId="3553C14A"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86F7F7"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E3B77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013581"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66E6C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353EC3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3ED881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0A8BF0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AB386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3D3C69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51B67DA2"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Apr </w:t>
            </w:r>
          </w:p>
        </w:tc>
        <w:tc>
          <w:tcPr>
            <w:tcW w:w="1491" w:type="dxa"/>
            <w:tcBorders>
              <w:top w:val="single" w:sz="4" w:space="0" w:color="D9D9D9"/>
              <w:left w:val="nil"/>
              <w:bottom w:val="single" w:sz="4" w:space="0" w:color="D9D9D9"/>
              <w:right w:val="single" w:sz="4" w:space="0" w:color="auto"/>
            </w:tcBorders>
            <w:shd w:val="clear" w:color="auto" w:fill="auto"/>
          </w:tcPr>
          <w:p w14:paraId="60FE7FB9" w14:textId="03AB1E6D"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E76CE2D" w14:textId="0DAF3AE4"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9</w:t>
            </w:r>
            <w:r w:rsidR="00A86F87">
              <w:rPr>
                <w:rFonts w:ascii="Arial" w:eastAsia="Times New Roman" w:hAnsi="Arial" w:cs="Arial"/>
                <w:b/>
                <w:bCs/>
                <w:color w:val="7030A0"/>
                <w:spacing w:val="-6"/>
                <w:sz w:val="14"/>
                <w:szCs w:val="14"/>
              </w:rPr>
              <w:br/>
              <w:t>MEHLP2ndP 9</w:t>
            </w:r>
          </w:p>
        </w:tc>
        <w:tc>
          <w:tcPr>
            <w:tcW w:w="1491" w:type="dxa"/>
            <w:tcBorders>
              <w:top w:val="single" w:sz="4" w:space="0" w:color="D9D9D9"/>
              <w:left w:val="nil"/>
              <w:bottom w:val="single" w:sz="4" w:space="0" w:color="D9D9D9"/>
              <w:right w:val="single" w:sz="4" w:space="0" w:color="auto"/>
            </w:tcBorders>
            <w:shd w:val="clear" w:color="auto" w:fill="FFFFFF"/>
          </w:tcPr>
          <w:p w14:paraId="2BBACBF3" w14:textId="489CBEA4" w:rsidR="009225EB" w:rsidRDefault="009225EB" w:rsidP="009225EB">
            <w:pPr>
              <w:spacing w:after="0" w:line="240" w:lineRule="auto"/>
              <w:rPr>
                <w:rFonts w:ascii="Arial" w:eastAsia="Times New Roman" w:hAnsi="Arial" w:cs="Arial"/>
                <w:b/>
                <w:bCs/>
                <w:color w:val="993366"/>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24</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8F5891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E990B1F"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04CA75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7BB7611" w14:textId="77777777" w:rsidR="009225EB" w:rsidRDefault="009225EB" w:rsidP="009225EB">
            <w:pPr>
              <w:spacing w:after="0" w:line="240" w:lineRule="auto"/>
              <w:rPr>
                <w:rFonts w:ascii="Arial" w:eastAsia="Times New Roman" w:hAnsi="Arial" w:cs="Arial"/>
                <w:b/>
                <w:bCs/>
                <w:spacing w:val="-6"/>
                <w:sz w:val="14"/>
                <w:szCs w:val="14"/>
              </w:rPr>
            </w:pPr>
          </w:p>
          <w:p w14:paraId="0DAD210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D8C9E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8C5EC47" w14:textId="77777777" w:rsidR="009225EB" w:rsidRDefault="009225EB" w:rsidP="009225EB">
            <w:pPr>
              <w:spacing w:after="0" w:line="240" w:lineRule="auto"/>
              <w:rPr>
                <w:rFonts w:ascii="Arial" w:eastAsia="Times New Roman" w:hAnsi="Arial" w:cs="Arial"/>
                <w:b/>
                <w:bCs/>
                <w:spacing w:val="-6"/>
                <w:sz w:val="14"/>
                <w:szCs w:val="14"/>
              </w:rPr>
            </w:pPr>
          </w:p>
          <w:p w14:paraId="4C06318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4A75B7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36DBAE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63A715D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1BFEAE1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90B1F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A9EF2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5EB6C12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241C656F" w14:textId="56BAE69B"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706C279E" w14:textId="7187A771" w:rsidR="009225EB" w:rsidRPr="00FF2F37" w:rsidRDefault="00906268" w:rsidP="009225EB">
            <w:pPr>
              <w:spacing w:after="0" w:line="240" w:lineRule="auto"/>
              <w:rPr>
                <w:rFonts w:ascii="Arial" w:eastAsia="Times New Roman" w:hAnsi="Arial" w:cs="Arial"/>
                <w:spacing w:val="-6"/>
                <w:sz w:val="14"/>
                <w:szCs w:val="14"/>
              </w:rPr>
            </w:pPr>
            <w:r w:rsidRPr="00884032">
              <w:rPr>
                <w:rFonts w:ascii="Arial Bold" w:eastAsia="Times New Roman" w:hAnsi="Arial Bold" w:cs="Arial"/>
                <w:b/>
                <w:bCs/>
                <w:color w:val="0000FF"/>
                <w:spacing w:val="-10"/>
                <w:sz w:val="14"/>
                <w:szCs w:val="14"/>
              </w:rPr>
              <w:t xml:space="preserve">Tiered Ch (1) </w:t>
            </w:r>
            <w:r w:rsidR="007A16CF">
              <w:rPr>
                <w:rFonts w:ascii="Arial Bold" w:eastAsia="Times New Roman" w:hAnsi="Arial Bold" w:cs="Arial"/>
                <w:b/>
                <w:bCs/>
                <w:color w:val="0000FF"/>
                <w:spacing w:val="-10"/>
                <w:sz w:val="14"/>
                <w:szCs w:val="14"/>
              </w:rPr>
              <w:t>3</w:t>
            </w:r>
          </w:p>
        </w:tc>
        <w:tc>
          <w:tcPr>
            <w:tcW w:w="1491" w:type="dxa"/>
            <w:tcBorders>
              <w:top w:val="single" w:sz="4" w:space="0" w:color="D9D9D9"/>
              <w:left w:val="nil"/>
              <w:bottom w:val="single" w:sz="12" w:space="0" w:color="auto"/>
              <w:right w:val="single" w:sz="4" w:space="0" w:color="auto"/>
            </w:tcBorders>
            <w:shd w:val="clear" w:color="auto" w:fill="FFFFFF"/>
          </w:tcPr>
          <w:p w14:paraId="7A6D8902" w14:textId="0F150DE2"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038BF81" w14:textId="4F87E901"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12" w:space="0" w:color="auto"/>
              <w:right w:val="single" w:sz="4" w:space="0" w:color="auto"/>
            </w:tcBorders>
            <w:shd w:val="clear" w:color="auto" w:fill="FFFFFF"/>
            <w:hideMark/>
          </w:tcPr>
          <w:p w14:paraId="1C1768F2"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FFFFFF"/>
            <w:hideMark/>
          </w:tcPr>
          <w:p w14:paraId="4921BE6B" w14:textId="0468DD27" w:rsidR="009225EB" w:rsidRPr="00816430" w:rsidRDefault="009225EB" w:rsidP="009225EB">
            <w:pPr>
              <w:spacing w:after="0" w:line="240" w:lineRule="auto"/>
              <w:rPr>
                <w:rFonts w:ascii="Arial" w:eastAsia="Times New Roman" w:hAnsi="Arial" w:cs="Arial"/>
                <w:b/>
                <w:bCs/>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2E92E112" w14:textId="1BD9CC16" w:rsidR="009225EB" w:rsidRPr="00816430" w:rsidRDefault="009225EB" w:rsidP="009225EB">
            <w:pPr>
              <w:spacing w:after="0" w:line="240" w:lineRule="auto"/>
              <w:rPr>
                <w:rFonts w:ascii="Arial" w:eastAsia="Times New Roman" w:hAnsi="Arial" w:cs="Arial"/>
                <w:b/>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53D12CFB" w14:textId="45F8E61A"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1AB770ED" w14:textId="31C3C9F6"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0A74027A" w14:textId="3161C28C"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County8</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FFFFFF"/>
            <w:hideMark/>
          </w:tcPr>
          <w:p w14:paraId="1F8FB5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FFFFFF"/>
            <w:hideMark/>
          </w:tcPr>
          <w:p w14:paraId="6738650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7989124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C04E9" w14:paraId="5DD8925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6ACA4CC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33</w:t>
            </w:r>
          </w:p>
        </w:tc>
        <w:tc>
          <w:tcPr>
            <w:tcW w:w="1032" w:type="dxa"/>
            <w:tcBorders>
              <w:left w:val="nil"/>
              <w:bottom w:val="single" w:sz="4" w:space="0" w:color="D9D9D9"/>
              <w:right w:val="single" w:sz="4" w:space="0" w:color="auto"/>
            </w:tcBorders>
            <w:shd w:val="clear" w:color="auto" w:fill="auto"/>
          </w:tcPr>
          <w:p w14:paraId="6DF0DCA3" w14:textId="4D3015A2"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12 Apr</w:t>
            </w:r>
          </w:p>
        </w:tc>
        <w:tc>
          <w:tcPr>
            <w:tcW w:w="1491" w:type="dxa"/>
            <w:tcBorders>
              <w:left w:val="nil"/>
              <w:bottom w:val="single" w:sz="4" w:space="0" w:color="D9D9D9"/>
              <w:right w:val="single" w:sz="4" w:space="0" w:color="auto"/>
            </w:tcBorders>
            <w:shd w:val="clear" w:color="auto" w:fill="auto"/>
          </w:tcPr>
          <w:p w14:paraId="4C4D51C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46FCCF"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left w:val="nil"/>
              <w:bottom w:val="single" w:sz="4" w:space="0" w:color="D9D9D9"/>
              <w:right w:val="single" w:sz="4" w:space="0" w:color="auto"/>
            </w:tcBorders>
          </w:tcPr>
          <w:p w14:paraId="546C90F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375D6FE9" w14:textId="1F8F3838"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69B07E7"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48ADC9E" w14:textId="4E3E758A" w:rsidR="009225EB" w:rsidRPr="00BF5DFA" w:rsidRDefault="009225EB" w:rsidP="009225EB">
            <w:pPr>
              <w:spacing w:after="0" w:line="240" w:lineRule="auto"/>
              <w:rPr>
                <w:rFonts w:ascii="Arial" w:eastAsia="Times New Roman" w:hAnsi="Arial" w:cs="Arial"/>
                <w:b/>
                <w:color w:val="008000"/>
                <w:spacing w:val="-6"/>
                <w:sz w:val="14"/>
                <w:szCs w:val="14"/>
              </w:rPr>
            </w:pPr>
            <w:r>
              <w:rPr>
                <w:rFonts w:ascii="Arial" w:eastAsia="Times New Roman" w:hAnsi="Arial" w:cs="Arial"/>
                <w:b/>
                <w:color w:val="008000"/>
                <w:spacing w:val="-6"/>
                <w:sz w:val="14"/>
                <w:szCs w:val="14"/>
              </w:rPr>
              <w:br/>
            </w:r>
            <w:r w:rsidRPr="00B415E8">
              <w:rPr>
                <w:rFonts w:ascii="Arial" w:eastAsia="Times New Roman" w:hAnsi="Arial" w:cs="Arial"/>
                <w:b/>
                <w:color w:val="002060"/>
                <w:spacing w:val="-6"/>
                <w:sz w:val="14"/>
                <w:szCs w:val="14"/>
              </w:rPr>
              <w:t xml:space="preserve"> DISE</w:t>
            </w:r>
          </w:p>
        </w:tc>
        <w:tc>
          <w:tcPr>
            <w:tcW w:w="918" w:type="dxa"/>
            <w:tcBorders>
              <w:left w:val="nil"/>
              <w:bottom w:val="single" w:sz="4" w:space="0" w:color="D9D9D9"/>
              <w:right w:val="single" w:sz="4" w:space="0" w:color="auto"/>
            </w:tcBorders>
            <w:shd w:val="clear" w:color="auto" w:fill="auto"/>
          </w:tcPr>
          <w:p w14:paraId="6E3E7FF9"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EC066D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636622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F61665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69FD31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724877"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752C3A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C774FF1"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58725A9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3609FD91"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13 Apr</w:t>
            </w:r>
          </w:p>
        </w:tc>
        <w:tc>
          <w:tcPr>
            <w:tcW w:w="1491" w:type="dxa"/>
            <w:tcBorders>
              <w:top w:val="nil"/>
              <w:left w:val="nil"/>
              <w:bottom w:val="single" w:sz="4" w:space="0" w:color="D9D9D9"/>
              <w:right w:val="single" w:sz="4" w:space="0" w:color="auto"/>
            </w:tcBorders>
            <w:shd w:val="clear" w:color="auto" w:fill="auto"/>
          </w:tcPr>
          <w:p w14:paraId="38516BAF"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269CE168" w14:textId="524E1A25"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32CCF03E"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B801B89" w14:textId="677FF453"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2CAD3EEC"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0D53A9CC" w14:textId="65603CA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5DA5A437"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3699B92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426111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0FA1F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68F6A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700D2D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35A4C3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012A84E"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0842CB8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058616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Apr</w:t>
            </w:r>
          </w:p>
        </w:tc>
        <w:tc>
          <w:tcPr>
            <w:tcW w:w="1491" w:type="dxa"/>
            <w:tcBorders>
              <w:top w:val="nil"/>
              <w:left w:val="nil"/>
              <w:bottom w:val="single" w:sz="4" w:space="0" w:color="D9D9D9"/>
              <w:right w:val="single" w:sz="4" w:space="0" w:color="auto"/>
            </w:tcBorders>
            <w:shd w:val="clear" w:color="auto" w:fill="auto"/>
          </w:tcPr>
          <w:p w14:paraId="0429DCF0"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550D9311" w14:textId="194DF089"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62FFEA14"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04CFCFA4" w14:textId="6167B7B8"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19D93049" w14:textId="77777777" w:rsidR="009225EB" w:rsidRDefault="009225EB" w:rsidP="009225EB">
            <w:pPr>
              <w:spacing w:after="0" w:line="240" w:lineRule="auto"/>
              <w:rPr>
                <w:rFonts w:ascii="Arial" w:eastAsia="Times New Roman" w:hAnsi="Arial" w:cs="Arial"/>
                <w:b/>
                <w:color w:val="FF0000"/>
                <w:spacing w:val="-8"/>
                <w:sz w:val="14"/>
                <w:szCs w:val="14"/>
              </w:rPr>
            </w:pPr>
          </w:p>
          <w:p w14:paraId="335D7F9A" w14:textId="3C1E2C33"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24F4F331" w14:textId="3804AC3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6C926589" w14:textId="77777777" w:rsidR="009225EB" w:rsidRDefault="009225EB" w:rsidP="009225EB">
            <w:pPr>
              <w:spacing w:after="0" w:line="240" w:lineRule="auto"/>
              <w:rPr>
                <w:rFonts w:ascii="Arial" w:eastAsia="Times New Roman" w:hAnsi="Arial" w:cs="Arial"/>
                <w:b/>
                <w:color w:val="FF0000"/>
                <w:spacing w:val="-8"/>
                <w:sz w:val="14"/>
                <w:szCs w:val="14"/>
              </w:rPr>
            </w:pPr>
          </w:p>
          <w:p w14:paraId="642253C6" w14:textId="474E1DC6"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13F4BC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EFED7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019B930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4864DF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60CD7ED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4688CFB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DB664EA" w14:textId="77777777" w:rsidTr="00535F1F">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46CF91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hideMark/>
          </w:tcPr>
          <w:p w14:paraId="241C1A8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15 Apr</w:t>
            </w:r>
          </w:p>
        </w:tc>
        <w:tc>
          <w:tcPr>
            <w:tcW w:w="1491" w:type="dxa"/>
            <w:tcBorders>
              <w:top w:val="nil"/>
              <w:left w:val="nil"/>
              <w:bottom w:val="single" w:sz="4" w:space="0" w:color="D9D9D9"/>
              <w:right w:val="single" w:sz="4" w:space="0" w:color="auto"/>
            </w:tcBorders>
            <w:shd w:val="clear" w:color="auto" w:fill="auto"/>
          </w:tcPr>
          <w:p w14:paraId="6532E3A4"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6C53FDAA" w14:textId="0061B059" w:rsidR="009225EB" w:rsidRPr="00FF1485" w:rsidRDefault="009225EB" w:rsidP="009225EB">
            <w:pPr>
              <w:spacing w:after="0" w:line="240" w:lineRule="auto"/>
              <w:rPr>
                <w:rFonts w:ascii="Arial" w:eastAsia="Times New Roman" w:hAnsi="Arial" w:cs="Arial"/>
                <w:b/>
                <w:spacing w:val="-6"/>
                <w:sz w:val="14"/>
                <w:szCs w:val="14"/>
              </w:rPr>
            </w:pPr>
            <w:r>
              <w:rPr>
                <w:rFonts w:ascii="Arial" w:eastAsia="Times New Roman" w:hAnsi="Arial" w:cs="Arial"/>
                <w:b/>
                <w:bCs/>
                <w:spacing w:val="-6"/>
                <w:sz w:val="14"/>
                <w:szCs w:val="14"/>
              </w:rPr>
              <w:br/>
              <w:t>WM</w:t>
            </w:r>
            <w:r w:rsidRPr="000B09D4">
              <w:rPr>
                <w:rFonts w:ascii="Arial" w:eastAsia="Times New Roman" w:hAnsi="Arial" w:cs="Arial"/>
                <w:b/>
                <w:bCs/>
                <w:spacing w:val="-6"/>
                <w:sz w:val="14"/>
                <w:szCs w:val="14"/>
              </w:rPr>
              <w:t xml:space="preserve"> EuroHockey</w:t>
            </w:r>
          </w:p>
        </w:tc>
        <w:tc>
          <w:tcPr>
            <w:tcW w:w="1491" w:type="dxa"/>
            <w:tcBorders>
              <w:top w:val="nil"/>
              <w:left w:val="nil"/>
              <w:bottom w:val="single" w:sz="4" w:space="0" w:color="D9D9D9"/>
              <w:right w:val="single" w:sz="4" w:space="0" w:color="auto"/>
            </w:tcBorders>
          </w:tcPr>
          <w:p w14:paraId="5A4BD285"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D3762F5" w14:textId="2C02A115" w:rsidR="009225EB" w:rsidRPr="002D752F" w:rsidRDefault="009225EB" w:rsidP="009225EB">
            <w:pPr>
              <w:spacing w:after="0" w:line="240" w:lineRule="auto"/>
              <w:rPr>
                <w:rFonts w:ascii="Arial" w:eastAsia="Times New Roman" w:hAnsi="Arial" w:cs="Arial"/>
                <w:b/>
                <w:bCs/>
                <w:color w:val="FF0000"/>
                <w:spacing w:val="-6"/>
                <w:sz w:val="14"/>
                <w:szCs w:val="14"/>
                <w:lang w:val="fr-FR"/>
              </w:rPr>
            </w:pPr>
            <w:r w:rsidRPr="002D752F">
              <w:rPr>
                <w:rFonts w:ascii="Arial" w:eastAsia="Times New Roman" w:hAnsi="Arial" w:cs="Arial"/>
                <w:b/>
                <w:bCs/>
                <w:color w:val="FF0000"/>
                <w:spacing w:val="-6"/>
                <w:sz w:val="14"/>
                <w:szCs w:val="14"/>
                <w:lang w:val="fr-FR"/>
              </w:rPr>
              <w:t> </w:t>
            </w:r>
          </w:p>
        </w:tc>
        <w:tc>
          <w:tcPr>
            <w:tcW w:w="918" w:type="dxa"/>
            <w:tcBorders>
              <w:top w:val="nil"/>
              <w:left w:val="nil"/>
              <w:bottom w:val="single" w:sz="4" w:space="0" w:color="D9D9D9"/>
              <w:right w:val="single" w:sz="4" w:space="0" w:color="auto"/>
            </w:tcBorders>
            <w:shd w:val="clear" w:color="auto" w:fill="auto"/>
          </w:tcPr>
          <w:p w14:paraId="1DEDBDF8" w14:textId="1AD90914"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449DA42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6B299E81" w14:textId="133DF712"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hideMark/>
          </w:tcPr>
          <w:p w14:paraId="36B29AB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7CE584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0C2429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62523D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08097F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hideMark/>
          </w:tcPr>
          <w:p w14:paraId="6F5E63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1485" w14:paraId="6DCFA355" w14:textId="77777777" w:rsidTr="00535F1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94A2C3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D8E1CB5" w14:textId="77777777" w:rsidR="009225EB" w:rsidRPr="00FF1485" w:rsidRDefault="009225EB" w:rsidP="009225EB">
            <w:pPr>
              <w:spacing w:after="0" w:line="240" w:lineRule="auto"/>
              <w:jc w:val="both"/>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Sat </w:t>
            </w:r>
            <w:r>
              <w:rPr>
                <w:rFonts w:ascii="Arial" w:eastAsia="Times New Roman" w:hAnsi="Arial" w:cs="Arial"/>
                <w:b/>
                <w:color w:val="000000"/>
                <w:spacing w:val="-6"/>
                <w:sz w:val="14"/>
                <w:szCs w:val="14"/>
              </w:rPr>
              <w:t>16</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4" w:space="0" w:color="D9D9D9"/>
              <w:right w:val="single" w:sz="4" w:space="0" w:color="auto"/>
            </w:tcBorders>
            <w:shd w:val="clear" w:color="auto" w:fill="auto"/>
          </w:tcPr>
          <w:p w14:paraId="3FF01B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95DDB38" w14:textId="71540E7C"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tcPr>
          <w:p w14:paraId="4B962D26"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0AFDBDF" w14:textId="7BEA74AC"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1592BC7A" w14:textId="1D3920B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39554C3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59C727" w14:textId="33A8BFF5"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4739EF9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A97E8D"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68A304"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A42A85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A41144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DB3DF9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9225EB" w:rsidRPr="00FF1485" w14:paraId="2B8D052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1B9E4DF"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38E158D"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Sun </w:t>
            </w:r>
            <w:r>
              <w:rPr>
                <w:rFonts w:ascii="Arial" w:eastAsia="Times New Roman" w:hAnsi="Arial" w:cs="Arial"/>
                <w:b/>
                <w:color w:val="000000"/>
                <w:spacing w:val="-6"/>
                <w:sz w:val="14"/>
                <w:szCs w:val="14"/>
              </w:rPr>
              <w:t>17</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5CDDBA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14ACED9" w14:textId="73353B96"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tcPr>
          <w:p w14:paraId="46A2C100"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DEE3EEF" w14:textId="6ABF440E"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7F14A70"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2EC18F0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2986E9C"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CD82E90"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C7F26A0"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4F99992"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68560E3"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5E2BF0E"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hideMark/>
          </w:tcPr>
          <w:p w14:paraId="56C846B7"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r>
      <w:tr w:rsidR="009225EB" w:rsidRPr="005679DF" w14:paraId="6AE334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8" w:space="0" w:color="auto"/>
              <w:left w:val="single" w:sz="12" w:space="0" w:color="auto"/>
              <w:bottom w:val="single" w:sz="4" w:space="0" w:color="D9D9D9"/>
              <w:right w:val="single" w:sz="4" w:space="0" w:color="auto"/>
            </w:tcBorders>
            <w:shd w:val="clear" w:color="auto" w:fill="auto"/>
            <w:hideMark/>
          </w:tcPr>
          <w:p w14:paraId="5C0B781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1" w:name="_Hlk11131075"/>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t>34</w:t>
            </w:r>
          </w:p>
        </w:tc>
        <w:tc>
          <w:tcPr>
            <w:tcW w:w="1032" w:type="dxa"/>
            <w:tcBorders>
              <w:top w:val="single" w:sz="8" w:space="0" w:color="auto"/>
              <w:left w:val="nil"/>
              <w:bottom w:val="single" w:sz="4" w:space="0" w:color="D9D9D9"/>
              <w:right w:val="single" w:sz="4" w:space="0" w:color="auto"/>
            </w:tcBorders>
            <w:shd w:val="clear" w:color="auto" w:fill="auto"/>
            <w:hideMark/>
          </w:tcPr>
          <w:p w14:paraId="3F0A0848" w14:textId="4AED30F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Apr</w:t>
            </w:r>
          </w:p>
        </w:tc>
        <w:tc>
          <w:tcPr>
            <w:tcW w:w="1491" w:type="dxa"/>
            <w:tcBorders>
              <w:top w:val="single" w:sz="8" w:space="0" w:color="auto"/>
              <w:left w:val="nil"/>
              <w:bottom w:val="single" w:sz="4" w:space="0" w:color="D9D9D9"/>
              <w:right w:val="single" w:sz="4" w:space="0" w:color="auto"/>
            </w:tcBorders>
            <w:shd w:val="clear" w:color="auto" w:fill="auto"/>
          </w:tcPr>
          <w:p w14:paraId="7EEC7F6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8" w:space="0" w:color="auto"/>
              <w:left w:val="nil"/>
              <w:bottom w:val="single" w:sz="4" w:space="0" w:color="D9D9D9"/>
              <w:right w:val="single" w:sz="4" w:space="0" w:color="auto"/>
            </w:tcBorders>
            <w:shd w:val="clear" w:color="auto" w:fill="auto"/>
          </w:tcPr>
          <w:p w14:paraId="51E09D09" w14:textId="5C3BE233" w:rsidR="009225EB" w:rsidRPr="00FF2F37" w:rsidRDefault="009225EB" w:rsidP="009225EB">
            <w:pPr>
              <w:spacing w:after="0" w:line="240" w:lineRule="auto"/>
              <w:rPr>
                <w:rFonts w:ascii="Arial" w:eastAsia="Times New Roman" w:hAnsi="Arial" w:cs="Arial"/>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8" w:space="0" w:color="auto"/>
              <w:left w:val="nil"/>
              <w:bottom w:val="single" w:sz="4" w:space="0" w:color="D9D9D9"/>
              <w:right w:val="single" w:sz="4" w:space="0" w:color="auto"/>
            </w:tcBorders>
          </w:tcPr>
          <w:p w14:paraId="4B0F958B"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1491" w:type="dxa"/>
            <w:tcBorders>
              <w:top w:val="single" w:sz="8" w:space="0" w:color="auto"/>
              <w:left w:val="single" w:sz="4" w:space="0" w:color="auto"/>
              <w:bottom w:val="single" w:sz="4" w:space="0" w:color="D9D9D9"/>
              <w:right w:val="single" w:sz="4" w:space="0" w:color="auto"/>
            </w:tcBorders>
            <w:shd w:val="clear" w:color="auto" w:fill="auto"/>
          </w:tcPr>
          <w:p w14:paraId="30F53D9C" w14:textId="76D7ACDD"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4B494D42" w14:textId="77777777" w:rsidR="009225EB" w:rsidRPr="00575E20" w:rsidRDefault="009225EB" w:rsidP="009225EB">
            <w:pPr>
              <w:spacing w:after="0" w:line="240" w:lineRule="auto"/>
              <w:rPr>
                <w:rFonts w:ascii="Arial" w:eastAsia="Times New Roman" w:hAnsi="Arial" w:cs="Arial"/>
                <w:color w:val="00B05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5625B0AC"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7EF78C33" w14:textId="77777777" w:rsidR="009225EB" w:rsidRPr="00575E20" w:rsidRDefault="009225EB" w:rsidP="009225EB">
            <w:pPr>
              <w:spacing w:after="0" w:line="240" w:lineRule="auto"/>
              <w:rPr>
                <w:rFonts w:ascii="Arial" w:eastAsia="Times New Roman" w:hAnsi="Arial" w:cs="Arial"/>
                <w:b/>
                <w:color w:val="00B050"/>
                <w:spacing w:val="-8"/>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79CA78EF"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678E6521" w14:textId="77777777" w:rsidR="009225EB" w:rsidRPr="00575E20"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5CCA8A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611D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458DE01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8" w:space="0" w:color="auto"/>
              <w:left w:val="nil"/>
              <w:bottom w:val="single" w:sz="4" w:space="0" w:color="D9D9D9"/>
              <w:right w:val="single" w:sz="4" w:space="0" w:color="auto"/>
            </w:tcBorders>
            <w:shd w:val="clear" w:color="auto" w:fill="auto"/>
            <w:hideMark/>
          </w:tcPr>
          <w:p w14:paraId="6EDA6F6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2AC18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97074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A1F23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20 Apr</w:t>
            </w:r>
          </w:p>
        </w:tc>
        <w:tc>
          <w:tcPr>
            <w:tcW w:w="1491" w:type="dxa"/>
            <w:tcBorders>
              <w:top w:val="single" w:sz="4" w:space="0" w:color="D9D9D9"/>
              <w:left w:val="nil"/>
              <w:bottom w:val="single" w:sz="4" w:space="0" w:color="D9D9D9"/>
              <w:right w:val="single" w:sz="4" w:space="0" w:color="auto"/>
            </w:tcBorders>
            <w:shd w:val="clear" w:color="auto" w:fill="auto"/>
          </w:tcPr>
          <w:p w14:paraId="779A321C"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816703"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432E8399"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59CE43" w14:textId="43CDA48D"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C4A90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CD0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1E589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DB3E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EECBDD4"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3B4F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D62C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996DC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9155F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034D46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D8E6CA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BEA8F58"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21 Apr</w:t>
            </w:r>
          </w:p>
        </w:tc>
        <w:tc>
          <w:tcPr>
            <w:tcW w:w="1491" w:type="dxa"/>
            <w:tcBorders>
              <w:top w:val="single" w:sz="4" w:space="0" w:color="D9D9D9"/>
              <w:left w:val="nil"/>
              <w:bottom w:val="single" w:sz="4" w:space="0" w:color="D9D9D9"/>
              <w:right w:val="single" w:sz="4" w:space="0" w:color="auto"/>
            </w:tcBorders>
            <w:shd w:val="clear" w:color="auto" w:fill="auto"/>
          </w:tcPr>
          <w:p w14:paraId="3089EC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6449EF0"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8C5D34E"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1921C22" w14:textId="376E97E4"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4DE7A4"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BC6DA0" w14:textId="77777777" w:rsidR="009225EB" w:rsidRPr="007A5D7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7C65969"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60D3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0918058"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F58F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F8F120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EB4031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AE774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bookmarkEnd w:id="1"/>
      <w:tr w:rsidR="009225EB" w:rsidRPr="005679DF" w14:paraId="30FCDC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5C609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6389E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April</w:t>
            </w:r>
          </w:p>
        </w:tc>
        <w:tc>
          <w:tcPr>
            <w:tcW w:w="1491" w:type="dxa"/>
            <w:tcBorders>
              <w:top w:val="single" w:sz="4" w:space="0" w:color="D9D9D9"/>
              <w:left w:val="nil"/>
              <w:bottom w:val="single" w:sz="4" w:space="0" w:color="D9D9D9"/>
              <w:right w:val="single" w:sz="4" w:space="0" w:color="auto"/>
            </w:tcBorders>
            <w:shd w:val="clear" w:color="auto" w:fill="auto"/>
          </w:tcPr>
          <w:p w14:paraId="5AAE9326" w14:textId="016E366C" w:rsidR="009225EB" w:rsidRPr="00082377" w:rsidRDefault="009225EB" w:rsidP="009225EB">
            <w:pPr>
              <w:spacing w:after="0" w:line="240" w:lineRule="auto"/>
              <w:rPr>
                <w:rFonts w:ascii="Arial" w:eastAsia="Times New Roman" w:hAnsi="Arial" w:cs="Arial"/>
                <w:b/>
                <w:bCs/>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4" w:space="0" w:color="D9D9D9"/>
              <w:right w:val="single" w:sz="4" w:space="0" w:color="auto"/>
            </w:tcBorders>
            <w:shd w:val="clear" w:color="auto" w:fill="auto"/>
          </w:tcPr>
          <w:p w14:paraId="764FFB08" w14:textId="1839BDC6" w:rsidR="009225EB" w:rsidRPr="00FF2F37" w:rsidRDefault="004A7E38" w:rsidP="009225EB">
            <w:pPr>
              <w:spacing w:after="0" w:line="240" w:lineRule="auto"/>
              <w:rPr>
                <w:rFonts w:ascii="Arial" w:eastAsia="Times New Roman" w:hAnsi="Arial" w:cs="Arial"/>
                <w:spacing w:val="-6"/>
                <w:sz w:val="14"/>
                <w:szCs w:val="14"/>
              </w:rPr>
            </w:pPr>
            <w:r>
              <w:rPr>
                <w:rFonts w:ascii="Arial" w:eastAsia="Times New Roman" w:hAnsi="Arial" w:cs="Arial"/>
                <w:b/>
                <w:bCs/>
                <w:color w:val="7030A0"/>
                <w:spacing w:val="-6"/>
                <w:sz w:val="14"/>
                <w:szCs w:val="14"/>
              </w:rPr>
              <w:t>WEHLP2ndP</w:t>
            </w:r>
            <w:r w:rsidR="006E472E">
              <w:rPr>
                <w:rFonts w:ascii="Arial" w:eastAsia="Times New Roman" w:hAnsi="Arial" w:cs="Arial"/>
                <w:b/>
                <w:bCs/>
                <w:color w:val="7030A0"/>
                <w:spacing w:val="-6"/>
                <w:sz w:val="14"/>
                <w:szCs w:val="14"/>
              </w:rPr>
              <w:t xml:space="preserve"> 10</w:t>
            </w:r>
            <w:r>
              <w:rPr>
                <w:rFonts w:ascii="Arial" w:eastAsia="Times New Roman" w:hAnsi="Arial" w:cs="Arial"/>
                <w:b/>
                <w:bCs/>
                <w:color w:val="7030A0"/>
                <w:spacing w:val="-6"/>
                <w:sz w:val="14"/>
                <w:szCs w:val="14"/>
              </w:rPr>
              <w:t xml:space="preserve"> </w:t>
            </w:r>
            <w:r w:rsidR="00D6503E">
              <w:rPr>
                <w:rFonts w:ascii="Arial" w:eastAsia="Times New Roman" w:hAnsi="Arial" w:cs="Arial"/>
                <w:b/>
                <w:bCs/>
                <w:color w:val="7030A0"/>
                <w:spacing w:val="-6"/>
                <w:sz w:val="14"/>
                <w:szCs w:val="14"/>
              </w:rPr>
              <w:t>(Lower 5 only)</w:t>
            </w:r>
            <w:r>
              <w:rPr>
                <w:rFonts w:ascii="Arial" w:eastAsia="Times New Roman" w:hAnsi="Arial" w:cs="Arial"/>
                <w:b/>
                <w:bCs/>
                <w:color w:val="7030A0"/>
                <w:spacing w:val="-6"/>
                <w:sz w:val="14"/>
                <w:szCs w:val="14"/>
              </w:rPr>
              <w:br/>
            </w:r>
          </w:p>
        </w:tc>
        <w:tc>
          <w:tcPr>
            <w:tcW w:w="1491" w:type="dxa"/>
            <w:tcBorders>
              <w:top w:val="single" w:sz="4" w:space="0" w:color="D9D9D9"/>
              <w:left w:val="nil"/>
              <w:bottom w:val="single" w:sz="4" w:space="0" w:color="D9D9D9"/>
              <w:right w:val="single" w:sz="4" w:space="0" w:color="auto"/>
            </w:tcBorders>
          </w:tcPr>
          <w:p w14:paraId="1412E66C" w14:textId="0356603B" w:rsidR="009225EB" w:rsidRPr="00884032" w:rsidRDefault="009225EB" w:rsidP="009225EB">
            <w:pPr>
              <w:spacing w:after="0" w:line="240" w:lineRule="auto"/>
              <w:rPr>
                <w:rFonts w:ascii="Arial" w:eastAsia="Times New Roman" w:hAnsi="Arial" w:cs="Arial"/>
                <w:b/>
                <w:color w:val="0000FF"/>
                <w:spacing w:val="-6"/>
                <w:sz w:val="14"/>
                <w:szCs w:val="14"/>
              </w:rPr>
            </w:pPr>
            <w:r w:rsidRPr="00884032">
              <w:rPr>
                <w:rFonts w:ascii="Arial" w:eastAsia="Times New Roman" w:hAnsi="Arial" w:cs="Arial"/>
                <w:b/>
                <w:bCs/>
                <w:color w:val="0000FF"/>
                <w:spacing w:val="-6"/>
                <w:sz w:val="14"/>
                <w:szCs w:val="14"/>
              </w:rPr>
              <w:t>Tiered Ch (2 3 4) 5</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55E6720" w14:textId="6C8AE6B7" w:rsidR="009225EB" w:rsidRPr="000D3485" w:rsidRDefault="009225EB" w:rsidP="009225EB">
            <w:pPr>
              <w:spacing w:after="0" w:line="240" w:lineRule="auto"/>
              <w:rPr>
                <w:rFonts w:ascii="Arial" w:eastAsia="Times New Roman" w:hAnsi="Arial" w:cs="Arial"/>
                <w:b/>
                <w:color w:val="0000FF"/>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hideMark/>
          </w:tcPr>
          <w:p w14:paraId="41A735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6B5B759"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447B76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E531394"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422DA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2904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89EE2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26E567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DF8D8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E8C71E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6F991A9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5F9E39A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Apr</w:t>
            </w:r>
          </w:p>
        </w:tc>
        <w:tc>
          <w:tcPr>
            <w:tcW w:w="1491" w:type="dxa"/>
            <w:tcBorders>
              <w:top w:val="single" w:sz="4" w:space="0" w:color="D9D9D9"/>
              <w:left w:val="nil"/>
              <w:bottom w:val="single" w:sz="12" w:space="0" w:color="auto"/>
              <w:right w:val="single" w:sz="4" w:space="0" w:color="auto"/>
            </w:tcBorders>
            <w:shd w:val="clear" w:color="auto" w:fill="auto"/>
          </w:tcPr>
          <w:p w14:paraId="541655AB" w14:textId="5E858E0A" w:rsidR="009225EB" w:rsidRPr="00082377" w:rsidRDefault="009225EB" w:rsidP="009225EB">
            <w:pPr>
              <w:spacing w:after="0" w:line="240" w:lineRule="auto"/>
              <w:rPr>
                <w:rFonts w:ascii="Arial" w:eastAsia="Times New Roman" w:hAnsi="Arial" w:cs="Arial"/>
                <w:b/>
                <w:bCs/>
                <w:color w:val="333399"/>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12" w:space="0" w:color="auto"/>
              <w:right w:val="single" w:sz="4" w:space="0" w:color="auto"/>
            </w:tcBorders>
            <w:shd w:val="clear" w:color="auto" w:fill="auto"/>
          </w:tcPr>
          <w:p w14:paraId="77E15C15" w14:textId="42242B28" w:rsidR="009225EB" w:rsidRPr="00FF2F37" w:rsidRDefault="00426FC5"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7030A0"/>
                <w:spacing w:val="-6"/>
                <w:sz w:val="14"/>
                <w:szCs w:val="14"/>
              </w:rPr>
              <w:t>MEHLP2ndP 10</w:t>
            </w:r>
            <w:r w:rsidR="007C531E">
              <w:rPr>
                <w:rFonts w:ascii="Arial" w:eastAsia="Times New Roman" w:hAnsi="Arial" w:cs="Arial"/>
                <w:b/>
                <w:bCs/>
                <w:color w:val="7030A0"/>
                <w:spacing w:val="-6"/>
                <w:sz w:val="14"/>
                <w:szCs w:val="14"/>
              </w:rPr>
              <w:br/>
            </w:r>
            <w:r w:rsidR="007C531E" w:rsidRPr="00884032">
              <w:rPr>
                <w:rFonts w:ascii="Arial Bold" w:eastAsia="Times New Roman" w:hAnsi="Arial Bold" w:cs="Arial"/>
                <w:b/>
                <w:bCs/>
                <w:color w:val="0000FF"/>
                <w:spacing w:val="-10"/>
                <w:sz w:val="14"/>
                <w:szCs w:val="14"/>
              </w:rPr>
              <w:t xml:space="preserve"> Tiered Ch (1) </w:t>
            </w:r>
            <w:r w:rsidR="007A16CF">
              <w:rPr>
                <w:rFonts w:ascii="Arial Bold" w:eastAsia="Times New Roman" w:hAnsi="Arial Bold" w:cs="Arial"/>
                <w:b/>
                <w:bCs/>
                <w:color w:val="0000FF"/>
                <w:spacing w:val="-10"/>
                <w:sz w:val="14"/>
                <w:szCs w:val="14"/>
              </w:rPr>
              <w:t>4</w:t>
            </w:r>
          </w:p>
        </w:tc>
        <w:tc>
          <w:tcPr>
            <w:tcW w:w="1491" w:type="dxa"/>
            <w:tcBorders>
              <w:top w:val="single" w:sz="4" w:space="0" w:color="D9D9D9"/>
              <w:left w:val="nil"/>
              <w:bottom w:val="single" w:sz="12" w:space="0" w:color="auto"/>
              <w:right w:val="single" w:sz="4" w:space="0" w:color="auto"/>
            </w:tcBorders>
          </w:tcPr>
          <w:p w14:paraId="05B2ADBB" w14:textId="77777777" w:rsidR="009225EB" w:rsidRDefault="009225EB" w:rsidP="009225EB">
            <w:pPr>
              <w:spacing w:after="0"/>
              <w:rPr>
                <w:rFonts w:ascii="Arial" w:eastAsia="Times New Roman" w:hAnsi="Arial" w:cs="Arial"/>
                <w:b/>
                <w:bCs/>
                <w:i/>
                <w:iCs/>
                <w:color w:val="7030A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p w14:paraId="51603ABB" w14:textId="4834DA02" w:rsidR="004111D6" w:rsidRPr="00FF2F37" w:rsidRDefault="004111D6" w:rsidP="009225EB">
            <w:pPr>
              <w:spacing w:after="0"/>
              <w:rPr>
                <w:rFonts w:ascii="Arial" w:eastAsia="Times New Roman" w:hAnsi="Arial" w:cs="Arial"/>
                <w:b/>
                <w:bCs/>
                <w:color w:val="CC99FF"/>
                <w:spacing w:val="-6"/>
                <w:sz w:val="14"/>
                <w:szCs w:val="14"/>
              </w:rPr>
            </w:pPr>
            <w:r w:rsidRPr="00E37211">
              <w:rPr>
                <w:rFonts w:ascii="Arial" w:eastAsia="Times New Roman" w:hAnsi="Arial" w:cs="Arial"/>
                <w:b/>
                <w:bCs/>
                <w:color w:val="0070C0"/>
                <w:spacing w:val="-6"/>
                <w:sz w:val="14"/>
                <w:szCs w:val="14"/>
              </w:rPr>
              <w:t xml:space="preserve">Mx </w:t>
            </w:r>
            <w:r w:rsidR="001013B0">
              <w:rPr>
                <w:rFonts w:ascii="Arial" w:eastAsia="Times New Roman" w:hAnsi="Arial" w:cs="Arial"/>
                <w:b/>
                <w:bCs/>
                <w:color w:val="0070C0"/>
                <w:spacing w:val="-6"/>
                <w:sz w:val="14"/>
                <w:szCs w:val="14"/>
              </w:rPr>
              <w:t>6</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7A4131B4" w14:textId="77777777" w:rsidR="009225EB" w:rsidRDefault="009225EB" w:rsidP="009225EB">
            <w:pPr>
              <w:spacing w:after="0"/>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MW EngM 35-75</w:t>
            </w:r>
          </w:p>
          <w:p w14:paraId="1B967F1A" w14:textId="03A2A482" w:rsidR="00E37211" w:rsidRPr="000D3485" w:rsidRDefault="00E37211" w:rsidP="009225EB">
            <w:pPr>
              <w:spacing w:after="0"/>
              <w:rPr>
                <w:rFonts w:ascii="Arial" w:eastAsia="Times New Roman" w:hAnsi="Arial" w:cs="Arial"/>
                <w:b/>
                <w:bCs/>
                <w:color w:val="E36C0A"/>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7796CA74" w14:textId="27329B50"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
        </w:tc>
        <w:tc>
          <w:tcPr>
            <w:tcW w:w="918" w:type="dxa"/>
            <w:tcBorders>
              <w:top w:val="single" w:sz="4" w:space="0" w:color="D9D9D9"/>
              <w:left w:val="nil"/>
              <w:bottom w:val="single" w:sz="12" w:space="0" w:color="auto"/>
              <w:right w:val="single" w:sz="4" w:space="0" w:color="auto"/>
            </w:tcBorders>
            <w:shd w:val="clear" w:color="auto" w:fill="auto"/>
          </w:tcPr>
          <w:p w14:paraId="6EE1C551" w14:textId="3D30C4F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665B93F5" w14:textId="50A38FD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
        </w:tc>
        <w:tc>
          <w:tcPr>
            <w:tcW w:w="918" w:type="dxa"/>
            <w:tcBorders>
              <w:top w:val="single" w:sz="4" w:space="0" w:color="D9D9D9"/>
              <w:left w:val="nil"/>
              <w:bottom w:val="single" w:sz="12" w:space="0" w:color="auto"/>
              <w:right w:val="single" w:sz="4" w:space="0" w:color="auto"/>
            </w:tcBorders>
            <w:shd w:val="clear" w:color="auto" w:fill="auto"/>
          </w:tcPr>
          <w:p w14:paraId="62480E9F" w14:textId="6A16D5A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0165C3D4" w14:textId="090FC62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38165C3B" w14:textId="1302186C"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746" w:type="dxa"/>
            <w:tcBorders>
              <w:top w:val="single" w:sz="4" w:space="0" w:color="D9D9D9"/>
              <w:left w:val="nil"/>
              <w:bottom w:val="single" w:sz="12" w:space="0" w:color="auto"/>
              <w:right w:val="single" w:sz="4" w:space="0" w:color="auto"/>
            </w:tcBorders>
            <w:shd w:val="clear" w:color="auto" w:fill="auto"/>
          </w:tcPr>
          <w:p w14:paraId="4CDD10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57CD59A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F647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5B17F1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2" w:space="0" w:color="auto"/>
              <w:right w:val="single" w:sz="4" w:space="0" w:color="auto"/>
            </w:tcBorders>
            <w:shd w:val="clear" w:color="auto" w:fill="auto"/>
            <w:hideMark/>
          </w:tcPr>
          <w:p w14:paraId="2CFB3D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5</w:t>
            </w:r>
          </w:p>
        </w:tc>
        <w:tc>
          <w:tcPr>
            <w:tcW w:w="1032" w:type="dxa"/>
            <w:tcBorders>
              <w:top w:val="single" w:sz="12" w:space="0" w:color="auto"/>
              <w:left w:val="nil"/>
              <w:bottom w:val="single" w:sz="2" w:space="0" w:color="auto"/>
              <w:right w:val="single" w:sz="4" w:space="0" w:color="auto"/>
            </w:tcBorders>
            <w:shd w:val="clear" w:color="auto" w:fill="auto"/>
            <w:hideMark/>
          </w:tcPr>
          <w:p w14:paraId="3D603A2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2" w:space="0" w:color="auto"/>
              <w:right w:val="single" w:sz="4" w:space="0" w:color="auto"/>
            </w:tcBorders>
            <w:shd w:val="clear" w:color="auto" w:fill="auto"/>
          </w:tcPr>
          <w:p w14:paraId="2FA3245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2" w:space="0" w:color="auto"/>
              <w:right w:val="single" w:sz="4" w:space="0" w:color="auto"/>
            </w:tcBorders>
            <w:shd w:val="clear" w:color="auto" w:fill="auto"/>
          </w:tcPr>
          <w:p w14:paraId="20B5C5FE"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2" w:space="0" w:color="auto"/>
              <w:right w:val="single" w:sz="4" w:space="0" w:color="auto"/>
            </w:tcBorders>
          </w:tcPr>
          <w:p w14:paraId="6691339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2" w:space="0" w:color="auto"/>
              <w:right w:val="single" w:sz="4" w:space="0" w:color="auto"/>
            </w:tcBorders>
            <w:shd w:val="clear" w:color="auto" w:fill="auto"/>
          </w:tcPr>
          <w:p w14:paraId="78797770" w14:textId="77F3F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66E7FF8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4026C5">
              <w:rPr>
                <w:rFonts w:ascii="Arial" w:eastAsia="Times New Roman" w:hAnsi="Arial" w:cs="Arial"/>
                <w:color w:val="000000"/>
                <w:spacing w:val="-6"/>
                <w:sz w:val="14"/>
                <w:szCs w:val="14"/>
              </w:rPr>
              <w:br/>
            </w:r>
          </w:p>
        </w:tc>
        <w:tc>
          <w:tcPr>
            <w:tcW w:w="918" w:type="dxa"/>
            <w:tcBorders>
              <w:top w:val="single" w:sz="12" w:space="0" w:color="auto"/>
              <w:left w:val="nil"/>
              <w:bottom w:val="single" w:sz="2" w:space="0" w:color="auto"/>
              <w:right w:val="single" w:sz="4" w:space="0" w:color="auto"/>
            </w:tcBorders>
            <w:shd w:val="clear" w:color="auto" w:fill="auto"/>
            <w:hideMark/>
          </w:tcPr>
          <w:p w14:paraId="6D435B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C09D1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FA7A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EABBC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D70ADE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6CB63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3B36DB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12" w:space="0" w:color="auto"/>
              <w:left w:val="nil"/>
              <w:bottom w:val="single" w:sz="2" w:space="0" w:color="auto"/>
              <w:right w:val="single" w:sz="4" w:space="0" w:color="auto"/>
            </w:tcBorders>
            <w:shd w:val="clear" w:color="auto" w:fill="auto"/>
            <w:hideMark/>
          </w:tcPr>
          <w:p w14:paraId="2585337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B7F55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977BE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E79790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Apr</w:t>
            </w:r>
          </w:p>
        </w:tc>
        <w:tc>
          <w:tcPr>
            <w:tcW w:w="1491" w:type="dxa"/>
            <w:tcBorders>
              <w:top w:val="single" w:sz="4" w:space="0" w:color="D9D9D9"/>
              <w:left w:val="nil"/>
              <w:bottom w:val="single" w:sz="4" w:space="0" w:color="D9D9D9"/>
              <w:right w:val="single" w:sz="4" w:space="0" w:color="auto"/>
            </w:tcBorders>
            <w:shd w:val="clear" w:color="auto" w:fill="auto"/>
          </w:tcPr>
          <w:p w14:paraId="6524E42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516124" w14:textId="77777777" w:rsidR="009225EB" w:rsidRDefault="009225EB" w:rsidP="009225EB">
            <w:pPr>
              <w:spacing w:after="0" w:line="240" w:lineRule="auto"/>
              <w:rPr>
                <w:rFonts w:ascii="Arial" w:eastAsia="Times New Roman" w:hAnsi="Arial" w:cs="Arial"/>
                <w:b/>
                <w:color w:val="0000FF"/>
                <w:spacing w:val="-6"/>
                <w:sz w:val="14"/>
                <w:szCs w:val="14"/>
              </w:rPr>
            </w:pPr>
          </w:p>
        </w:tc>
        <w:tc>
          <w:tcPr>
            <w:tcW w:w="1491" w:type="dxa"/>
            <w:tcBorders>
              <w:top w:val="single" w:sz="4" w:space="0" w:color="D9D9D9"/>
              <w:left w:val="nil"/>
              <w:bottom w:val="single" w:sz="4" w:space="0" w:color="D9D9D9"/>
              <w:right w:val="single" w:sz="4" w:space="0" w:color="auto"/>
            </w:tcBorders>
          </w:tcPr>
          <w:p w14:paraId="32DF58C4"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4088C06" w14:textId="654212FD"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F0BC3E"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5C7245F4"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26F27AA8"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F5850C7" w14:textId="77777777" w:rsidR="009225EB" w:rsidRPr="002D752F" w:rsidRDefault="009225EB" w:rsidP="009225EB">
            <w:pPr>
              <w:spacing w:after="0" w:line="240" w:lineRule="auto"/>
              <w:rPr>
                <w:rFonts w:ascii="Arial" w:eastAsia="Times New Roman" w:hAnsi="Arial" w:cs="Arial"/>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A1FC2A7"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T1  Schs Finals</w:t>
            </w:r>
          </w:p>
        </w:tc>
        <w:tc>
          <w:tcPr>
            <w:tcW w:w="918" w:type="dxa"/>
            <w:tcBorders>
              <w:top w:val="single" w:sz="4" w:space="0" w:color="D9D9D9"/>
              <w:left w:val="nil"/>
              <w:bottom w:val="single" w:sz="4" w:space="0" w:color="D9D9D9"/>
              <w:right w:val="single" w:sz="4" w:space="0" w:color="auto"/>
            </w:tcBorders>
            <w:shd w:val="clear" w:color="auto" w:fill="FFFFFF"/>
            <w:hideMark/>
          </w:tcPr>
          <w:p w14:paraId="6F7B4A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F05A0E"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ABBB9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ED7C5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D41982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EECDE8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020DE3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Wed 27 Apr </w:t>
            </w:r>
          </w:p>
        </w:tc>
        <w:tc>
          <w:tcPr>
            <w:tcW w:w="1491" w:type="dxa"/>
            <w:tcBorders>
              <w:top w:val="single" w:sz="4" w:space="0" w:color="D9D9D9"/>
              <w:left w:val="nil"/>
              <w:bottom w:val="single" w:sz="4" w:space="0" w:color="D9D9D9"/>
              <w:right w:val="single" w:sz="4" w:space="0" w:color="auto"/>
            </w:tcBorders>
            <w:shd w:val="clear" w:color="auto" w:fill="auto"/>
          </w:tcPr>
          <w:p w14:paraId="57F9DEC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4BA0F"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6746B3B0"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C2A0A7" w14:textId="4359CE28"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99D9EC" w14:textId="77777777"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U18 </w:t>
            </w:r>
            <w:r w:rsidRPr="00575E20">
              <w:rPr>
                <w:rFonts w:ascii="Arial" w:eastAsia="Times New Roman" w:hAnsi="Arial" w:cs="Arial"/>
                <w:b/>
                <w:color w:val="00B050"/>
                <w:spacing w:val="-6"/>
                <w:sz w:val="14"/>
                <w:szCs w:val="14"/>
                <w:lang w:val="fr-FR"/>
              </w:rPr>
              <w:t xml:space="preserve">T2 T3 Schs Finals </w:t>
            </w:r>
          </w:p>
        </w:tc>
        <w:tc>
          <w:tcPr>
            <w:tcW w:w="918" w:type="dxa"/>
            <w:tcBorders>
              <w:top w:val="single" w:sz="4" w:space="0" w:color="D9D9D9"/>
              <w:left w:val="nil"/>
              <w:bottom w:val="single" w:sz="4" w:space="0" w:color="D9D9D9"/>
              <w:right w:val="single" w:sz="4" w:space="0" w:color="auto"/>
            </w:tcBorders>
            <w:shd w:val="clear" w:color="auto" w:fill="auto"/>
            <w:hideMark/>
          </w:tcPr>
          <w:p w14:paraId="2649EF81"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75E740" w14:textId="5610839A"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U16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1</w:t>
            </w:r>
            <w:r w:rsidRPr="00575E20">
              <w:rPr>
                <w:rFonts w:ascii="Arial" w:eastAsia="Times New Roman" w:hAnsi="Arial" w:cs="Arial"/>
                <w:b/>
                <w:color w:val="00B050"/>
                <w:spacing w:val="-6"/>
                <w:sz w:val="14"/>
                <w:szCs w:val="14"/>
                <w:lang w:val="fr-FR"/>
              </w:rPr>
              <w:t xml:space="preserve"> 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Schs Finals </w:t>
            </w:r>
          </w:p>
        </w:tc>
        <w:tc>
          <w:tcPr>
            <w:tcW w:w="918" w:type="dxa"/>
            <w:tcBorders>
              <w:top w:val="single" w:sz="4" w:space="0" w:color="D9D9D9"/>
              <w:left w:val="nil"/>
              <w:bottom w:val="single" w:sz="4" w:space="0" w:color="D9D9D9"/>
              <w:right w:val="single" w:sz="4" w:space="0" w:color="auto"/>
            </w:tcBorders>
            <w:shd w:val="clear" w:color="auto" w:fill="FFFFFF"/>
            <w:hideMark/>
          </w:tcPr>
          <w:p w14:paraId="2F3575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0F1C3E0"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F42C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588F49"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77DC6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F4353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460C24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76C2A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F17044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Apr</w:t>
            </w:r>
          </w:p>
        </w:tc>
        <w:tc>
          <w:tcPr>
            <w:tcW w:w="1491" w:type="dxa"/>
            <w:tcBorders>
              <w:top w:val="single" w:sz="4" w:space="0" w:color="D9D9D9"/>
              <w:left w:val="nil"/>
              <w:bottom w:val="single" w:sz="4" w:space="0" w:color="D9D9D9"/>
              <w:right w:val="single" w:sz="4" w:space="0" w:color="auto"/>
            </w:tcBorders>
            <w:shd w:val="clear" w:color="auto" w:fill="auto"/>
          </w:tcPr>
          <w:p w14:paraId="010C99DA"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76E32F"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4" w:space="0" w:color="D9D9D9"/>
              <w:left w:val="nil"/>
              <w:bottom w:val="single" w:sz="4" w:space="0" w:color="D9D9D9"/>
              <w:right w:val="single" w:sz="4" w:space="0" w:color="auto"/>
            </w:tcBorders>
          </w:tcPr>
          <w:p w14:paraId="1B2C9E75"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AF67B9B" w14:textId="294019DB"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CF0E670" w14:textId="77777777" w:rsidR="009225EB" w:rsidRPr="00575E20" w:rsidRDefault="009225EB" w:rsidP="009225EB">
            <w:pPr>
              <w:spacing w:after="0" w:line="240" w:lineRule="auto"/>
              <w:rPr>
                <w:rFonts w:ascii="Arial" w:eastAsia="Times New Roman" w:hAnsi="Arial" w:cs="Arial"/>
                <w:b/>
                <w:color w:val="00B050"/>
                <w:spacing w:val="-6"/>
                <w:sz w:val="14"/>
                <w:szCs w:val="14"/>
              </w:rPr>
            </w:pPr>
            <w:r w:rsidRPr="00575E20">
              <w:rPr>
                <w:rFonts w:ascii="Arial" w:eastAsia="Times New Roman" w:hAnsi="Arial" w:cs="Arial"/>
                <w:b/>
                <w:color w:val="00B050"/>
                <w:spacing w:val="-6"/>
                <w:sz w:val="14"/>
                <w:szCs w:val="14"/>
                <w:lang w:val="fr-FR"/>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0C53DB7"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9DD65F4" w14:textId="77777777" w:rsidR="009225EB" w:rsidRPr="00575E20"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9D1EA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1FACC9ED"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2CB4ED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9D0586"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EE9909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15DB3F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A77461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F09884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2" w:name="_Hlk10618931"/>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6BBE53C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Sat</w:t>
            </w:r>
            <w:r>
              <w:rPr>
                <w:rFonts w:ascii="Arial" w:eastAsia="Times New Roman" w:hAnsi="Arial" w:cs="Arial"/>
                <w:color w:val="000000"/>
                <w:spacing w:val="-6"/>
                <w:sz w:val="14"/>
                <w:szCs w:val="14"/>
              </w:rPr>
              <w:t xml:space="preserve"> 30 Apr</w:t>
            </w:r>
          </w:p>
        </w:tc>
        <w:tc>
          <w:tcPr>
            <w:tcW w:w="1491" w:type="dxa"/>
            <w:tcBorders>
              <w:top w:val="single" w:sz="4" w:space="0" w:color="D9D9D9"/>
              <w:left w:val="nil"/>
              <w:bottom w:val="single" w:sz="4" w:space="0" w:color="D9D9D9"/>
              <w:right w:val="single" w:sz="4" w:space="0" w:color="auto"/>
            </w:tcBorders>
            <w:shd w:val="clear" w:color="auto" w:fill="auto"/>
          </w:tcPr>
          <w:p w14:paraId="7FA0CB69" w14:textId="45945619"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4" w:space="0" w:color="D9D9D9"/>
              <w:right w:val="single" w:sz="4" w:space="0" w:color="auto"/>
            </w:tcBorders>
            <w:shd w:val="clear" w:color="auto" w:fill="auto"/>
          </w:tcPr>
          <w:p w14:paraId="56A87E58" w14:textId="03BFFB16" w:rsidR="009225EB" w:rsidRPr="00816430"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 xml:space="preserve">Tiered Ch (1) </w:t>
            </w:r>
            <w:r w:rsidR="007A16CF">
              <w:rPr>
                <w:rFonts w:ascii="Arial Bold" w:eastAsia="Times New Roman" w:hAnsi="Arial Bold" w:cs="Arial"/>
                <w:b/>
                <w:bCs/>
                <w:color w:val="0000FF"/>
                <w:spacing w:val="-10"/>
                <w:sz w:val="14"/>
                <w:szCs w:val="14"/>
              </w:rPr>
              <w:t>4</w:t>
            </w:r>
            <w:r w:rsidR="007C531E">
              <w:rPr>
                <w:rFonts w:ascii="Arial Bold" w:eastAsia="Times New Roman" w:hAnsi="Arial Bold" w:cs="Arial"/>
                <w:b/>
                <w:bCs/>
                <w:color w:val="0000FF"/>
                <w:spacing w:val="-10"/>
                <w:sz w:val="14"/>
                <w:szCs w:val="14"/>
              </w:rPr>
              <w:t xml:space="preserve"> slip</w:t>
            </w:r>
          </w:p>
        </w:tc>
        <w:tc>
          <w:tcPr>
            <w:tcW w:w="1491" w:type="dxa"/>
            <w:tcBorders>
              <w:top w:val="single" w:sz="4" w:space="0" w:color="D9D9D9"/>
              <w:left w:val="nil"/>
              <w:bottom w:val="single" w:sz="4" w:space="0" w:color="D9D9D9"/>
              <w:right w:val="single" w:sz="4" w:space="0" w:color="auto"/>
            </w:tcBorders>
          </w:tcPr>
          <w:p w14:paraId="666951D0" w14:textId="37E9B416" w:rsidR="009225EB" w:rsidRPr="00FF2F37" w:rsidRDefault="009225EB" w:rsidP="009225EB">
            <w:pPr>
              <w:spacing w:after="0" w:line="240" w:lineRule="auto"/>
              <w:rPr>
                <w:rFonts w:ascii="Arial" w:eastAsia="Times New Roman" w:hAnsi="Arial" w:cs="Arial"/>
                <w:b/>
                <w:bCs/>
                <w:color w:val="993366"/>
                <w:spacing w:val="-6"/>
                <w:sz w:val="14"/>
                <w:szCs w:val="14"/>
              </w:rPr>
            </w:pPr>
            <w:r w:rsidRPr="00884032">
              <w:rPr>
                <w:rFonts w:ascii="Arial" w:eastAsia="Times New Roman" w:hAnsi="Arial" w:cs="Arial"/>
                <w:b/>
                <w:bCs/>
                <w:color w:val="0000FF"/>
                <w:spacing w:val="-6"/>
                <w:sz w:val="14"/>
                <w:szCs w:val="14"/>
              </w:rPr>
              <w:t>Tiered Ch (2 3 4) 6</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2988640" w14:textId="19054438" w:rsidR="009225EB" w:rsidRPr="004F1D94" w:rsidRDefault="009225EB" w:rsidP="009225EB">
            <w:pPr>
              <w:spacing w:after="0" w:line="240" w:lineRule="auto"/>
              <w:rPr>
                <w:rFonts w:ascii="Arial" w:eastAsia="Times New Roman" w:hAnsi="Arial" w:cs="Arial"/>
                <w:b/>
                <w:bCs/>
                <w:color w:val="333399"/>
                <w:spacing w:val="-8"/>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 </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w:t>
            </w:r>
            <w:r w:rsidRPr="008043B6">
              <w:rPr>
                <w:rFonts w:ascii="Arial" w:eastAsia="Times New Roman" w:hAnsi="Arial" w:cs="Arial"/>
                <w:b/>
                <w:bCs/>
                <w:spacing w:val="-8"/>
                <w:sz w:val="14"/>
                <w:szCs w:val="14"/>
              </w:rPr>
              <w:t xml:space="preserve"> </w:t>
            </w:r>
            <w:r>
              <w:rPr>
                <w:rFonts w:ascii="Arial" w:eastAsia="Times New Roman" w:hAnsi="Arial" w:cs="Arial"/>
                <w:b/>
                <w:bCs/>
                <w:color w:val="993366"/>
                <w:spacing w:val="-6"/>
                <w:sz w:val="14"/>
                <w:szCs w:val="14"/>
              </w:rPr>
              <w:t>T1</w:t>
            </w:r>
            <w:r>
              <w:rPr>
                <w:rFonts w:ascii="Arial" w:eastAsia="Times New Roman" w:hAnsi="Arial" w:cs="Arial"/>
                <w:b/>
                <w:bCs/>
                <w:spacing w:val="-8"/>
                <w:sz w:val="14"/>
                <w:szCs w:val="14"/>
              </w:rPr>
              <w:t>,</w:t>
            </w:r>
            <w:r>
              <w:rPr>
                <w:rFonts w:ascii="Arial" w:eastAsia="Times New Roman" w:hAnsi="Arial" w:cs="Arial"/>
                <w:b/>
                <w:bCs/>
                <w:color w:val="993366"/>
                <w:spacing w:val="-6"/>
                <w:sz w:val="14"/>
                <w:szCs w:val="14"/>
              </w:rPr>
              <w:t>T2</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  </w:t>
            </w:r>
            <w:r w:rsidRPr="00111F1F">
              <w:rPr>
                <w:rFonts w:ascii="Arial Bold" w:eastAsia="Times New Roman" w:hAnsi="Arial Bold" w:cs="Arial"/>
                <w:b/>
                <w:bCs/>
                <w:spacing w:val="-7"/>
                <w:sz w:val="14"/>
                <w:szCs w:val="14"/>
              </w:rPr>
              <w:t>final</w:t>
            </w:r>
            <w:r>
              <w:rPr>
                <w:rFonts w:ascii="Arial Bold" w:eastAsia="Times New Roman" w:hAnsi="Arial Bold" w:cs="Arial"/>
                <w:b/>
                <w:bCs/>
                <w:spacing w:val="-7"/>
                <w:sz w:val="14"/>
                <w:szCs w:val="14"/>
              </w:rPr>
              <w:t>s</w:t>
            </w:r>
          </w:p>
        </w:tc>
        <w:tc>
          <w:tcPr>
            <w:tcW w:w="918" w:type="dxa"/>
            <w:tcBorders>
              <w:top w:val="single" w:sz="4" w:space="0" w:color="D9D9D9"/>
              <w:left w:val="nil"/>
              <w:bottom w:val="single" w:sz="4" w:space="0" w:color="D9D9D9"/>
              <w:right w:val="single" w:sz="4" w:space="0" w:color="auto"/>
            </w:tcBorders>
            <w:shd w:val="clear" w:color="auto" w:fill="auto"/>
          </w:tcPr>
          <w:p w14:paraId="70631E56" w14:textId="7BD6253C"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258FC853" w14:textId="77777777" w:rsidR="009225EB" w:rsidRPr="006246C4"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04CE07" w14:textId="615F6375"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FFFFFF"/>
          </w:tcPr>
          <w:p w14:paraId="0B60AD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6DA87C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5898043B" w14:textId="77777777" w:rsidR="009225EB" w:rsidRPr="00510ECE"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AE73FF2"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8D120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FABF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2"/>
      <w:tr w:rsidR="009225EB" w:rsidRPr="005679DF" w14:paraId="2959814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C8536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C34134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4D4264A" w14:textId="26CBDB28"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12" w:space="0" w:color="auto"/>
              <w:right w:val="single" w:sz="4" w:space="0" w:color="auto"/>
            </w:tcBorders>
            <w:shd w:val="clear" w:color="auto" w:fill="auto"/>
          </w:tcPr>
          <w:p w14:paraId="39CDD820" w14:textId="4C92E98F"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4" w:space="0" w:color="D9D9D9"/>
              <w:left w:val="nil"/>
              <w:bottom w:val="single" w:sz="12" w:space="0" w:color="auto"/>
              <w:right w:val="single" w:sz="4" w:space="0" w:color="auto"/>
            </w:tcBorders>
          </w:tcPr>
          <w:p w14:paraId="68993227" w14:textId="77777777" w:rsidR="009225EB" w:rsidRPr="004E19FE" w:rsidRDefault="009225EB" w:rsidP="009225EB">
            <w:pPr>
              <w:spacing w:after="0" w:line="240" w:lineRule="auto"/>
              <w:rPr>
                <w:rFonts w:ascii="Arial" w:eastAsia="Times New Roman" w:hAnsi="Arial" w:cs="Arial"/>
                <w:b/>
                <w:bCs/>
                <w:color w:val="FF0000"/>
                <w:spacing w:val="-8"/>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E9050A" w14:textId="2138289B" w:rsidR="009225EB" w:rsidRPr="00FF2F37" w:rsidRDefault="009225EB" w:rsidP="009225EB">
            <w:pPr>
              <w:spacing w:after="0" w:line="240" w:lineRule="auto"/>
              <w:rPr>
                <w:rFonts w:ascii="Arial" w:eastAsia="Times New Roman" w:hAnsi="Arial" w:cs="Arial"/>
                <w:b/>
                <w:bCs/>
                <w:color w:val="CC99FF"/>
                <w:spacing w:val="-6"/>
                <w:sz w:val="14"/>
                <w:szCs w:val="14"/>
              </w:rPr>
            </w:pP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35+T1,T2</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45+ T1,T2</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55+ T1,T2</w:t>
            </w:r>
            <w:r>
              <w:rPr>
                <w:rFonts w:ascii="Arial" w:eastAsia="Times New Roman" w:hAnsi="Arial" w:cs="Arial"/>
                <w:spacing w:val="-6"/>
                <w:sz w:val="14"/>
                <w:szCs w:val="14"/>
              </w:rPr>
              <w:t xml:space="preserve"> </w:t>
            </w:r>
            <w:r w:rsidRPr="008043B6">
              <w:rPr>
                <w:rFonts w:ascii="Arial" w:eastAsia="Times New Roman" w:hAnsi="Arial" w:cs="Arial"/>
                <w:b/>
                <w:bCs/>
                <w:spacing w:val="-8"/>
                <w:sz w:val="14"/>
                <w:szCs w:val="14"/>
              </w:rPr>
              <w:t>finals</w:t>
            </w:r>
          </w:p>
        </w:tc>
        <w:tc>
          <w:tcPr>
            <w:tcW w:w="918" w:type="dxa"/>
            <w:tcBorders>
              <w:top w:val="single" w:sz="4" w:space="0" w:color="D9D9D9"/>
              <w:left w:val="nil"/>
              <w:bottom w:val="single" w:sz="12" w:space="0" w:color="auto"/>
              <w:right w:val="single" w:sz="4" w:space="0" w:color="auto"/>
            </w:tcBorders>
            <w:shd w:val="clear" w:color="auto" w:fill="auto"/>
          </w:tcPr>
          <w:p w14:paraId="0E731A11" w14:textId="3B209144"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tcPr>
          <w:p w14:paraId="70BBB1F3" w14:textId="1A97A16F"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BA6A4D2" w14:textId="2EA6330D"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r w:rsidRPr="006B7CFE">
              <w:rPr>
                <w:rFonts w:ascii="Arial" w:eastAsia="Times New Roman" w:hAnsi="Arial" w:cs="Arial"/>
                <w:b/>
                <w:color w:val="8064A2"/>
                <w:spacing w:val="-6"/>
                <w:sz w:val="14"/>
                <w:szCs w:val="14"/>
              </w:rPr>
              <w:t xml:space="preserve"> 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30DFBB4" w14:textId="71F617D2"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A7E2C7C" w14:textId="3901397D" w:rsidR="009225EB" w:rsidRPr="00300661"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557D9A3D" w14:textId="5C66799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tcPr>
          <w:p w14:paraId="4E9306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796C5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4CE71413" w14:textId="77777777" w:rsidR="009225EB" w:rsidRPr="007607BB" w:rsidRDefault="009225EB" w:rsidP="009225EB">
            <w:pPr>
              <w:spacing w:after="0" w:line="240" w:lineRule="auto"/>
              <w:rPr>
                <w:rFonts w:ascii="Arial" w:eastAsia="Times New Roman" w:hAnsi="Arial" w:cs="Arial"/>
                <w:color w:val="000000"/>
                <w:spacing w:val="-6"/>
                <w:sz w:val="14"/>
                <w:szCs w:val="14"/>
              </w:rPr>
            </w:pPr>
          </w:p>
        </w:tc>
      </w:tr>
      <w:tr w:rsidR="009225EB" w:rsidRPr="005679DF" w14:paraId="6D89374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69C0F6D3" w14:textId="77777777" w:rsidR="009225EB" w:rsidRDefault="009225EB" w:rsidP="009225EB">
            <w:pPr>
              <w:spacing w:after="0" w:line="240" w:lineRule="auto"/>
              <w:jc w:val="center"/>
              <w:rPr>
                <w:rFonts w:ascii="Arial" w:eastAsia="Times New Roman" w:hAnsi="Arial" w:cs="Arial"/>
                <w:color w:val="000000"/>
                <w:spacing w:val="-6"/>
                <w:sz w:val="14"/>
                <w:szCs w:val="14"/>
                <w:lang w:val="fr-FR"/>
              </w:rPr>
            </w:pPr>
            <w:r>
              <w:rPr>
                <w:rFonts w:ascii="Arial" w:eastAsia="Times New Roman" w:hAnsi="Arial" w:cs="Arial"/>
                <w:color w:val="000000"/>
                <w:spacing w:val="-6"/>
                <w:sz w:val="14"/>
                <w:szCs w:val="14"/>
                <w:lang w:val="fr-FR"/>
              </w:rPr>
              <w:t>36</w:t>
            </w:r>
          </w:p>
        </w:tc>
        <w:tc>
          <w:tcPr>
            <w:tcW w:w="1032" w:type="dxa"/>
            <w:tcBorders>
              <w:top w:val="single" w:sz="12" w:space="0" w:color="auto"/>
              <w:left w:val="nil"/>
              <w:bottom w:val="single" w:sz="4" w:space="0" w:color="D9D9D9"/>
              <w:right w:val="single" w:sz="4" w:space="0" w:color="auto"/>
            </w:tcBorders>
            <w:shd w:val="clear" w:color="auto" w:fill="auto"/>
          </w:tcPr>
          <w:p w14:paraId="2AC9F6C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02 May</w:t>
            </w:r>
          </w:p>
        </w:tc>
        <w:tc>
          <w:tcPr>
            <w:tcW w:w="1491" w:type="dxa"/>
            <w:tcBorders>
              <w:top w:val="single" w:sz="12" w:space="0" w:color="auto"/>
              <w:left w:val="nil"/>
              <w:bottom w:val="single" w:sz="4" w:space="0" w:color="D9D9D9"/>
              <w:right w:val="single" w:sz="4" w:space="0" w:color="auto"/>
            </w:tcBorders>
            <w:shd w:val="clear" w:color="auto" w:fill="auto"/>
          </w:tcPr>
          <w:p w14:paraId="210D59B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83742AF" w14:textId="77777777"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12" w:space="0" w:color="auto"/>
              <w:left w:val="nil"/>
              <w:bottom w:val="single" w:sz="4" w:space="0" w:color="D9D9D9"/>
              <w:right w:val="single" w:sz="4" w:space="0" w:color="auto"/>
            </w:tcBorders>
          </w:tcPr>
          <w:p w14:paraId="4A0DA17C" w14:textId="77777777"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B05E375" w14:textId="0A0DAF60"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BF3B59A" w14:textId="6B71AF13" w:rsidR="009225EB" w:rsidRPr="00816430" w:rsidRDefault="009225EB" w:rsidP="009225EB">
            <w:pPr>
              <w:spacing w:after="0" w:line="240" w:lineRule="auto"/>
              <w:rPr>
                <w:rFonts w:ascii="Arial" w:eastAsia="Times New Roman" w:hAnsi="Arial" w:cs="Arial"/>
                <w:b/>
                <w:bCs/>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5F8AB4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734DD1F" w14:textId="1DAEE247"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7213C9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29DC8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CFE21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4E77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95DA9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92A71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D3101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1A6B85" w14:textId="77777777" w:rsidR="009225EB" w:rsidRPr="002D752F" w:rsidRDefault="009225EB" w:rsidP="009225EB">
            <w:pPr>
              <w:spacing w:after="0" w:line="240" w:lineRule="auto"/>
              <w:jc w:val="center"/>
              <w:rPr>
                <w:rFonts w:ascii="Arial" w:eastAsia="Times New Roman" w:hAnsi="Arial" w:cs="Arial"/>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tcPr>
          <w:p w14:paraId="449BA72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06 May</w:t>
            </w:r>
          </w:p>
        </w:tc>
        <w:tc>
          <w:tcPr>
            <w:tcW w:w="1491" w:type="dxa"/>
            <w:tcBorders>
              <w:top w:val="single" w:sz="4" w:space="0" w:color="D9D9D9"/>
              <w:left w:val="nil"/>
              <w:bottom w:val="single" w:sz="4" w:space="0" w:color="D9D9D9"/>
              <w:right w:val="single" w:sz="4" w:space="0" w:color="auto"/>
            </w:tcBorders>
            <w:shd w:val="clear" w:color="auto" w:fill="auto"/>
          </w:tcPr>
          <w:p w14:paraId="22687B35"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4B5348"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4E67182" w14:textId="77777777"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DC6BF61" w14:textId="67A0F511" w:rsidR="009225EB" w:rsidRDefault="009225EB" w:rsidP="009225EB">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A8DE5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6715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A1BB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D9385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763E8B"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4A44D3" w14:textId="77777777" w:rsidR="009225EB" w:rsidRPr="00C35D89" w:rsidRDefault="009225EB" w:rsidP="009225EB">
            <w:pPr>
              <w:spacing w:after="0" w:line="240" w:lineRule="auto"/>
              <w:rPr>
                <w:rFonts w:ascii="Arial" w:eastAsia="Times New Roman" w:hAnsi="Arial" w:cs="Arial"/>
                <w:spacing w:val="-6"/>
                <w:sz w:val="14"/>
                <w:szCs w:val="14"/>
              </w:rPr>
            </w:pPr>
            <w:r w:rsidRPr="00C35D89">
              <w:rPr>
                <w:rFonts w:ascii="Arial" w:eastAsia="Times New Roman" w:hAnsi="Arial" w:cs="Arial"/>
                <w:b/>
                <w:spacing w:val="-6"/>
                <w:sz w:val="14"/>
                <w:szCs w:val="14"/>
              </w:rPr>
              <w:t>In2 Sch Champs Finals</w:t>
            </w:r>
          </w:p>
        </w:tc>
        <w:tc>
          <w:tcPr>
            <w:tcW w:w="746" w:type="dxa"/>
            <w:tcBorders>
              <w:top w:val="single" w:sz="4" w:space="0" w:color="D9D9D9"/>
              <w:left w:val="nil"/>
              <w:bottom w:val="single" w:sz="4" w:space="0" w:color="D9D9D9"/>
              <w:right w:val="single" w:sz="4" w:space="0" w:color="auto"/>
            </w:tcBorders>
            <w:shd w:val="clear" w:color="auto" w:fill="auto"/>
          </w:tcPr>
          <w:p w14:paraId="6A3EFC76" w14:textId="77777777" w:rsidR="009225EB" w:rsidRDefault="009225EB" w:rsidP="009225EB">
            <w:pPr>
              <w:spacing w:after="0" w:line="240" w:lineRule="auto"/>
              <w:rPr>
                <w:rFonts w:ascii="Arial" w:eastAsia="Times New Roman" w:hAnsi="Arial" w:cs="Arial"/>
                <w:b/>
                <w:color w:val="00B0F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8225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FA5D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063B31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21E0680" w14:textId="77777777" w:rsidR="009225EB" w:rsidRPr="002D752F" w:rsidRDefault="009225EB" w:rsidP="009225EB">
            <w:pPr>
              <w:spacing w:after="0" w:line="240" w:lineRule="auto"/>
              <w:jc w:val="center"/>
              <w:rPr>
                <w:rFonts w:ascii="Arial" w:eastAsia="Times New Roman" w:hAnsi="Arial" w:cs="Arial"/>
                <w:color w:val="000000"/>
                <w:spacing w:val="-6"/>
                <w:sz w:val="14"/>
                <w:szCs w:val="14"/>
                <w:lang w:val="fr-FR"/>
              </w:rPr>
            </w:pPr>
            <w:r w:rsidRPr="002D752F">
              <w:rPr>
                <w:rFonts w:ascii="Arial" w:eastAsia="Times New Roman" w:hAnsi="Arial" w:cs="Arial"/>
                <w:color w:val="000000"/>
                <w:spacing w:val="-6"/>
                <w:sz w:val="14"/>
                <w:szCs w:val="14"/>
                <w:lang w:val="fr-FR"/>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EC077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0DE60A3D" w14:textId="3165B6F8" w:rsidR="009225EB" w:rsidRPr="00C65C00"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2382A0" w14:textId="5A0F737F" w:rsidR="009225EB" w:rsidRPr="00884032" w:rsidRDefault="009225EB" w:rsidP="009225EB">
            <w:pPr>
              <w:spacing w:after="0" w:line="240" w:lineRule="auto"/>
              <w:rPr>
                <w:rFonts w:ascii="Arial" w:eastAsia="Times New Roman" w:hAnsi="Arial" w:cs="Arial"/>
                <w:b/>
                <w:bCs/>
                <w:color w:val="0000FF"/>
                <w:spacing w:val="-6"/>
                <w:sz w:val="14"/>
                <w:szCs w:val="14"/>
              </w:rPr>
            </w:pPr>
          </w:p>
        </w:tc>
        <w:tc>
          <w:tcPr>
            <w:tcW w:w="1491" w:type="dxa"/>
            <w:tcBorders>
              <w:top w:val="single" w:sz="4" w:space="0" w:color="D9D9D9"/>
              <w:left w:val="nil"/>
              <w:bottom w:val="single" w:sz="4" w:space="0" w:color="D9D9D9"/>
              <w:right w:val="single" w:sz="4" w:space="0" w:color="auto"/>
            </w:tcBorders>
          </w:tcPr>
          <w:p w14:paraId="5656CC9F" w14:textId="32253FDB" w:rsidR="009225EB" w:rsidRPr="00884032" w:rsidRDefault="009225EB" w:rsidP="009225EB">
            <w:pPr>
              <w:spacing w:after="0" w:line="240" w:lineRule="auto"/>
              <w:rPr>
                <w:rFonts w:ascii="Arial" w:eastAsia="Times New Roman" w:hAnsi="Arial" w:cs="Arial"/>
                <w:b/>
                <w:bCs/>
                <w:color w:val="0000FF"/>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81B07BC" w14:textId="39B30DEB" w:rsidR="009225EB" w:rsidRPr="004F1D94" w:rsidRDefault="009225EB" w:rsidP="009225EB">
            <w:pPr>
              <w:spacing w:after="0" w:line="240" w:lineRule="auto"/>
              <w:rPr>
                <w:rFonts w:ascii="Arial" w:eastAsia="Times New Roman" w:hAnsi="Arial" w:cs="Arial"/>
                <w:b/>
                <w:bCs/>
                <w:color w:val="333399"/>
                <w:spacing w:val="-8"/>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tcPr>
          <w:p w14:paraId="00048C1F"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80260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40A1A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8779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4F4BA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1509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184FD3"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 Finals</w:t>
            </w:r>
          </w:p>
        </w:tc>
        <w:tc>
          <w:tcPr>
            <w:tcW w:w="746" w:type="dxa"/>
            <w:tcBorders>
              <w:top w:val="single" w:sz="4" w:space="0" w:color="D9D9D9"/>
              <w:left w:val="nil"/>
              <w:bottom w:val="single" w:sz="4" w:space="0" w:color="D9D9D9"/>
              <w:right w:val="single" w:sz="4" w:space="0" w:color="auto"/>
            </w:tcBorders>
            <w:shd w:val="clear" w:color="auto" w:fill="auto"/>
            <w:hideMark/>
          </w:tcPr>
          <w:p w14:paraId="14BB43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F20DFA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1365C59F" w14:textId="77777777" w:rsidTr="000903DD">
        <w:tblPrEx>
          <w:tblCellMar>
            <w:left w:w="0" w:type="dxa"/>
            <w:right w:w="0" w:type="dxa"/>
          </w:tblCellMar>
        </w:tblPrEx>
        <w:trPr>
          <w:gridBefore w:val="1"/>
          <w:wBefore w:w="13"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BD94CD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4A66DB9B"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703A5EB" w14:textId="4D5B1515"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20115B2" w14:textId="1F882A37" w:rsidR="009225EB" w:rsidRPr="00884032" w:rsidRDefault="009225EB" w:rsidP="009225EB">
            <w:pPr>
              <w:spacing w:after="0" w:line="240" w:lineRule="auto"/>
              <w:rPr>
                <w:rFonts w:ascii="Arial" w:eastAsia="Times New Roman" w:hAnsi="Arial" w:cs="Arial"/>
                <w:bCs/>
                <w:color w:val="0000FF"/>
                <w:spacing w:val="-6"/>
                <w:sz w:val="14"/>
                <w:szCs w:val="14"/>
              </w:rPr>
            </w:pPr>
          </w:p>
        </w:tc>
        <w:tc>
          <w:tcPr>
            <w:tcW w:w="1491" w:type="dxa"/>
            <w:tcBorders>
              <w:top w:val="single" w:sz="4" w:space="0" w:color="D9D9D9"/>
              <w:left w:val="nil"/>
              <w:bottom w:val="single" w:sz="12" w:space="0" w:color="auto"/>
              <w:right w:val="single" w:sz="4" w:space="0" w:color="auto"/>
            </w:tcBorders>
          </w:tcPr>
          <w:p w14:paraId="2C5AE9EA" w14:textId="1DCEBF28" w:rsidR="009225EB" w:rsidRPr="00884032" w:rsidRDefault="009225EB" w:rsidP="009225EB">
            <w:pPr>
              <w:spacing w:after="0" w:line="240" w:lineRule="auto"/>
              <w:rPr>
                <w:rFonts w:ascii="Arial" w:eastAsia="Times New Roman" w:hAnsi="Arial" w:cs="Arial"/>
                <w:b/>
                <w:bCs/>
                <w:color w:val="0000FF"/>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B0EB2D8" w14:textId="4E2597F6" w:rsidR="009225EB" w:rsidRPr="00FF2F37" w:rsidRDefault="009225EB" w:rsidP="009225EB">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MW EngM 35-75 </w:t>
            </w: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1</w:t>
            </w:r>
          </w:p>
        </w:tc>
        <w:tc>
          <w:tcPr>
            <w:tcW w:w="918" w:type="dxa"/>
            <w:tcBorders>
              <w:top w:val="single" w:sz="4" w:space="0" w:color="D9D9D9"/>
              <w:left w:val="nil"/>
              <w:bottom w:val="single" w:sz="12" w:space="0" w:color="auto"/>
              <w:right w:val="single" w:sz="4" w:space="0" w:color="auto"/>
            </w:tcBorders>
            <w:shd w:val="clear" w:color="auto" w:fill="auto"/>
          </w:tcPr>
          <w:p w14:paraId="2DEFEB6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82592B8" w14:textId="64444FD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047A9CAD" w14:textId="46FF479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ED947AD" w14:textId="55D2B899"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09FA5D8" w14:textId="031BE1F8" w:rsidR="009225EB" w:rsidRPr="00816430"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27AA1BD3" w14:textId="4A396BC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hideMark/>
          </w:tcPr>
          <w:p w14:paraId="43FA24A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6E5CDA9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3A5D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09" w:type="dxa"/>
          </w:tcPr>
          <w:p w14:paraId="47052C0F" w14:textId="77777777" w:rsidR="009225EB" w:rsidRPr="005679DF" w:rsidRDefault="009225EB" w:rsidP="009225EB">
            <w:pPr>
              <w:spacing w:after="0" w:line="240" w:lineRule="auto"/>
            </w:pPr>
          </w:p>
        </w:tc>
        <w:tc>
          <w:tcPr>
            <w:tcW w:w="911" w:type="dxa"/>
          </w:tcPr>
          <w:p w14:paraId="2C780508" w14:textId="77777777" w:rsidR="009225EB" w:rsidRPr="005679DF" w:rsidRDefault="009225EB" w:rsidP="009225EB">
            <w:pPr>
              <w:spacing w:after="0" w:line="240" w:lineRule="auto"/>
            </w:pPr>
          </w:p>
        </w:tc>
      </w:tr>
      <w:tr w:rsidR="009225EB" w:rsidRPr="005679DF" w14:paraId="6343CE4B" w14:textId="77777777" w:rsidTr="000903DD">
        <w:tblPrEx>
          <w:tblCellMar>
            <w:left w:w="0" w:type="dxa"/>
            <w:right w:w="0" w:type="dxa"/>
          </w:tblCellMar>
        </w:tblPrEx>
        <w:trPr>
          <w:gridBefore w:val="1"/>
          <w:gridAfter w:val="2"/>
          <w:wBefore w:w="13" w:type="dxa"/>
          <w:wAfter w:w="1820" w:type="dxa"/>
          <w:trHeight w:val="15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25B23B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hideMark/>
          </w:tcPr>
          <w:p w14:paraId="3D757A0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5ED7E70A" w14:textId="77777777" w:rsidR="009225EB" w:rsidRDefault="009225EB" w:rsidP="009225EB">
            <w:pPr>
              <w:spacing w:after="0" w:line="240" w:lineRule="auto"/>
              <w:jc w:val="both"/>
              <w:rPr>
                <w:rFonts w:ascii="Arial" w:eastAsia="Times New Roman" w:hAnsi="Arial" w:cs="Arial"/>
                <w:color w:val="000000"/>
                <w:spacing w:val="-6"/>
                <w:sz w:val="14"/>
                <w:szCs w:val="14"/>
              </w:rPr>
            </w:pPr>
          </w:p>
          <w:p w14:paraId="1BC74BD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7B45A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D122E29" w14:textId="77777777" w:rsidR="009225EB" w:rsidRPr="008D29EA" w:rsidRDefault="009225EB" w:rsidP="009225EB">
            <w:pPr>
              <w:spacing w:after="0" w:line="240" w:lineRule="auto"/>
              <w:rPr>
                <w:rFonts w:ascii="Arial" w:eastAsia="Times New Roman" w:hAnsi="Arial" w:cs="Arial"/>
                <w:bCs/>
                <w:spacing w:val="-6"/>
                <w:sz w:val="14"/>
                <w:szCs w:val="14"/>
              </w:rPr>
            </w:pPr>
          </w:p>
        </w:tc>
        <w:tc>
          <w:tcPr>
            <w:tcW w:w="1491" w:type="dxa"/>
            <w:tcBorders>
              <w:top w:val="single" w:sz="12" w:space="0" w:color="auto"/>
              <w:left w:val="nil"/>
              <w:bottom w:val="single" w:sz="4" w:space="0" w:color="D9D9D9"/>
              <w:right w:val="single" w:sz="4" w:space="0" w:color="auto"/>
            </w:tcBorders>
          </w:tcPr>
          <w:p w14:paraId="31D216E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D81CDD5" w14:textId="2543AAC9"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7C256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58891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494A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DC95F17"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6151E3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1D973F8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E6D114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93CDEE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F41404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E091A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B4E028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C351A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13 May</w:t>
            </w:r>
          </w:p>
        </w:tc>
        <w:tc>
          <w:tcPr>
            <w:tcW w:w="1491" w:type="dxa"/>
            <w:tcBorders>
              <w:top w:val="single" w:sz="4" w:space="0" w:color="D9D9D9"/>
              <w:left w:val="nil"/>
              <w:bottom w:val="single" w:sz="4" w:space="0" w:color="D9D9D9"/>
              <w:right w:val="single" w:sz="4" w:space="0" w:color="auto"/>
            </w:tcBorders>
            <w:shd w:val="clear" w:color="auto" w:fill="auto"/>
          </w:tcPr>
          <w:p w14:paraId="72213DE0" w14:textId="77777777" w:rsidR="009225EB" w:rsidRPr="00082377" w:rsidRDefault="009225EB" w:rsidP="009225EB">
            <w:pPr>
              <w:spacing w:after="0" w:line="240" w:lineRule="auto"/>
              <w:rPr>
                <w:rFonts w:ascii="Arial" w:eastAsia="Times New Roman" w:hAnsi="Arial" w:cs="Arial"/>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04FA706"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9FF16BE" w14:textId="77777777" w:rsidR="009225EB" w:rsidRPr="004F1D94"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AC75358" w14:textId="2FC54E9F" w:rsidR="009225EB" w:rsidRPr="004F1D94" w:rsidRDefault="009225EB" w:rsidP="009225EB">
            <w:pPr>
              <w:spacing w:after="0" w:line="240" w:lineRule="auto"/>
              <w:rPr>
                <w:rFonts w:ascii="Arial" w:eastAsia="Times New Roman" w:hAnsi="Arial" w:cs="Arial"/>
                <w:b/>
                <w:bCs/>
                <w:color w:val="993366"/>
                <w:spacing w:val="-8"/>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sidR="00D12DCD">
              <w:rPr>
                <w:rFonts w:ascii="Arial" w:eastAsia="Times New Roman" w:hAnsi="Arial" w:cs="Arial"/>
                <w:b/>
                <w:bCs/>
                <w:spacing w:val="-6"/>
                <w:sz w:val="14"/>
                <w:szCs w:val="14"/>
              </w:rPr>
              <w:t>Four Nats</w:t>
            </w:r>
          </w:p>
        </w:tc>
        <w:tc>
          <w:tcPr>
            <w:tcW w:w="918" w:type="dxa"/>
            <w:tcBorders>
              <w:top w:val="single" w:sz="4" w:space="0" w:color="D9D9D9"/>
              <w:left w:val="nil"/>
              <w:bottom w:val="single" w:sz="4" w:space="0" w:color="D9D9D9"/>
              <w:right w:val="single" w:sz="4" w:space="0" w:color="auto"/>
            </w:tcBorders>
            <w:shd w:val="clear" w:color="auto" w:fill="auto"/>
            <w:hideMark/>
          </w:tcPr>
          <w:p w14:paraId="1BD5195C"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3A9DB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C1C5D2"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CCED1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59F8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7968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49B94A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10ECE">
              <w:rPr>
                <w:rFonts w:ascii="Arial" w:eastAsia="Times New Roman" w:hAnsi="Arial" w:cs="Arial"/>
                <w:b/>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A3C6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8F0E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F1E111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13FA4A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3" w:name="_Hlk1061895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19B97E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691FEDA2" w14:textId="27E0BBA3" w:rsidR="009225EB" w:rsidRPr="00082377" w:rsidRDefault="009225EB" w:rsidP="009225EB">
            <w:pPr>
              <w:spacing w:after="0" w:line="240" w:lineRule="auto"/>
              <w:rPr>
                <w:rFonts w:ascii="Arial" w:eastAsia="Times New Roman" w:hAnsi="Arial" w:cs="Arial"/>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8EC42D6" w14:textId="756390CE" w:rsidR="009225EB" w:rsidRPr="00816430" w:rsidRDefault="00D764E0" w:rsidP="009225EB">
            <w:pPr>
              <w:spacing w:after="0" w:line="240" w:lineRule="auto"/>
              <w:rPr>
                <w:rFonts w:ascii="Arial" w:eastAsia="Times New Roman" w:hAnsi="Arial" w:cs="Arial"/>
                <w:b/>
                <w:bCs/>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4" w:space="0" w:color="D9D9D9"/>
              <w:right w:val="single" w:sz="4" w:space="0" w:color="auto"/>
            </w:tcBorders>
          </w:tcPr>
          <w:p w14:paraId="590FFE32" w14:textId="4309DD0A"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B82FC82" w14:textId="50C43B5F" w:rsidR="009225EB" w:rsidRPr="00FF2F37" w:rsidRDefault="009225EB" w:rsidP="009225EB">
            <w:pPr>
              <w:spacing w:after="0" w:line="240" w:lineRule="auto"/>
              <w:rPr>
                <w:rFonts w:ascii="Arial" w:eastAsia="Times New Roman" w:hAnsi="Arial" w:cs="Arial"/>
                <w:b/>
                <w:bCs/>
                <w:color w:val="00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40 M50</w:t>
            </w:r>
            <w:r w:rsidRPr="00EF42B1">
              <w:rPr>
                <w:rFonts w:ascii="Arial" w:eastAsia="Times New Roman" w:hAnsi="Arial" w:cs="Arial"/>
                <w:b/>
                <w:bCs/>
                <w:spacing w:val="-6"/>
                <w:sz w:val="14"/>
                <w:szCs w:val="14"/>
              </w:rPr>
              <w:t xml:space="preserve"> EngM</w:t>
            </w:r>
            <w:r>
              <w:rPr>
                <w:rFonts w:ascii="Arial" w:eastAsia="Times New Roman" w:hAnsi="Arial" w:cs="Arial"/>
                <w:b/>
                <w:bCs/>
                <w:spacing w:val="-6"/>
                <w:sz w:val="14"/>
                <w:szCs w:val="14"/>
              </w:rPr>
              <w:br/>
            </w: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7B1DDCDE" w14:textId="77777777" w:rsidR="009225EB" w:rsidRPr="007607BB"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AF22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0BBA67F" w14:textId="77777777" w:rsidR="009225EB" w:rsidRPr="0080603D"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9EF1D5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49BB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15CB6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32878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2B694E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17BE3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3"/>
      <w:tr w:rsidR="00D764E0" w:rsidRPr="005679DF" w14:paraId="41140029" w14:textId="77777777" w:rsidTr="00F27DE6">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F81687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02928B8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4AFF321A" w14:textId="1EEA3AF2" w:rsidR="00D764E0" w:rsidRPr="0008237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3B31DF8C" w14:textId="12FA5DA2" w:rsidR="00D764E0" w:rsidRPr="00AA6D95" w:rsidRDefault="00D764E0" w:rsidP="00D764E0">
            <w:pPr>
              <w:spacing w:after="0" w:line="240" w:lineRule="auto"/>
              <w:rPr>
                <w:rFonts w:ascii="Arial" w:eastAsia="Times New Roman" w:hAnsi="Arial" w:cs="Arial"/>
                <w:b/>
                <w:bCs/>
                <w:color w:val="404040"/>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12" w:space="0" w:color="auto"/>
              <w:right w:val="single" w:sz="4" w:space="0" w:color="auto"/>
            </w:tcBorders>
          </w:tcPr>
          <w:p w14:paraId="27A68F2C" w14:textId="3CD69D2E" w:rsidR="00D764E0" w:rsidRPr="00816430" w:rsidRDefault="004111D6" w:rsidP="00D764E0">
            <w:pPr>
              <w:spacing w:after="0" w:line="240" w:lineRule="auto"/>
              <w:rPr>
                <w:rFonts w:ascii="Arial" w:eastAsia="Times New Roman" w:hAnsi="Arial" w:cs="Arial"/>
                <w:b/>
                <w:bCs/>
                <w:spacing w:val="-6"/>
                <w:sz w:val="14"/>
                <w:szCs w:val="14"/>
              </w:rPr>
            </w:pPr>
            <w:r w:rsidRPr="00E37211">
              <w:rPr>
                <w:rFonts w:ascii="Arial" w:eastAsia="Times New Roman" w:hAnsi="Arial" w:cs="Arial"/>
                <w:b/>
                <w:bCs/>
                <w:color w:val="0070C0"/>
                <w:spacing w:val="-6"/>
                <w:sz w:val="14"/>
                <w:szCs w:val="14"/>
              </w:rPr>
              <w:t xml:space="preserve">Mx </w:t>
            </w:r>
            <w:r w:rsidR="001013B0">
              <w:rPr>
                <w:rFonts w:ascii="Arial" w:eastAsia="Times New Roman" w:hAnsi="Arial" w:cs="Arial"/>
                <w:b/>
                <w:bCs/>
                <w:color w:val="0070C0"/>
                <w:spacing w:val="-6"/>
                <w:sz w:val="14"/>
                <w:szCs w:val="14"/>
              </w:rPr>
              <w:t>7</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349D1B89" w14:textId="77777777" w:rsidR="00D764E0" w:rsidRDefault="00D764E0" w:rsidP="00D764E0">
            <w:pPr>
              <w:spacing w:after="0" w:line="240" w:lineRule="auto"/>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p w14:paraId="0359CF03" w14:textId="5029E2EA" w:rsidR="00E37211" w:rsidRPr="00FF2F37" w:rsidRDefault="00E37211" w:rsidP="00D764E0">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27674EB4" w14:textId="77777777" w:rsidR="00D764E0" w:rsidRPr="007607BB"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143141A" w14:textId="085B46F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566F293" w14:textId="27AEA24C"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1974D609" w14:textId="2D3C5D40"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243C893" w14:textId="7BFCD320" w:rsidR="00D764E0" w:rsidRPr="00816430" w:rsidRDefault="00D764E0" w:rsidP="00D764E0">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D7276CE" w14:textId="7194FEB8" w:rsidR="00D764E0" w:rsidRPr="00CE133D" w:rsidRDefault="00D764E0" w:rsidP="00D764E0">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5B44C102" w14:textId="77777777" w:rsidR="00D764E0" w:rsidRPr="00CE133D" w:rsidRDefault="00D764E0" w:rsidP="00D764E0">
            <w:pPr>
              <w:spacing w:after="0" w:line="240" w:lineRule="auto"/>
              <w:rPr>
                <w:rFonts w:ascii="Arial" w:eastAsia="Times New Roman" w:hAnsi="Arial" w:cs="Arial"/>
                <w:b/>
                <w:color w:val="000000"/>
                <w:spacing w:val="-6"/>
                <w:sz w:val="14"/>
                <w:szCs w:val="14"/>
              </w:rPr>
            </w:pPr>
            <w:r w:rsidRPr="00CE133D">
              <w:rPr>
                <w:rFonts w:ascii="Arial" w:eastAsia="Times New Roman" w:hAnsi="Arial" w:cs="Arial"/>
                <w:b/>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7AD537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F6747E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6B3F5C3"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3756FD1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38</w:t>
            </w:r>
          </w:p>
        </w:tc>
        <w:tc>
          <w:tcPr>
            <w:tcW w:w="1032" w:type="dxa"/>
            <w:tcBorders>
              <w:top w:val="single" w:sz="12" w:space="0" w:color="auto"/>
              <w:left w:val="nil"/>
              <w:bottom w:val="single" w:sz="4" w:space="0" w:color="D9D9D9"/>
              <w:right w:val="single" w:sz="4" w:space="0" w:color="auto"/>
            </w:tcBorders>
            <w:shd w:val="clear" w:color="auto" w:fill="auto"/>
            <w:hideMark/>
          </w:tcPr>
          <w:p w14:paraId="1F3806D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36A40E4" w14:textId="77777777" w:rsidR="00D764E0" w:rsidRPr="00082377" w:rsidRDefault="00D764E0" w:rsidP="00D764E0">
            <w:pPr>
              <w:spacing w:after="0" w:line="240" w:lineRule="auto"/>
              <w:rPr>
                <w:rFonts w:ascii="Arial" w:eastAsia="Times New Roman" w:hAnsi="Arial" w:cs="Arial"/>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4830CF" w14:textId="77777777" w:rsidR="00D764E0" w:rsidRPr="0098043A" w:rsidRDefault="00D764E0" w:rsidP="00D764E0">
            <w:pPr>
              <w:spacing w:after="0" w:line="240" w:lineRule="auto"/>
              <w:rPr>
                <w:rFonts w:ascii="Arial" w:eastAsia="Times New Roman" w:hAnsi="Arial" w:cs="Arial"/>
                <w:b/>
                <w:spacing w:val="-6"/>
                <w:sz w:val="14"/>
                <w:szCs w:val="14"/>
              </w:rPr>
            </w:pPr>
          </w:p>
        </w:tc>
        <w:tc>
          <w:tcPr>
            <w:tcW w:w="1491" w:type="dxa"/>
            <w:tcBorders>
              <w:top w:val="single" w:sz="12" w:space="0" w:color="auto"/>
              <w:left w:val="nil"/>
              <w:bottom w:val="single" w:sz="4" w:space="0" w:color="D9D9D9"/>
              <w:right w:val="single" w:sz="4" w:space="0" w:color="auto"/>
            </w:tcBorders>
          </w:tcPr>
          <w:p w14:paraId="64A3231C"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2856811" w14:textId="2970E301"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2F6191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62E253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563A8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E0FD91B" w14:textId="77777777"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2108C40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685493C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FB75B8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83FBA3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FD6A35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99EE068"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2AB553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1F131C4" w14:textId="36A32C0B"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20 May</w:t>
            </w:r>
          </w:p>
        </w:tc>
        <w:tc>
          <w:tcPr>
            <w:tcW w:w="1491" w:type="dxa"/>
            <w:tcBorders>
              <w:top w:val="single" w:sz="4" w:space="0" w:color="D9D9D9"/>
              <w:left w:val="nil"/>
              <w:bottom w:val="single" w:sz="4" w:space="0" w:color="D9D9D9"/>
              <w:right w:val="single" w:sz="4" w:space="0" w:color="auto"/>
            </w:tcBorders>
            <w:shd w:val="clear" w:color="auto" w:fill="auto"/>
          </w:tcPr>
          <w:p w14:paraId="5D0EFFAC" w14:textId="77777777" w:rsidR="00D764E0" w:rsidRPr="00082377"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37350AA" w14:textId="77777777" w:rsidR="00D764E0" w:rsidRPr="00FF1485"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tcPr>
          <w:p w14:paraId="19EA41CF" w14:textId="77777777" w:rsidR="00D764E0" w:rsidRPr="008E4DB2" w:rsidRDefault="00D764E0" w:rsidP="00D764E0">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AEB5094" w14:textId="457FF552" w:rsidR="00D764E0" w:rsidRDefault="00D764E0" w:rsidP="00D764E0">
            <w:pPr>
              <w:spacing w:after="0"/>
              <w:rPr>
                <w:rFonts w:ascii="Arial" w:eastAsia="Times New Roman" w:hAnsi="Arial" w:cs="Arial"/>
                <w:b/>
                <w:bCs/>
                <w:spacing w:val="-6"/>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sidR="00D12DCD">
              <w:rPr>
                <w:rFonts w:ascii="Arial" w:eastAsia="Times New Roman" w:hAnsi="Arial" w:cs="Arial"/>
                <w:b/>
                <w:bCs/>
                <w:spacing w:val="-6"/>
                <w:sz w:val="14"/>
                <w:szCs w:val="14"/>
              </w:rPr>
              <w:t>Four Nats</w:t>
            </w:r>
          </w:p>
        </w:tc>
        <w:tc>
          <w:tcPr>
            <w:tcW w:w="918" w:type="dxa"/>
            <w:tcBorders>
              <w:top w:val="single" w:sz="4" w:space="0" w:color="D9D9D9"/>
              <w:left w:val="nil"/>
              <w:bottom w:val="single" w:sz="4" w:space="0" w:color="D9D9D9"/>
              <w:right w:val="single" w:sz="4" w:space="0" w:color="auto"/>
            </w:tcBorders>
            <w:shd w:val="clear" w:color="auto" w:fill="auto"/>
          </w:tcPr>
          <w:p w14:paraId="407F285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93A6A23"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06C2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B54A6D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918C8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FC8F72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BF54F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2C270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6E13AF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7573C9" w:rsidRPr="005679DF" w14:paraId="6B746191"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E8266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bookmarkStart w:id="4" w:name="_Hlk1061900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166B8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May</w:t>
            </w:r>
          </w:p>
        </w:tc>
        <w:tc>
          <w:tcPr>
            <w:tcW w:w="1491" w:type="dxa"/>
            <w:tcBorders>
              <w:top w:val="single" w:sz="4" w:space="0" w:color="D9D9D9"/>
              <w:left w:val="nil"/>
              <w:bottom w:val="single" w:sz="4" w:space="0" w:color="D9D9D9"/>
              <w:right w:val="single" w:sz="4" w:space="0" w:color="auto"/>
            </w:tcBorders>
            <w:shd w:val="clear" w:color="auto" w:fill="auto"/>
          </w:tcPr>
          <w:p w14:paraId="7828DF27" w14:textId="303C5BA9" w:rsidR="007573C9" w:rsidRPr="00082377"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FF0000"/>
                <w:spacing w:val="-6"/>
                <w:sz w:val="14"/>
                <w:szCs w:val="14"/>
              </w:rPr>
              <w:t>M FIHPL v CAN (H)</w:t>
            </w:r>
            <w:r>
              <w:rPr>
                <w:rFonts w:ascii="Arial" w:eastAsia="Times New Roman" w:hAnsi="Arial" w:cs="Arial"/>
                <w:b/>
                <w:bCs/>
                <w:color w:val="FF0000"/>
                <w:spacing w:val="-6"/>
                <w:sz w:val="14"/>
                <w:szCs w:val="14"/>
              </w:rPr>
              <w:br/>
              <w:t>W FIHPL v CHN (H)</w:t>
            </w:r>
          </w:p>
        </w:tc>
        <w:tc>
          <w:tcPr>
            <w:tcW w:w="1491" w:type="dxa"/>
            <w:tcBorders>
              <w:top w:val="single" w:sz="4" w:space="0" w:color="D9D9D9"/>
              <w:left w:val="nil"/>
              <w:bottom w:val="single" w:sz="4" w:space="0" w:color="D9D9D9"/>
              <w:right w:val="single" w:sz="4" w:space="0" w:color="auto"/>
            </w:tcBorders>
            <w:shd w:val="clear" w:color="auto" w:fill="auto"/>
          </w:tcPr>
          <w:p w14:paraId="5305E0C4" w14:textId="53359FDC" w:rsidR="007573C9" w:rsidRPr="00FF1485"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0000FF"/>
                <w:spacing w:val="-8"/>
                <w:sz w:val="14"/>
                <w:szCs w:val="14"/>
              </w:rPr>
              <w:t>W</w:t>
            </w:r>
            <w:r w:rsidRPr="00884032">
              <w:rPr>
                <w:rFonts w:ascii="Arial" w:eastAsia="Times New Roman" w:hAnsi="Arial" w:cs="Arial"/>
                <w:b/>
                <w:bCs/>
                <w:color w:val="0000FF"/>
                <w:spacing w:val="-8"/>
                <w:sz w:val="14"/>
                <w:szCs w:val="14"/>
              </w:rPr>
              <w:t>T</w:t>
            </w:r>
            <w:r>
              <w:rPr>
                <w:rFonts w:ascii="Arial" w:eastAsia="Times New Roman" w:hAnsi="Arial" w:cs="Arial"/>
                <w:b/>
                <w:bCs/>
                <w:color w:val="0000FF"/>
                <w:spacing w:val="-8"/>
                <w:sz w:val="14"/>
                <w:szCs w:val="14"/>
              </w:rPr>
              <w:t>1 WT4 C</w:t>
            </w:r>
            <w:r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133F5CC1" w14:textId="77777777" w:rsidR="007573C9" w:rsidRPr="008E4DB2" w:rsidRDefault="007573C9" w:rsidP="007573C9">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75534F2" w14:textId="77777777" w:rsidR="007573C9" w:rsidRDefault="007573C9" w:rsidP="007573C9">
            <w:pPr>
              <w:spacing w:after="0" w:line="240" w:lineRule="auto"/>
              <w:rPr>
                <w:rFonts w:ascii="Arial" w:eastAsia="Times New Roman" w:hAnsi="Arial" w:cs="Arial"/>
                <w:b/>
                <w:bCs/>
                <w:color w:val="993366"/>
                <w:spacing w:val="-8"/>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60 M65 M70 M75</w:t>
            </w:r>
            <w:r w:rsidRPr="00EF42B1">
              <w:rPr>
                <w:rFonts w:ascii="Arial" w:eastAsia="Times New Roman" w:hAnsi="Arial" w:cs="Arial"/>
                <w:b/>
                <w:bCs/>
                <w:spacing w:val="-6"/>
                <w:sz w:val="14"/>
                <w:szCs w:val="14"/>
              </w:rPr>
              <w:t xml:space="preserve"> EngM</w:t>
            </w:r>
            <w:r>
              <w:rPr>
                <w:rFonts w:ascii="Arial" w:eastAsia="Times New Roman" w:hAnsi="Arial" w:cs="Arial"/>
                <w:b/>
                <w:bCs/>
                <w:color w:val="993366"/>
                <w:spacing w:val="-8"/>
                <w:sz w:val="14"/>
                <w:szCs w:val="14"/>
              </w:rPr>
              <w:t xml:space="preserve"> 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p>
          <w:p w14:paraId="238C93F3" w14:textId="2ADCF072" w:rsidR="007573C9" w:rsidRPr="008E4DB2" w:rsidRDefault="007573C9" w:rsidP="007573C9">
            <w:pPr>
              <w:spacing w:after="0"/>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6314957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B6B4F2"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48830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D77897" w14:textId="4D8D0652"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39F28E" w14:textId="4F60BF05"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1ADFD0" w14:textId="098F0934"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009318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BBE421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A46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4"/>
      <w:tr w:rsidR="007573C9" w:rsidRPr="005679DF" w14:paraId="16AC1279"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ACFF7E0"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4765447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22 May</w:t>
            </w:r>
          </w:p>
        </w:tc>
        <w:tc>
          <w:tcPr>
            <w:tcW w:w="1491" w:type="dxa"/>
            <w:tcBorders>
              <w:top w:val="single" w:sz="4" w:space="0" w:color="D9D9D9"/>
              <w:left w:val="nil"/>
              <w:bottom w:val="single" w:sz="4" w:space="0" w:color="D9D9D9"/>
              <w:right w:val="single" w:sz="4" w:space="0" w:color="auto"/>
            </w:tcBorders>
            <w:shd w:val="clear" w:color="auto" w:fill="auto"/>
          </w:tcPr>
          <w:p w14:paraId="1301297C" w14:textId="3B35E8EF" w:rsidR="007573C9" w:rsidRPr="0008237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CAN (H)</w:t>
            </w:r>
            <w:r>
              <w:rPr>
                <w:rFonts w:ascii="Arial" w:eastAsia="Times New Roman" w:hAnsi="Arial" w:cs="Arial"/>
                <w:b/>
                <w:bCs/>
                <w:color w:val="FF0000"/>
                <w:spacing w:val="-6"/>
                <w:sz w:val="14"/>
                <w:szCs w:val="14"/>
              </w:rPr>
              <w:br/>
              <w:t>W FIHPL v CHN (H)</w:t>
            </w:r>
          </w:p>
        </w:tc>
        <w:tc>
          <w:tcPr>
            <w:tcW w:w="1491" w:type="dxa"/>
            <w:tcBorders>
              <w:top w:val="single" w:sz="4" w:space="0" w:color="D9D9D9"/>
              <w:left w:val="nil"/>
              <w:bottom w:val="single" w:sz="4" w:space="0" w:color="D9D9D9"/>
              <w:right w:val="single" w:sz="4" w:space="0" w:color="auto"/>
            </w:tcBorders>
            <w:shd w:val="clear" w:color="auto" w:fill="auto"/>
          </w:tcPr>
          <w:p w14:paraId="2EA124C2" w14:textId="4B42AFCF" w:rsidR="007573C9" w:rsidRPr="00FF1485"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0000FF"/>
                <w:spacing w:val="-8"/>
                <w:sz w:val="14"/>
                <w:szCs w:val="14"/>
              </w:rPr>
              <w:t>W</w:t>
            </w:r>
            <w:r w:rsidRPr="00884032">
              <w:rPr>
                <w:rFonts w:ascii="Arial" w:eastAsia="Times New Roman" w:hAnsi="Arial" w:cs="Arial"/>
                <w:b/>
                <w:bCs/>
                <w:color w:val="0000FF"/>
                <w:spacing w:val="-8"/>
                <w:sz w:val="14"/>
                <w:szCs w:val="14"/>
              </w:rPr>
              <w:t>T</w:t>
            </w:r>
            <w:r>
              <w:rPr>
                <w:rFonts w:ascii="Arial" w:eastAsia="Times New Roman" w:hAnsi="Arial" w:cs="Arial"/>
                <w:b/>
                <w:bCs/>
                <w:color w:val="0000FF"/>
                <w:spacing w:val="-8"/>
                <w:sz w:val="14"/>
                <w:szCs w:val="14"/>
              </w:rPr>
              <w:t>2 WT3 C</w:t>
            </w:r>
            <w:r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599AEA86" w14:textId="3AC90F66" w:rsidR="007573C9" w:rsidRPr="00FF2F37" w:rsidRDefault="007573C9" w:rsidP="007573C9">
            <w:pPr>
              <w:spacing w:after="0"/>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1BDDAB" w14:textId="77777777" w:rsidR="007573C9" w:rsidRDefault="007573C9" w:rsidP="007573C9">
            <w:pPr>
              <w:spacing w:after="0" w:line="240" w:lineRule="auto"/>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p>
          <w:p w14:paraId="770BEE7B" w14:textId="5A13ADAE" w:rsidR="007573C9" w:rsidRPr="00055282" w:rsidRDefault="007573C9" w:rsidP="007573C9">
            <w:pPr>
              <w:spacing w:after="0"/>
              <w:rPr>
                <w:sz w:val="14"/>
                <w:szCs w:val="14"/>
              </w:rPr>
            </w:pP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1FC8D3E1" w14:textId="77777777" w:rsidR="007573C9" w:rsidRPr="00C25A1F"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5277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78F4ED" w14:textId="77777777" w:rsidR="007573C9" w:rsidRPr="00C25A1F"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58EE28" w14:textId="749D0893"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B54800" w14:textId="1024F378"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980F2D" w14:textId="2A22B275"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18B0FC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E85A3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2DA00E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2510B6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624D619B"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39</w:t>
            </w:r>
          </w:p>
        </w:tc>
        <w:tc>
          <w:tcPr>
            <w:tcW w:w="1032" w:type="dxa"/>
            <w:tcBorders>
              <w:top w:val="single" w:sz="12" w:space="0" w:color="auto"/>
              <w:left w:val="nil"/>
              <w:bottom w:val="single" w:sz="4" w:space="0" w:color="D9D9D9"/>
              <w:right w:val="single" w:sz="4" w:space="0" w:color="auto"/>
            </w:tcBorders>
            <w:shd w:val="clear" w:color="auto" w:fill="auto"/>
            <w:hideMark/>
          </w:tcPr>
          <w:p w14:paraId="4DA6533F"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0D46CDC" w14:textId="77777777" w:rsidR="00D764E0" w:rsidRPr="0008237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060E6A5" w14:textId="77777777" w:rsidR="00D764E0" w:rsidRDefault="00D764E0" w:rsidP="00D764E0">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64E8612"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07D4705" w14:textId="13B4C514" w:rsidR="00D764E0" w:rsidRPr="00733435" w:rsidRDefault="00D764E0" w:rsidP="00D764E0">
            <w:pPr>
              <w:spacing w:after="0" w:line="240" w:lineRule="auto"/>
              <w:rPr>
                <w:rFonts w:ascii="Arial" w:eastAsia="Times New Roman" w:hAnsi="Arial" w:cs="Arial"/>
                <w:b/>
                <w:bCs/>
                <w:color w:val="00206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711A7297"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1EAAFAA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05E8C72"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663EB89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F3C8E7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133212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18AF96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B8DEAE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E78C87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1A8201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D44ECA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837490A"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27 May</w:t>
            </w:r>
          </w:p>
        </w:tc>
        <w:tc>
          <w:tcPr>
            <w:tcW w:w="1491" w:type="dxa"/>
            <w:tcBorders>
              <w:top w:val="single" w:sz="4" w:space="0" w:color="D9D9D9"/>
              <w:left w:val="nil"/>
              <w:bottom w:val="single" w:sz="4" w:space="0" w:color="D9D9D9"/>
              <w:right w:val="single" w:sz="4" w:space="0" w:color="auto"/>
            </w:tcBorders>
            <w:shd w:val="clear" w:color="auto" w:fill="auto"/>
          </w:tcPr>
          <w:p w14:paraId="6BF9C8F7" w14:textId="77777777" w:rsidR="00D764E0" w:rsidRPr="0008237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89F9EBE" w14:textId="4B6F7988"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12E899F8" w14:textId="77777777" w:rsidR="00D764E0" w:rsidRDefault="00D764E0" w:rsidP="00D764E0">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E99D855" w14:textId="18F940D2" w:rsidR="00D764E0" w:rsidRDefault="00D764E0" w:rsidP="00D764E0">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0D11A3"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6A957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AF51528"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7395CF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EB094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73236E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C7115C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5C852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D6CDC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7573C9" w:rsidRPr="005679DF" w14:paraId="18ED512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9E3919B"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A55C83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28 May</w:t>
            </w:r>
          </w:p>
        </w:tc>
        <w:tc>
          <w:tcPr>
            <w:tcW w:w="1491" w:type="dxa"/>
            <w:tcBorders>
              <w:top w:val="single" w:sz="4" w:space="0" w:color="D9D9D9"/>
              <w:left w:val="nil"/>
              <w:bottom w:val="single" w:sz="4" w:space="0" w:color="D9D9D9"/>
              <w:right w:val="single" w:sz="4" w:space="0" w:color="auto"/>
            </w:tcBorders>
            <w:shd w:val="clear" w:color="auto" w:fill="auto"/>
          </w:tcPr>
          <w:p w14:paraId="27EDD452" w14:textId="58BFA4C1" w:rsidR="007573C9" w:rsidRPr="00082377" w:rsidRDefault="007573C9" w:rsidP="007573C9">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RSA (H)</w:t>
            </w:r>
            <w:r>
              <w:rPr>
                <w:rFonts w:ascii="Arial" w:eastAsia="Times New Roman" w:hAnsi="Arial" w:cs="Arial"/>
                <w:b/>
                <w:bCs/>
                <w:color w:val="FF0000"/>
                <w:spacing w:val="-6"/>
                <w:sz w:val="14"/>
                <w:szCs w:val="14"/>
              </w:rPr>
              <w:br/>
              <w:t>W FIHPL v ESP (H)</w:t>
            </w:r>
          </w:p>
        </w:tc>
        <w:tc>
          <w:tcPr>
            <w:tcW w:w="1491" w:type="dxa"/>
            <w:tcBorders>
              <w:top w:val="single" w:sz="4" w:space="0" w:color="D9D9D9"/>
              <w:left w:val="nil"/>
              <w:bottom w:val="single" w:sz="4" w:space="0" w:color="D9D9D9"/>
              <w:right w:val="single" w:sz="4" w:space="0" w:color="auto"/>
            </w:tcBorders>
            <w:shd w:val="clear" w:color="auto" w:fill="auto"/>
          </w:tcPr>
          <w:p w14:paraId="69F7236E" w14:textId="63D618FA" w:rsidR="007573C9" w:rsidRPr="00FF2F37" w:rsidRDefault="00D84375" w:rsidP="007573C9">
            <w:pPr>
              <w:spacing w:after="0" w:line="240" w:lineRule="auto"/>
              <w:rPr>
                <w:rFonts w:ascii="Arial" w:eastAsia="Times New Roman" w:hAnsi="Arial" w:cs="Arial"/>
                <w:b/>
                <w:bCs/>
                <w:spacing w:val="-6"/>
                <w:sz w:val="14"/>
                <w:szCs w:val="14"/>
              </w:rPr>
            </w:pPr>
            <w:r>
              <w:rPr>
                <w:rFonts w:ascii="Arial" w:eastAsia="Times New Roman" w:hAnsi="Arial" w:cs="Arial"/>
                <w:b/>
                <w:bCs/>
                <w:color w:val="0000FF"/>
                <w:spacing w:val="-8"/>
                <w:sz w:val="14"/>
                <w:szCs w:val="14"/>
              </w:rPr>
              <w:t>M</w:t>
            </w:r>
            <w:r w:rsidR="007573C9" w:rsidRPr="00884032">
              <w:rPr>
                <w:rFonts w:ascii="Arial" w:eastAsia="Times New Roman" w:hAnsi="Arial" w:cs="Arial"/>
                <w:b/>
                <w:bCs/>
                <w:color w:val="0000FF"/>
                <w:spacing w:val="-8"/>
                <w:sz w:val="14"/>
                <w:szCs w:val="14"/>
              </w:rPr>
              <w:t>T</w:t>
            </w:r>
            <w:r w:rsidR="007573C9">
              <w:rPr>
                <w:rFonts w:ascii="Arial" w:eastAsia="Times New Roman" w:hAnsi="Arial" w:cs="Arial"/>
                <w:b/>
                <w:bCs/>
                <w:color w:val="0000FF"/>
                <w:spacing w:val="-8"/>
                <w:sz w:val="14"/>
                <w:szCs w:val="14"/>
              </w:rPr>
              <w:t xml:space="preserve">1 </w:t>
            </w:r>
            <w:r>
              <w:rPr>
                <w:rFonts w:ascii="Arial" w:eastAsia="Times New Roman" w:hAnsi="Arial" w:cs="Arial"/>
                <w:b/>
                <w:bCs/>
                <w:color w:val="0000FF"/>
                <w:spacing w:val="-8"/>
                <w:sz w:val="14"/>
                <w:szCs w:val="14"/>
              </w:rPr>
              <w:t>M</w:t>
            </w:r>
            <w:r w:rsidR="007573C9">
              <w:rPr>
                <w:rFonts w:ascii="Arial" w:eastAsia="Times New Roman" w:hAnsi="Arial" w:cs="Arial"/>
                <w:b/>
                <w:bCs/>
                <w:color w:val="0000FF"/>
                <w:spacing w:val="-8"/>
                <w:sz w:val="14"/>
                <w:szCs w:val="14"/>
              </w:rPr>
              <w:t>T4 C</w:t>
            </w:r>
            <w:r w:rsidR="007573C9"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5B0045CE" w14:textId="27DF6844" w:rsidR="007573C9" w:rsidRDefault="007573C9" w:rsidP="007573C9">
            <w:pPr>
              <w:spacing w:after="0" w:line="240" w:lineRule="auto"/>
              <w:rPr>
                <w:rFonts w:ascii="Arial" w:eastAsia="Times New Roman" w:hAnsi="Arial" w:cs="Arial"/>
                <w:b/>
                <w:bCs/>
                <w:color w:val="993366"/>
                <w:spacing w:val="-8"/>
                <w:sz w:val="14"/>
                <w:szCs w:val="14"/>
              </w:rPr>
            </w:pPr>
            <w:r>
              <w:rPr>
                <w:rFonts w:ascii="Arial" w:eastAsia="Times New Roman" w:hAnsi="Arial" w:cs="Arial"/>
                <w:b/>
                <w:bCs/>
                <w:spacing w:val="-6"/>
                <w:sz w:val="14"/>
                <w:szCs w:val="14"/>
              </w:rPr>
              <w:t>M County Champs Finals</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172467" w14:textId="2D3886BE" w:rsidR="007573C9" w:rsidRPr="004E19FE" w:rsidRDefault="007573C9" w:rsidP="007573C9">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hideMark/>
          </w:tcPr>
          <w:p w14:paraId="17DC5D69" w14:textId="77777777" w:rsidR="007573C9" w:rsidRDefault="007573C9" w:rsidP="007573C9">
            <w:pPr>
              <w:spacing w:after="0" w:line="240" w:lineRule="auto"/>
              <w:rPr>
                <w:rFonts w:ascii="Arial" w:eastAsia="Times New Roman" w:hAnsi="Arial" w:cs="Arial"/>
                <w:b/>
                <w:color w:val="FF0000"/>
                <w:spacing w:val="-8"/>
                <w:sz w:val="14"/>
                <w:szCs w:val="14"/>
              </w:rPr>
            </w:pPr>
          </w:p>
          <w:p w14:paraId="7BF83E6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7D7E537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2553E5E" w14:textId="77777777" w:rsidR="007573C9" w:rsidRDefault="007573C9" w:rsidP="007573C9">
            <w:pPr>
              <w:spacing w:after="0" w:line="240" w:lineRule="auto"/>
              <w:rPr>
                <w:rFonts w:ascii="Arial" w:eastAsia="Times New Roman" w:hAnsi="Arial" w:cs="Arial"/>
                <w:b/>
                <w:color w:val="FF0000"/>
                <w:spacing w:val="-8"/>
                <w:sz w:val="14"/>
                <w:szCs w:val="14"/>
              </w:rPr>
            </w:pPr>
          </w:p>
          <w:p w14:paraId="4B468E4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6CCC92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F26DDF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11E1D4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5610D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FD034E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8B9D3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8D12C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34E9C4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9CD631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29 May</w:t>
            </w:r>
          </w:p>
        </w:tc>
        <w:tc>
          <w:tcPr>
            <w:tcW w:w="1491" w:type="dxa"/>
            <w:tcBorders>
              <w:top w:val="single" w:sz="4" w:space="0" w:color="D9D9D9"/>
              <w:left w:val="nil"/>
              <w:bottom w:val="single" w:sz="12" w:space="0" w:color="auto"/>
              <w:right w:val="single" w:sz="4" w:space="0" w:color="auto"/>
            </w:tcBorders>
            <w:shd w:val="clear" w:color="auto" w:fill="auto"/>
          </w:tcPr>
          <w:p w14:paraId="375E943D" w14:textId="2B4F5353" w:rsidR="007573C9" w:rsidRPr="00082377" w:rsidRDefault="007573C9" w:rsidP="007573C9">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RSA (H)</w:t>
            </w:r>
            <w:r>
              <w:rPr>
                <w:rFonts w:ascii="Arial" w:eastAsia="Times New Roman" w:hAnsi="Arial" w:cs="Arial"/>
                <w:b/>
                <w:bCs/>
                <w:color w:val="FF0000"/>
                <w:spacing w:val="-6"/>
                <w:sz w:val="14"/>
                <w:szCs w:val="14"/>
              </w:rPr>
              <w:br/>
              <w:t>W FIHPL v ESP (H)</w:t>
            </w:r>
          </w:p>
        </w:tc>
        <w:tc>
          <w:tcPr>
            <w:tcW w:w="1491" w:type="dxa"/>
            <w:tcBorders>
              <w:top w:val="single" w:sz="4" w:space="0" w:color="D9D9D9"/>
              <w:left w:val="nil"/>
              <w:bottom w:val="single" w:sz="12" w:space="0" w:color="auto"/>
              <w:right w:val="single" w:sz="4" w:space="0" w:color="auto"/>
            </w:tcBorders>
            <w:shd w:val="clear" w:color="auto" w:fill="auto"/>
          </w:tcPr>
          <w:p w14:paraId="4269B4D0" w14:textId="4A108E96" w:rsidR="007573C9" w:rsidRPr="00FF2F37" w:rsidRDefault="00D84375" w:rsidP="007573C9">
            <w:pPr>
              <w:spacing w:after="0" w:line="240" w:lineRule="auto"/>
              <w:rPr>
                <w:rFonts w:ascii="Arial" w:eastAsia="Times New Roman" w:hAnsi="Arial" w:cs="Arial"/>
                <w:b/>
                <w:bCs/>
                <w:spacing w:val="-6"/>
                <w:sz w:val="14"/>
                <w:szCs w:val="14"/>
              </w:rPr>
            </w:pPr>
            <w:r>
              <w:rPr>
                <w:rFonts w:ascii="Arial" w:eastAsia="Times New Roman" w:hAnsi="Arial" w:cs="Arial"/>
                <w:b/>
                <w:bCs/>
                <w:color w:val="0000FF"/>
                <w:spacing w:val="-8"/>
                <w:sz w:val="14"/>
                <w:szCs w:val="14"/>
              </w:rPr>
              <w:t>M</w:t>
            </w:r>
            <w:r w:rsidR="007573C9" w:rsidRPr="00884032">
              <w:rPr>
                <w:rFonts w:ascii="Arial" w:eastAsia="Times New Roman" w:hAnsi="Arial" w:cs="Arial"/>
                <w:b/>
                <w:bCs/>
                <w:color w:val="0000FF"/>
                <w:spacing w:val="-8"/>
                <w:sz w:val="14"/>
                <w:szCs w:val="14"/>
              </w:rPr>
              <w:t>T</w:t>
            </w:r>
            <w:r w:rsidR="007573C9">
              <w:rPr>
                <w:rFonts w:ascii="Arial" w:eastAsia="Times New Roman" w:hAnsi="Arial" w:cs="Arial"/>
                <w:b/>
                <w:bCs/>
                <w:color w:val="0000FF"/>
                <w:spacing w:val="-8"/>
                <w:sz w:val="14"/>
                <w:szCs w:val="14"/>
              </w:rPr>
              <w:t xml:space="preserve">2 </w:t>
            </w:r>
            <w:r>
              <w:rPr>
                <w:rFonts w:ascii="Arial" w:eastAsia="Times New Roman" w:hAnsi="Arial" w:cs="Arial"/>
                <w:b/>
                <w:bCs/>
                <w:color w:val="0000FF"/>
                <w:spacing w:val="-8"/>
                <w:sz w:val="14"/>
                <w:szCs w:val="14"/>
              </w:rPr>
              <w:t>M</w:t>
            </w:r>
            <w:r w:rsidR="007573C9">
              <w:rPr>
                <w:rFonts w:ascii="Arial" w:eastAsia="Times New Roman" w:hAnsi="Arial" w:cs="Arial"/>
                <w:b/>
                <w:bCs/>
                <w:color w:val="0000FF"/>
                <w:spacing w:val="-8"/>
                <w:sz w:val="14"/>
                <w:szCs w:val="14"/>
              </w:rPr>
              <w:t>T3 C</w:t>
            </w:r>
            <w:r w:rsidR="007573C9"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12" w:space="0" w:color="auto"/>
              <w:right w:val="single" w:sz="4" w:space="0" w:color="auto"/>
            </w:tcBorders>
          </w:tcPr>
          <w:p w14:paraId="51446AB0" w14:textId="77777777" w:rsidR="007573C9" w:rsidRPr="00816430"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C4A626E" w14:textId="4CF1C667" w:rsidR="007573C9" w:rsidRPr="00FF2F37" w:rsidRDefault="007573C9" w:rsidP="007573C9">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W EngM 35-65 </w:t>
            </w:r>
            <w:r>
              <w:rPr>
                <w:rFonts w:ascii="Arial" w:eastAsia="Times New Roman" w:hAnsi="Arial" w:cs="Arial"/>
                <w:b/>
                <w:bCs/>
                <w:color w:val="A6A6A6"/>
                <w:spacing w:val="-6"/>
                <w:sz w:val="14"/>
                <w:szCs w:val="14"/>
              </w:rPr>
              <w:br/>
            </w:r>
            <w:r>
              <w:rPr>
                <w:rFonts w:ascii="Arial" w:eastAsia="Times New Roman" w:hAnsi="Arial" w:cs="Arial"/>
                <w:b/>
                <w:bCs/>
                <w:color w:val="FFC000"/>
                <w:spacing w:val="-6"/>
                <w:sz w:val="14"/>
                <w:szCs w:val="14"/>
              </w:rPr>
              <w:t>Su</w:t>
            </w:r>
            <w:r w:rsidRPr="007673AD">
              <w:rPr>
                <w:rFonts w:ascii="Arial" w:eastAsia="Times New Roman" w:hAnsi="Arial" w:cs="Arial"/>
                <w:b/>
                <w:bCs/>
                <w:color w:val="FFC000"/>
                <w:spacing w:val="-6"/>
                <w:sz w:val="14"/>
                <w:szCs w:val="14"/>
              </w:rPr>
              <w:t xml:space="preserve">mmer Masters </w:t>
            </w:r>
            <w:r>
              <w:rPr>
                <w:rFonts w:ascii="Arial" w:eastAsia="Times New Roman" w:hAnsi="Arial" w:cs="Arial"/>
                <w:b/>
                <w:bCs/>
                <w:color w:val="FFC000"/>
                <w:spacing w:val="-6"/>
                <w:sz w:val="14"/>
                <w:szCs w:val="14"/>
              </w:rPr>
              <w:t>2</w:t>
            </w:r>
          </w:p>
        </w:tc>
        <w:tc>
          <w:tcPr>
            <w:tcW w:w="918" w:type="dxa"/>
            <w:tcBorders>
              <w:top w:val="single" w:sz="4" w:space="0" w:color="D9D9D9"/>
              <w:left w:val="nil"/>
              <w:bottom w:val="single" w:sz="12" w:space="0" w:color="auto"/>
              <w:right w:val="single" w:sz="4" w:space="0" w:color="auto"/>
            </w:tcBorders>
            <w:shd w:val="clear" w:color="auto" w:fill="auto"/>
            <w:hideMark/>
          </w:tcPr>
          <w:p w14:paraId="7CAF121D" w14:textId="77777777" w:rsidR="007573C9" w:rsidRPr="00A61FCF" w:rsidRDefault="007573C9" w:rsidP="007573C9">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6356E1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17287FB4" w14:textId="77777777" w:rsidR="007573C9" w:rsidRPr="00A61FCF" w:rsidRDefault="007573C9" w:rsidP="007573C9">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07B7D9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315992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5EA15C8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F66E44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9507E1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00118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8AE08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B9211A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0</w:t>
            </w:r>
          </w:p>
        </w:tc>
        <w:tc>
          <w:tcPr>
            <w:tcW w:w="1032" w:type="dxa"/>
            <w:tcBorders>
              <w:top w:val="single" w:sz="12" w:space="0" w:color="auto"/>
              <w:left w:val="nil"/>
              <w:right w:val="single" w:sz="4" w:space="0" w:color="auto"/>
            </w:tcBorders>
            <w:shd w:val="clear" w:color="auto" w:fill="auto"/>
            <w:hideMark/>
          </w:tcPr>
          <w:p w14:paraId="5DBB4393"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741C426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7B2D629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6742C2F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72CBCD6" w14:textId="0C6A5B7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A55203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EC1492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82023F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410FA4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A5D273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2B64B2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66D559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B79F79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11D773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BB6402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787AE2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B30CE6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03 Jun</w:t>
            </w:r>
          </w:p>
        </w:tc>
        <w:tc>
          <w:tcPr>
            <w:tcW w:w="1491" w:type="dxa"/>
            <w:tcBorders>
              <w:top w:val="single" w:sz="4" w:space="0" w:color="D9D9D9"/>
              <w:left w:val="nil"/>
              <w:bottom w:val="single" w:sz="4" w:space="0" w:color="D9D9D9"/>
              <w:right w:val="single" w:sz="4" w:space="0" w:color="auto"/>
            </w:tcBorders>
            <w:shd w:val="clear" w:color="auto" w:fill="FFFFFF"/>
          </w:tcPr>
          <w:p w14:paraId="7A6A52A0" w14:textId="77777777" w:rsidR="007573C9" w:rsidRPr="00F42EBE"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F0B9D6"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7F893E3" w14:textId="77777777" w:rsidR="007573C9" w:rsidRDefault="007573C9" w:rsidP="007573C9">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D162E5E" w14:textId="1BE62A7C" w:rsidR="007573C9" w:rsidRDefault="007573C9" w:rsidP="007573C9">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FDAE0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093EB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B8EBD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3BA73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8BA1B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DC8635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98DE3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291F8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FF4D4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1D8414F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9C7E50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4AACA50"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77202771" w14:textId="1249E1A9" w:rsidR="007573C9" w:rsidRPr="00F42EBE" w:rsidRDefault="007573C9" w:rsidP="007573C9">
            <w:pPr>
              <w:spacing w:after="0" w:line="240" w:lineRule="auto"/>
              <w:rPr>
                <w:rFonts w:ascii="Arial" w:eastAsia="Times New Roman" w:hAnsi="Arial" w:cs="Arial"/>
                <w:b/>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bottom w:val="single" w:sz="4" w:space="0" w:color="D9D9D9"/>
              <w:right w:val="single" w:sz="4" w:space="0" w:color="auto"/>
            </w:tcBorders>
            <w:shd w:val="clear" w:color="auto" w:fill="auto"/>
          </w:tcPr>
          <w:p w14:paraId="279605B9" w14:textId="39E05E55"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2427938" w14:textId="77777777" w:rsidR="007573C9" w:rsidRPr="001267FB" w:rsidRDefault="007573C9" w:rsidP="007573C9">
            <w:pPr>
              <w:spacing w:after="0" w:line="240" w:lineRule="auto"/>
              <w:rPr>
                <w:rFonts w:ascii="Arial" w:eastAsia="Times New Roman" w:hAnsi="Arial" w:cs="Arial"/>
                <w:b/>
                <w:bCs/>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035B0BE" w14:textId="6350717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CA193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35B1D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F53A5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CBC0E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5B4E2B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6B78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EB58A2"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B41AD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B776C3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624DF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6F2413E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561C6127" w14:textId="409B9D74"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right w:val="single" w:sz="4" w:space="0" w:color="auto"/>
            </w:tcBorders>
            <w:shd w:val="clear" w:color="auto" w:fill="FFFFFF"/>
          </w:tcPr>
          <w:p w14:paraId="19C80616" w14:textId="5C7FE4F2" w:rsidR="007573C9" w:rsidRPr="00F42EBE"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right w:val="single" w:sz="4" w:space="0" w:color="auto"/>
            </w:tcBorders>
            <w:shd w:val="clear" w:color="auto" w:fill="auto"/>
          </w:tcPr>
          <w:p w14:paraId="299E4991" w14:textId="6F8FBE4A"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right w:val="single" w:sz="4" w:space="0" w:color="auto"/>
            </w:tcBorders>
          </w:tcPr>
          <w:p w14:paraId="4E2D276D" w14:textId="36B31780" w:rsidR="007573C9" w:rsidRPr="00816430" w:rsidRDefault="007573C9" w:rsidP="007573C9">
            <w:pPr>
              <w:spacing w:after="0" w:line="240" w:lineRule="auto"/>
              <w:rPr>
                <w:rFonts w:ascii="Arial" w:eastAsia="Times New Roman" w:hAnsi="Arial" w:cs="Arial"/>
                <w:b/>
                <w:bCs/>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8</w:t>
            </w:r>
          </w:p>
        </w:tc>
        <w:tc>
          <w:tcPr>
            <w:tcW w:w="1491" w:type="dxa"/>
            <w:tcBorders>
              <w:top w:val="single" w:sz="4" w:space="0" w:color="D9D9D9"/>
              <w:left w:val="single" w:sz="4" w:space="0" w:color="auto"/>
              <w:right w:val="single" w:sz="4" w:space="0" w:color="auto"/>
            </w:tcBorders>
            <w:shd w:val="clear" w:color="auto" w:fill="auto"/>
          </w:tcPr>
          <w:p w14:paraId="387915C5" w14:textId="0229A29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1844F51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87B5AF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5E310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7B8C2F0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4BF472E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7BE83E6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7AF3B1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387A4EB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4729FA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34A310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F56123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hideMark/>
          </w:tcPr>
          <w:p w14:paraId="340589C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FFFFFF"/>
          </w:tcPr>
          <w:p w14:paraId="53831079" w14:textId="77777777" w:rsidR="007573C9" w:rsidRPr="00F42EBE"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61BDDDA"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tcPr>
          <w:p w14:paraId="41F1CD9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61AE39D" w14:textId="7D625F5F"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9ADBB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FEB177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8EF84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7AE6D5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A4946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DDA39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16DA6500"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536175DC"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CF34F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1D67D9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04799E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bookmarkStart w:id="5" w:name="_Hlk10619035"/>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E8343E"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68291BFE" w14:textId="77777777" w:rsidR="007573C9" w:rsidRPr="00F42EBE"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23C7A7"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tcPr>
          <w:p w14:paraId="7F75D71A" w14:textId="77777777"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3AF061E" w14:textId="5DA14552"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M&gt;40 M&gt;50 M&gt;60 M&gt;70</w:t>
            </w:r>
          </w:p>
        </w:tc>
        <w:tc>
          <w:tcPr>
            <w:tcW w:w="918" w:type="dxa"/>
            <w:tcBorders>
              <w:top w:val="single" w:sz="4" w:space="0" w:color="D9D9D9"/>
              <w:left w:val="nil"/>
              <w:bottom w:val="single" w:sz="4" w:space="0" w:color="D9D9D9"/>
              <w:right w:val="single" w:sz="4" w:space="0" w:color="auto"/>
            </w:tcBorders>
            <w:shd w:val="clear" w:color="auto" w:fill="auto"/>
            <w:hideMark/>
          </w:tcPr>
          <w:p w14:paraId="7C8A8C6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A3A488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8FC50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29A147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0F1DD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AF7FB4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66F7B2F"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DD569F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F4E92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5"/>
      <w:tr w:rsidR="007573C9" w:rsidRPr="005679DF" w14:paraId="259C122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9E181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80F610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610A43C0" w14:textId="77777777" w:rsidR="007573C9" w:rsidRPr="00F42EBE"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61D60067"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51435F5F" w14:textId="77777777"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9DA5F95" w14:textId="293ACF98"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M&gt;40 M&gt;50  M&gt;60 M&gt;70</w:t>
            </w:r>
          </w:p>
        </w:tc>
        <w:tc>
          <w:tcPr>
            <w:tcW w:w="918" w:type="dxa"/>
            <w:tcBorders>
              <w:top w:val="single" w:sz="4" w:space="0" w:color="D9D9D9"/>
              <w:left w:val="nil"/>
              <w:bottom w:val="single" w:sz="12" w:space="0" w:color="auto"/>
              <w:right w:val="single" w:sz="4" w:space="0" w:color="auto"/>
            </w:tcBorders>
            <w:shd w:val="clear" w:color="auto" w:fill="auto"/>
            <w:hideMark/>
          </w:tcPr>
          <w:p w14:paraId="7991D41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A830F1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0E7966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F813F6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6A8B1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E67CDE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F53B04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89E49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7B7A0FE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08A0A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F71B59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2</w:t>
            </w:r>
          </w:p>
        </w:tc>
        <w:tc>
          <w:tcPr>
            <w:tcW w:w="1032" w:type="dxa"/>
            <w:tcBorders>
              <w:top w:val="single" w:sz="12" w:space="0" w:color="auto"/>
              <w:left w:val="nil"/>
              <w:right w:val="single" w:sz="4" w:space="0" w:color="auto"/>
            </w:tcBorders>
            <w:shd w:val="clear" w:color="auto" w:fill="auto"/>
            <w:hideMark/>
          </w:tcPr>
          <w:p w14:paraId="78513880"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5EF17910"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0BE50AC"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7201817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029CBF9" w14:textId="397EFF8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2E21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E28E6B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227203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20AD65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54CE6A4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DCF097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AC045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430123E"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3389FA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00AEA0C7"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0ABAE3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EC00F2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Jun</w:t>
            </w:r>
          </w:p>
        </w:tc>
        <w:tc>
          <w:tcPr>
            <w:tcW w:w="1491" w:type="dxa"/>
            <w:tcBorders>
              <w:left w:val="nil"/>
              <w:bottom w:val="single" w:sz="4" w:space="0" w:color="D9D9D9"/>
              <w:right w:val="single" w:sz="4" w:space="0" w:color="auto"/>
            </w:tcBorders>
            <w:shd w:val="clear" w:color="auto" w:fill="FFFFFF"/>
          </w:tcPr>
          <w:p w14:paraId="6912DD5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3C1D143"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2046FFE1"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D85A07B" w14:textId="7117272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A6A3771"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37DDE31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65C9DB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A1AC16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7A836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A0FF15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0AA782A"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6D0A9C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4E0D9B1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657E03AD"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65AB20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06DB30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Jun</w:t>
            </w:r>
          </w:p>
        </w:tc>
        <w:tc>
          <w:tcPr>
            <w:tcW w:w="1491" w:type="dxa"/>
            <w:tcBorders>
              <w:left w:val="nil"/>
              <w:bottom w:val="single" w:sz="4" w:space="0" w:color="D9D9D9"/>
              <w:right w:val="single" w:sz="4" w:space="0" w:color="auto"/>
            </w:tcBorders>
            <w:shd w:val="clear" w:color="auto" w:fill="FFFFFF"/>
          </w:tcPr>
          <w:p w14:paraId="2B7A0715"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036E8DE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CD7B9F9"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3472951" w14:textId="3E58B9AB"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C08E411"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C22194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3055A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0524BC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032951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8DA3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7CE649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3F5FD8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3F0BE38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229922F5"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2E5FE388"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FA8B086"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Jun</w:t>
            </w:r>
          </w:p>
        </w:tc>
        <w:tc>
          <w:tcPr>
            <w:tcW w:w="1491" w:type="dxa"/>
            <w:tcBorders>
              <w:left w:val="nil"/>
              <w:bottom w:val="single" w:sz="4" w:space="0" w:color="D9D9D9"/>
              <w:right w:val="single" w:sz="4" w:space="0" w:color="auto"/>
            </w:tcBorders>
            <w:shd w:val="clear" w:color="auto" w:fill="FFFFFF"/>
          </w:tcPr>
          <w:p w14:paraId="7588CF8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C8E7FD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A3134A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1CBBA52" w14:textId="18AAC416"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FB79363"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09E0E4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A95FD4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721631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6E2E68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9B1E6D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8F08E61"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F9310C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7F69D2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5C6BA3" w:rsidRPr="005679DF" w14:paraId="41E16A06"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57FCAF58" w14:textId="77777777" w:rsidR="005C6BA3" w:rsidRPr="00FF2F37" w:rsidRDefault="005C6BA3"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13DF96F7" w14:textId="7C03B0A7" w:rsidR="005C6BA3" w:rsidRPr="00FF2F37" w:rsidRDefault="005C6BA3"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17 Jun</w:t>
            </w:r>
          </w:p>
        </w:tc>
        <w:tc>
          <w:tcPr>
            <w:tcW w:w="1491" w:type="dxa"/>
            <w:tcBorders>
              <w:left w:val="nil"/>
              <w:bottom w:val="single" w:sz="4" w:space="0" w:color="D9D9D9"/>
              <w:right w:val="single" w:sz="4" w:space="0" w:color="auto"/>
            </w:tcBorders>
            <w:shd w:val="clear" w:color="auto" w:fill="FFFFFF"/>
          </w:tcPr>
          <w:p w14:paraId="03AF4CF6" w14:textId="77777777" w:rsidR="005C6BA3" w:rsidRDefault="005C6BA3"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77283AED" w14:textId="77777777" w:rsidR="005C6BA3" w:rsidRPr="00FF2F37" w:rsidRDefault="005C6BA3"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5D6993D3" w14:textId="77777777" w:rsidR="005C6BA3" w:rsidRPr="00E37211" w:rsidRDefault="005C6BA3" w:rsidP="007573C9">
            <w:pPr>
              <w:spacing w:after="0" w:line="240" w:lineRule="auto"/>
              <w:rPr>
                <w:rFonts w:ascii="Arial" w:eastAsia="Times New Roman" w:hAnsi="Arial" w:cs="Arial"/>
                <w:b/>
                <w:bCs/>
                <w:color w:val="0070C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3658FE10" w14:textId="77A13128" w:rsidR="005C6BA3" w:rsidRPr="00EF42B1" w:rsidRDefault="005C6BA3" w:rsidP="007573C9">
            <w:pPr>
              <w:spacing w:after="0" w:line="240" w:lineRule="auto"/>
              <w:rPr>
                <w:rFonts w:ascii="Arial" w:eastAsia="Times New Roman" w:hAnsi="Arial" w:cs="Arial"/>
                <w:b/>
                <w:bCs/>
                <w:spacing w:val="-6"/>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Pr>
                <w:rFonts w:ascii="Arial" w:eastAsia="Times New Roman" w:hAnsi="Arial" w:cs="Arial"/>
                <w:b/>
                <w:bCs/>
                <w:spacing w:val="-6"/>
                <w:sz w:val="14"/>
                <w:szCs w:val="14"/>
              </w:rPr>
              <w:t xml:space="preserve">Four Nats </w:t>
            </w:r>
            <w:r w:rsidRPr="001706CC">
              <w:rPr>
                <w:rFonts w:ascii="Arial" w:eastAsia="Times New Roman" w:hAnsi="Arial" w:cs="Arial"/>
                <w:b/>
                <w:bCs/>
                <w:color w:val="993366"/>
                <w:spacing w:val="-8"/>
                <w:sz w:val="14"/>
                <w:szCs w:val="14"/>
              </w:rPr>
              <w:t xml:space="preserve">  </w:t>
            </w:r>
            <w:r w:rsidRPr="00EF42B1">
              <w:rPr>
                <w:rFonts w:ascii="Arial" w:eastAsia="Times New Roman" w:hAnsi="Arial" w:cs="Arial"/>
                <w:b/>
                <w:bCs/>
                <w:spacing w:val="-6"/>
                <w:sz w:val="14"/>
                <w:szCs w:val="14"/>
              </w:rPr>
              <w:t xml:space="preserve"> </w:t>
            </w:r>
          </w:p>
        </w:tc>
        <w:tc>
          <w:tcPr>
            <w:tcW w:w="918" w:type="dxa"/>
            <w:tcBorders>
              <w:left w:val="nil"/>
              <w:bottom w:val="single" w:sz="4" w:space="0" w:color="D9D9D9"/>
              <w:right w:val="single" w:sz="4" w:space="0" w:color="auto"/>
            </w:tcBorders>
            <w:shd w:val="clear" w:color="auto" w:fill="auto"/>
          </w:tcPr>
          <w:p w14:paraId="0F1781AF" w14:textId="77777777" w:rsidR="005C6BA3" w:rsidRPr="00BB0942" w:rsidRDefault="005C6BA3"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3D6D032"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2FDDBCA" w14:textId="77777777" w:rsidR="005C6BA3" w:rsidRDefault="005C6BA3"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FE5B51D"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A62067B"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D9F7A91"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A2DFD5E" w14:textId="77777777" w:rsidR="005C6BA3" w:rsidRPr="00FF2F37" w:rsidRDefault="005C6BA3"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15DE02E"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96E272A"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r>
      <w:tr w:rsidR="007573C9" w:rsidRPr="005679DF" w14:paraId="36ECB46A"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67DEDCD4"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6BCAAA5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Jun</w:t>
            </w:r>
          </w:p>
        </w:tc>
        <w:tc>
          <w:tcPr>
            <w:tcW w:w="1491" w:type="dxa"/>
            <w:tcBorders>
              <w:left w:val="nil"/>
              <w:bottom w:val="single" w:sz="4" w:space="0" w:color="D9D9D9"/>
              <w:right w:val="single" w:sz="4" w:space="0" w:color="auto"/>
            </w:tcBorders>
            <w:shd w:val="clear" w:color="auto" w:fill="FFFFFF"/>
          </w:tcPr>
          <w:p w14:paraId="58F50EEA" w14:textId="650E19FF"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left w:val="nil"/>
              <w:bottom w:val="single" w:sz="4" w:space="0" w:color="D9D9D9"/>
              <w:right w:val="single" w:sz="4" w:space="0" w:color="auto"/>
            </w:tcBorders>
            <w:shd w:val="clear" w:color="auto" w:fill="auto"/>
          </w:tcPr>
          <w:p w14:paraId="4C49FC0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7344F170" w14:textId="4F446285" w:rsidR="007573C9" w:rsidRPr="00FF2F37" w:rsidRDefault="007573C9" w:rsidP="007573C9">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Mx Finals</w:t>
            </w:r>
          </w:p>
        </w:tc>
        <w:tc>
          <w:tcPr>
            <w:tcW w:w="1491" w:type="dxa"/>
            <w:tcBorders>
              <w:left w:val="single" w:sz="4" w:space="0" w:color="auto"/>
              <w:bottom w:val="single" w:sz="4" w:space="0" w:color="D9D9D9"/>
              <w:right w:val="single" w:sz="4" w:space="0" w:color="auto"/>
            </w:tcBorders>
            <w:shd w:val="clear" w:color="auto" w:fill="auto"/>
          </w:tcPr>
          <w:p w14:paraId="420C9BF1" w14:textId="77777777" w:rsidR="007573C9" w:rsidRDefault="005C6BA3" w:rsidP="007573C9">
            <w:pPr>
              <w:spacing w:after="0" w:line="240" w:lineRule="auto"/>
              <w:rPr>
                <w:rFonts w:ascii="Arial" w:eastAsia="Times New Roman" w:hAnsi="Arial" w:cs="Arial"/>
                <w:b/>
                <w:bCs/>
                <w:spacing w:val="-6"/>
                <w:sz w:val="14"/>
                <w:szCs w:val="14"/>
              </w:rPr>
            </w:pPr>
            <w:r w:rsidRPr="00EF42B1">
              <w:rPr>
                <w:rFonts w:ascii="Arial" w:eastAsia="Times New Roman" w:hAnsi="Arial" w:cs="Arial"/>
                <w:b/>
                <w:bCs/>
                <w:spacing w:val="-6"/>
                <w:sz w:val="14"/>
                <w:szCs w:val="14"/>
              </w:rPr>
              <w:t>Eng</w:t>
            </w:r>
            <w:r>
              <w:rPr>
                <w:rFonts w:ascii="Arial" w:eastAsia="Times New Roman" w:hAnsi="Arial" w:cs="Arial"/>
                <w:b/>
                <w:bCs/>
                <w:spacing w:val="-6"/>
                <w:sz w:val="14"/>
                <w:szCs w:val="14"/>
              </w:rPr>
              <w:t>W</w:t>
            </w:r>
          </w:p>
          <w:p w14:paraId="4D575EC8" w14:textId="78C74197" w:rsidR="005C6BA3" w:rsidRPr="00FF2F37" w:rsidRDefault="005C6BA3" w:rsidP="007573C9">
            <w:pPr>
              <w:spacing w:after="0" w:line="240" w:lineRule="auto"/>
              <w:rPr>
                <w:rFonts w:ascii="Arial" w:eastAsia="Times New Roman" w:hAnsi="Arial" w:cs="Arial"/>
                <w:b/>
                <w:bCs/>
                <w:color w:val="FF0000"/>
                <w:spacing w:val="-6"/>
                <w:sz w:val="14"/>
                <w:szCs w:val="14"/>
              </w:rPr>
            </w:pPr>
            <w:r w:rsidRPr="00EF42B1">
              <w:rPr>
                <w:rFonts w:ascii="Wingdings" w:eastAsia="Wingdings" w:hAnsi="Wingdings" w:cs="Wingdings"/>
                <w:b/>
                <w:bCs/>
                <w:spacing w:val="-6"/>
                <w:sz w:val="14"/>
                <w:szCs w:val="14"/>
              </w:rPr>
              <w:t>Ú</w:t>
            </w:r>
          </w:p>
        </w:tc>
        <w:tc>
          <w:tcPr>
            <w:tcW w:w="918" w:type="dxa"/>
            <w:tcBorders>
              <w:left w:val="nil"/>
              <w:bottom w:val="single" w:sz="4" w:space="0" w:color="D9D9D9"/>
              <w:right w:val="single" w:sz="4" w:space="0" w:color="auto"/>
            </w:tcBorders>
            <w:shd w:val="clear" w:color="auto" w:fill="auto"/>
          </w:tcPr>
          <w:p w14:paraId="2BDBF340"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 </w:t>
            </w:r>
          </w:p>
          <w:p w14:paraId="300FBAD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680773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6B5FE2" w14:textId="77777777" w:rsidR="007573C9" w:rsidRDefault="007573C9" w:rsidP="007573C9">
            <w:pPr>
              <w:spacing w:after="0" w:line="240" w:lineRule="auto"/>
              <w:rPr>
                <w:rFonts w:ascii="Arial" w:eastAsia="Times New Roman" w:hAnsi="Arial" w:cs="Arial"/>
                <w:b/>
                <w:color w:val="FF0000"/>
                <w:spacing w:val="-6"/>
                <w:sz w:val="14"/>
                <w:szCs w:val="14"/>
              </w:rPr>
            </w:pPr>
          </w:p>
          <w:p w14:paraId="574A638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NAGS</w:t>
            </w:r>
          </w:p>
        </w:tc>
        <w:tc>
          <w:tcPr>
            <w:tcW w:w="918" w:type="dxa"/>
            <w:tcBorders>
              <w:left w:val="nil"/>
              <w:bottom w:val="single" w:sz="4" w:space="0" w:color="D9D9D9"/>
              <w:right w:val="single" w:sz="4" w:space="0" w:color="auto"/>
            </w:tcBorders>
            <w:shd w:val="clear" w:color="auto" w:fill="auto"/>
            <w:hideMark/>
          </w:tcPr>
          <w:p w14:paraId="5BD9FB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483F1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64E1783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8CD5E73"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9AD296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31A6D7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44565E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1D21E0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D6AC03"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1A91D525" w14:textId="37B89C17"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top w:val="single" w:sz="4" w:space="0" w:color="D9D9D9"/>
              <w:left w:val="nil"/>
              <w:bottom w:val="single" w:sz="12" w:space="0" w:color="auto"/>
              <w:right w:val="single" w:sz="4" w:space="0" w:color="auto"/>
            </w:tcBorders>
            <w:shd w:val="clear" w:color="auto" w:fill="auto"/>
          </w:tcPr>
          <w:p w14:paraId="67AAAF0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39C6C74"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A0A71EC" w14:textId="30442C8A" w:rsidR="007573C9" w:rsidRPr="00FF2F37" w:rsidRDefault="005C6BA3" w:rsidP="007573C9">
            <w:pPr>
              <w:spacing w:after="0" w:line="240" w:lineRule="auto"/>
              <w:rPr>
                <w:rFonts w:ascii="Arial" w:eastAsia="Times New Roman" w:hAnsi="Arial" w:cs="Arial"/>
                <w:b/>
                <w:bCs/>
                <w:color w:val="FF0000"/>
                <w:spacing w:val="-6"/>
                <w:sz w:val="14"/>
                <w:szCs w:val="14"/>
              </w:rPr>
            </w:pPr>
            <w:r w:rsidRPr="00EF42B1">
              <w:rPr>
                <w:rFonts w:ascii="Wingdings" w:eastAsia="Wingdings" w:hAnsi="Wingdings" w:cs="Wingdings"/>
                <w:b/>
                <w:bCs/>
                <w:spacing w:val="-6"/>
                <w:sz w:val="14"/>
                <w:szCs w:val="14"/>
              </w:rPr>
              <w:t>Ú</w:t>
            </w:r>
            <w:r>
              <w:rPr>
                <w:rFonts w:ascii="Arial" w:eastAsia="Times New Roman" w:hAnsi="Arial" w:cs="Arial"/>
                <w:b/>
                <w:bCs/>
                <w:color w:val="993366"/>
                <w:spacing w:val="-8"/>
                <w:sz w:val="14"/>
                <w:szCs w:val="14"/>
              </w:rPr>
              <w:t xml:space="preserve"> </w:t>
            </w:r>
            <w:r w:rsidR="007573C9">
              <w:rPr>
                <w:rFonts w:ascii="Arial" w:eastAsia="Times New Roman" w:hAnsi="Arial" w:cs="Arial"/>
                <w:b/>
                <w:bCs/>
                <w:color w:val="993366"/>
                <w:spacing w:val="-8"/>
                <w:sz w:val="14"/>
                <w:szCs w:val="14"/>
              </w:rPr>
              <w:t xml:space="preserve">W&gt;65 </w:t>
            </w:r>
            <w:r w:rsidR="007573C9">
              <w:rPr>
                <w:rFonts w:ascii="Arial" w:eastAsia="Times New Roman" w:hAnsi="Arial" w:cs="Arial"/>
                <w:b/>
                <w:bCs/>
                <w:color w:val="A6A6A6"/>
                <w:spacing w:val="-6"/>
                <w:sz w:val="14"/>
                <w:szCs w:val="14"/>
              </w:rPr>
              <w:t xml:space="preserve"> W EngM 35-65 </w:t>
            </w:r>
            <w:r w:rsidR="007573C9">
              <w:rPr>
                <w:rFonts w:ascii="Arial" w:eastAsia="Times New Roman" w:hAnsi="Arial" w:cs="Arial"/>
                <w:b/>
                <w:bCs/>
                <w:color w:val="A6A6A6"/>
                <w:spacing w:val="-6"/>
                <w:sz w:val="14"/>
                <w:szCs w:val="14"/>
              </w:rPr>
              <w:br/>
            </w:r>
            <w:r w:rsidR="007573C9" w:rsidRPr="007673AD">
              <w:rPr>
                <w:rFonts w:ascii="Arial" w:eastAsia="Times New Roman" w:hAnsi="Arial" w:cs="Arial"/>
                <w:b/>
                <w:bCs/>
                <w:color w:val="FFC000"/>
                <w:spacing w:val="-6"/>
                <w:sz w:val="14"/>
                <w:szCs w:val="14"/>
              </w:rPr>
              <w:t xml:space="preserve">Summer Masters </w:t>
            </w:r>
            <w:r w:rsidR="007573C9">
              <w:rPr>
                <w:rFonts w:ascii="Arial" w:eastAsia="Times New Roman" w:hAnsi="Arial" w:cs="Arial"/>
                <w:b/>
                <w:bCs/>
                <w:color w:val="FFC000"/>
                <w:spacing w:val="-6"/>
                <w:sz w:val="14"/>
                <w:szCs w:val="14"/>
              </w:rPr>
              <w:t>3</w:t>
            </w:r>
          </w:p>
        </w:tc>
        <w:tc>
          <w:tcPr>
            <w:tcW w:w="918" w:type="dxa"/>
            <w:tcBorders>
              <w:top w:val="single" w:sz="4" w:space="0" w:color="D9D9D9"/>
              <w:left w:val="nil"/>
              <w:bottom w:val="single" w:sz="12" w:space="0" w:color="auto"/>
              <w:right w:val="single" w:sz="4" w:space="0" w:color="auto"/>
            </w:tcBorders>
            <w:shd w:val="clear" w:color="auto" w:fill="auto"/>
            <w:hideMark/>
          </w:tcPr>
          <w:p w14:paraId="1DC1294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165A3C27"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EC25B1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p>
        </w:tc>
        <w:tc>
          <w:tcPr>
            <w:tcW w:w="918" w:type="dxa"/>
            <w:tcBorders>
              <w:top w:val="single" w:sz="4" w:space="0" w:color="D9D9D9"/>
              <w:left w:val="nil"/>
              <w:bottom w:val="single" w:sz="12" w:space="0" w:color="auto"/>
              <w:right w:val="single" w:sz="4" w:space="0" w:color="auto"/>
            </w:tcBorders>
            <w:shd w:val="clear" w:color="auto" w:fill="auto"/>
            <w:hideMark/>
          </w:tcPr>
          <w:p w14:paraId="212D60A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64E2356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527432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E47F26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92A4A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6772E7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7646A5C"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562D61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43</w:t>
            </w:r>
          </w:p>
        </w:tc>
        <w:tc>
          <w:tcPr>
            <w:tcW w:w="1032" w:type="dxa"/>
            <w:tcBorders>
              <w:left w:val="nil"/>
              <w:bottom w:val="single" w:sz="4" w:space="0" w:color="D9D9D9"/>
              <w:right w:val="single" w:sz="4" w:space="0" w:color="auto"/>
            </w:tcBorders>
            <w:shd w:val="clear" w:color="auto" w:fill="auto"/>
          </w:tcPr>
          <w:p w14:paraId="7BBCDACB" w14:textId="69730EBB"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left w:val="nil"/>
              <w:bottom w:val="single" w:sz="4" w:space="0" w:color="D9D9D9"/>
              <w:right w:val="single" w:sz="4" w:space="0" w:color="auto"/>
            </w:tcBorders>
            <w:shd w:val="clear" w:color="auto" w:fill="FFFFFF"/>
          </w:tcPr>
          <w:p w14:paraId="172289CC" w14:textId="77777777" w:rsidR="007573C9" w:rsidRPr="00341146" w:rsidRDefault="007573C9" w:rsidP="007573C9">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230D07E4"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4632CEB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5F472D2" w14:textId="12DE5BAA"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DE5B69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09A593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C5E03E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7813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B5F6C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4C9D0D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D5DB50D"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EF7919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A99D80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6DAB42B1" w14:textId="77777777" w:rsidTr="007362BF">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C1B2123"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47D31448" w14:textId="35795C3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24 Jun</w:t>
            </w:r>
          </w:p>
        </w:tc>
        <w:tc>
          <w:tcPr>
            <w:tcW w:w="1491" w:type="dxa"/>
            <w:tcBorders>
              <w:left w:val="nil"/>
              <w:bottom w:val="single" w:sz="4" w:space="0" w:color="D9D9D9"/>
              <w:right w:val="single" w:sz="4" w:space="0" w:color="auto"/>
            </w:tcBorders>
            <w:shd w:val="clear" w:color="auto" w:fill="FFFFFF"/>
          </w:tcPr>
          <w:p w14:paraId="07BDDC76" w14:textId="77777777" w:rsidR="007573C9" w:rsidRPr="00E71DD4"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9BF473A"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5A1C43ED" w14:textId="2FD8AC0B" w:rsidR="007573C9" w:rsidRPr="00FF2F37" w:rsidRDefault="007573C9" w:rsidP="007573C9">
            <w:pPr>
              <w:spacing w:after="0" w:line="240" w:lineRule="auto"/>
              <w:rPr>
                <w:rFonts w:ascii="Arial" w:eastAsia="Times New Roman" w:hAnsi="Arial" w:cs="Arial"/>
                <w:b/>
                <w:bCs/>
                <w:color w:val="FF0000"/>
                <w:spacing w:val="-6"/>
                <w:sz w:val="14"/>
                <w:szCs w:val="14"/>
              </w:rPr>
            </w:pP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5</w:t>
            </w:r>
          </w:p>
        </w:tc>
        <w:tc>
          <w:tcPr>
            <w:tcW w:w="1491" w:type="dxa"/>
            <w:tcBorders>
              <w:left w:val="single" w:sz="4" w:space="0" w:color="auto"/>
              <w:bottom w:val="single" w:sz="4" w:space="0" w:color="D9D9D9"/>
              <w:right w:val="single" w:sz="4" w:space="0" w:color="auto"/>
            </w:tcBorders>
            <w:shd w:val="clear" w:color="auto" w:fill="auto"/>
          </w:tcPr>
          <w:p w14:paraId="0966BC5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554C00E"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F58C07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ADD485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62DE02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8FD971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99C2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CFC844"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428DC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644EFA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21C09E92"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73CA6907"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372C1E5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Jun</w:t>
            </w:r>
          </w:p>
        </w:tc>
        <w:tc>
          <w:tcPr>
            <w:tcW w:w="1491" w:type="dxa"/>
            <w:tcBorders>
              <w:top w:val="single" w:sz="4" w:space="0" w:color="D9D9D9"/>
              <w:left w:val="nil"/>
              <w:bottom w:val="single" w:sz="4" w:space="0" w:color="D9D9D9"/>
              <w:right w:val="single" w:sz="4" w:space="0" w:color="auto"/>
            </w:tcBorders>
            <w:shd w:val="clear" w:color="auto" w:fill="FFFFFF"/>
          </w:tcPr>
          <w:p w14:paraId="3294BF8E" w14:textId="77777777" w:rsidR="007573C9" w:rsidRPr="00341146" w:rsidRDefault="007573C9" w:rsidP="007573C9">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0F857D29"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3CF2069B"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2FD1E4C" w14:textId="77777777" w:rsidR="007573C9" w:rsidRDefault="007573C9" w:rsidP="007573C9">
            <w:pPr>
              <w:spacing w:after="0" w:line="240" w:lineRule="auto"/>
              <w:rPr>
                <w:rFonts w:ascii="Arial" w:eastAsia="Times New Roman" w:hAnsi="Arial" w:cs="Arial"/>
                <w:b/>
                <w:bCs/>
                <w:color w:val="993366"/>
                <w:spacing w:val="-8"/>
                <w:sz w:val="14"/>
                <w:szCs w:val="14"/>
              </w:rPr>
            </w:pPr>
          </w:p>
          <w:p w14:paraId="0F1F47D1" w14:textId="798CE5ED" w:rsidR="007573C9" w:rsidRPr="00FF2F37" w:rsidRDefault="007573C9" w:rsidP="007573C9">
            <w:pPr>
              <w:spacing w:after="0" w:line="240" w:lineRule="auto"/>
              <w:rPr>
                <w:rFonts w:ascii="Arial" w:eastAsia="Times New Roman" w:hAnsi="Arial" w:cs="Arial"/>
                <w:b/>
                <w:bCs/>
                <w:color w:val="FF0000"/>
                <w:spacing w:val="-6"/>
                <w:sz w:val="14"/>
                <w:szCs w:val="14"/>
              </w:rPr>
            </w:pP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5</w:t>
            </w:r>
          </w:p>
        </w:tc>
        <w:tc>
          <w:tcPr>
            <w:tcW w:w="918" w:type="dxa"/>
            <w:tcBorders>
              <w:left w:val="nil"/>
              <w:bottom w:val="single" w:sz="4" w:space="0" w:color="D9D9D9"/>
              <w:right w:val="single" w:sz="4" w:space="0" w:color="auto"/>
            </w:tcBorders>
            <w:shd w:val="clear" w:color="auto" w:fill="auto"/>
          </w:tcPr>
          <w:p w14:paraId="3E12E010"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752A960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BABE4"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98E402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13F77B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AE0DB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F4FFCE2"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AA53AC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FCD960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95F8F8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5901A6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452F48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Jun</w:t>
            </w:r>
          </w:p>
        </w:tc>
        <w:tc>
          <w:tcPr>
            <w:tcW w:w="1491" w:type="dxa"/>
            <w:tcBorders>
              <w:top w:val="single" w:sz="4" w:space="0" w:color="D9D9D9"/>
              <w:left w:val="nil"/>
              <w:bottom w:val="single" w:sz="12" w:space="0" w:color="auto"/>
              <w:right w:val="single" w:sz="4" w:space="0" w:color="auto"/>
            </w:tcBorders>
            <w:shd w:val="clear" w:color="auto" w:fill="FFFFFF"/>
          </w:tcPr>
          <w:p w14:paraId="6D7BE7EF" w14:textId="77777777" w:rsidR="007573C9" w:rsidRPr="00E71DD4"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57DB68F"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89CBF4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2D153CF" w14:textId="3F42CCE5" w:rsidR="007573C9" w:rsidRPr="00FF2F37" w:rsidRDefault="007573C9" w:rsidP="007573C9">
            <w:pPr>
              <w:spacing w:after="0" w:line="240" w:lineRule="auto"/>
              <w:rPr>
                <w:rFonts w:ascii="Arial" w:eastAsia="Times New Roman" w:hAnsi="Arial" w:cs="Arial"/>
                <w:b/>
                <w:bCs/>
                <w:color w:val="FF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35 M45 M55 W35-W65</w:t>
            </w:r>
            <w:r w:rsidRPr="00EF42B1">
              <w:rPr>
                <w:rFonts w:ascii="Arial" w:eastAsia="Times New Roman" w:hAnsi="Arial" w:cs="Arial"/>
                <w:b/>
                <w:bCs/>
                <w:spacing w:val="-6"/>
                <w:sz w:val="14"/>
                <w:szCs w:val="14"/>
              </w:rPr>
              <w:t xml:space="preserve"> </w:t>
            </w: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 xml:space="preserve">5 </w:t>
            </w:r>
          </w:p>
        </w:tc>
        <w:tc>
          <w:tcPr>
            <w:tcW w:w="918" w:type="dxa"/>
            <w:tcBorders>
              <w:top w:val="single" w:sz="4" w:space="0" w:color="D9D9D9"/>
              <w:left w:val="nil"/>
              <w:bottom w:val="single" w:sz="12" w:space="0" w:color="auto"/>
              <w:right w:val="single" w:sz="4" w:space="0" w:color="auto"/>
            </w:tcBorders>
            <w:shd w:val="clear" w:color="auto" w:fill="auto"/>
          </w:tcPr>
          <w:p w14:paraId="3388E718"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61654B8"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1BCEEE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253E5B"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7D5CBE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FFC222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6B705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663055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FD0958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5365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2126E1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44</w:t>
            </w:r>
          </w:p>
        </w:tc>
        <w:tc>
          <w:tcPr>
            <w:tcW w:w="1032" w:type="dxa"/>
            <w:tcBorders>
              <w:top w:val="single" w:sz="12" w:space="0" w:color="auto"/>
              <w:left w:val="nil"/>
              <w:right w:val="single" w:sz="4" w:space="0" w:color="auto"/>
            </w:tcBorders>
            <w:shd w:val="clear" w:color="auto" w:fill="auto"/>
            <w:hideMark/>
          </w:tcPr>
          <w:p w14:paraId="48160A5F" w14:textId="77777777" w:rsidR="007573C9"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1098CA56" w14:textId="77777777" w:rsidR="007573C9" w:rsidRDefault="007573C9" w:rsidP="007573C9">
            <w:pPr>
              <w:spacing w:after="0" w:line="240" w:lineRule="auto"/>
              <w:jc w:val="both"/>
              <w:rPr>
                <w:rFonts w:ascii="Arial" w:eastAsia="Times New Roman" w:hAnsi="Arial" w:cs="Arial"/>
                <w:color w:val="000000"/>
                <w:spacing w:val="-6"/>
                <w:sz w:val="14"/>
                <w:szCs w:val="14"/>
              </w:rPr>
            </w:pPr>
          </w:p>
          <w:p w14:paraId="5097075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4D01034C"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3AE85606"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0EEB6A11"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7E38EEBB" w14:textId="3522B0F5"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692B71DE"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tcPr>
          <w:p w14:paraId="42BC4E41"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tcPr>
          <w:p w14:paraId="4D12F013"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A90E849"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2C1B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B1975F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CF4851"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D161F1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4B4BDF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39F3D91"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13621AF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5B0F6A1" w14:textId="77777777" w:rsidR="007573C9"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29 Jun</w:t>
            </w:r>
          </w:p>
        </w:tc>
        <w:tc>
          <w:tcPr>
            <w:tcW w:w="1491" w:type="dxa"/>
            <w:tcBorders>
              <w:left w:val="nil"/>
              <w:bottom w:val="single" w:sz="4" w:space="0" w:color="D9D9D9"/>
              <w:right w:val="single" w:sz="4" w:space="0" w:color="auto"/>
            </w:tcBorders>
            <w:shd w:val="clear" w:color="auto" w:fill="auto"/>
          </w:tcPr>
          <w:p w14:paraId="60F25F38" w14:textId="77777777" w:rsidR="007573C9" w:rsidRPr="00B86B01"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3BD44A"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77286BC" w14:textId="77777777" w:rsidR="007573C9" w:rsidRPr="005960BE" w:rsidRDefault="007573C9" w:rsidP="007573C9">
            <w:pPr>
              <w:spacing w:after="0" w:line="240" w:lineRule="auto"/>
              <w:rPr>
                <w:rFonts w:ascii="Arial" w:eastAsia="Times New Roman" w:hAnsi="Arial" w:cs="Arial"/>
                <w:b/>
                <w:bCs/>
                <w:color w:val="993366"/>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B4BF8C6" w14:textId="23CE06AF" w:rsidR="007573C9" w:rsidRPr="005960BE" w:rsidRDefault="007573C9" w:rsidP="007573C9">
            <w:pPr>
              <w:spacing w:after="0" w:line="240" w:lineRule="auto"/>
              <w:rPr>
                <w:rFonts w:ascii="Arial" w:eastAsia="Times New Roman" w:hAnsi="Arial" w:cs="Arial"/>
                <w:b/>
                <w:bCs/>
                <w:color w:val="993366"/>
                <w:spacing w:val="-6"/>
                <w:sz w:val="14"/>
                <w:szCs w:val="14"/>
              </w:rPr>
            </w:pPr>
            <w:r>
              <w:rPr>
                <w:rFonts w:ascii="Arial" w:eastAsia="Times New Roman" w:hAnsi="Arial" w:cs="Arial"/>
                <w:b/>
                <w:bCs/>
                <w:color w:val="993366"/>
                <w:spacing w:val="-6"/>
                <w:sz w:val="14"/>
                <w:szCs w:val="14"/>
              </w:rPr>
              <w:t xml:space="preserve">M&gt;75 </w:t>
            </w:r>
          </w:p>
        </w:tc>
        <w:tc>
          <w:tcPr>
            <w:tcW w:w="918" w:type="dxa"/>
            <w:tcBorders>
              <w:left w:val="nil"/>
              <w:bottom w:val="single" w:sz="4" w:space="0" w:color="D9D9D9"/>
              <w:right w:val="single" w:sz="4" w:space="0" w:color="auto"/>
            </w:tcBorders>
            <w:shd w:val="clear" w:color="auto" w:fill="auto"/>
          </w:tcPr>
          <w:p w14:paraId="7C9367E4" w14:textId="77777777" w:rsidR="007573C9" w:rsidRDefault="007573C9" w:rsidP="007573C9">
            <w:pPr>
              <w:spacing w:after="0" w:line="240" w:lineRule="auto"/>
              <w:rPr>
                <w:rFonts w:ascii="Arial" w:eastAsia="Times New Roman" w:hAnsi="Arial" w:cs="Arial"/>
                <w:b/>
                <w:color w:val="FF0000"/>
                <w:spacing w:val="-6"/>
                <w:sz w:val="14"/>
                <w:szCs w:val="14"/>
              </w:rPr>
            </w:pPr>
          </w:p>
          <w:p w14:paraId="3E059D39"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86D763C" w14:textId="77777777" w:rsidR="007573C9" w:rsidRPr="00046A19" w:rsidRDefault="007573C9" w:rsidP="007573C9">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1A5DD688" w14:textId="77777777" w:rsidR="007573C9" w:rsidRDefault="007573C9" w:rsidP="007573C9">
            <w:pPr>
              <w:spacing w:after="0" w:line="240" w:lineRule="auto"/>
              <w:rPr>
                <w:rFonts w:ascii="Arial" w:eastAsia="Times New Roman" w:hAnsi="Arial" w:cs="Arial"/>
                <w:b/>
                <w:color w:val="FF0000"/>
                <w:spacing w:val="-6"/>
                <w:sz w:val="14"/>
                <w:szCs w:val="14"/>
              </w:rPr>
            </w:pPr>
          </w:p>
          <w:p w14:paraId="1CFBE74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06E3D69A" w14:textId="77777777" w:rsidR="007573C9" w:rsidRPr="00046A19" w:rsidRDefault="007573C9" w:rsidP="007573C9">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6DAC7C9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3421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E93B93"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59F3EC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9386A5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07818E23"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7214D5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3A0AE2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Jul</w:t>
            </w:r>
          </w:p>
        </w:tc>
        <w:tc>
          <w:tcPr>
            <w:tcW w:w="1491" w:type="dxa"/>
            <w:tcBorders>
              <w:left w:val="nil"/>
              <w:bottom w:val="single" w:sz="4" w:space="0" w:color="D9D9D9"/>
              <w:right w:val="single" w:sz="4" w:space="0" w:color="auto"/>
            </w:tcBorders>
            <w:shd w:val="clear" w:color="auto" w:fill="auto"/>
          </w:tcPr>
          <w:p w14:paraId="16456303" w14:textId="6E26C979" w:rsidR="007573C9" w:rsidRPr="00B86B01" w:rsidRDefault="007573C9" w:rsidP="007573C9">
            <w:pPr>
              <w:spacing w:after="0"/>
              <w:rPr>
                <w:color w:val="FF0000"/>
              </w:rPr>
            </w:pPr>
            <w:r>
              <w:rPr>
                <w:rFonts w:ascii="Arial" w:eastAsia="Times New Roman" w:hAnsi="Arial" w:cs="Arial"/>
                <w:b/>
                <w:bCs/>
                <w:color w:val="FF0000"/>
                <w:spacing w:val="-6"/>
                <w:sz w:val="14"/>
                <w:szCs w:val="14"/>
              </w:rPr>
              <w:t>W World Cup</w:t>
            </w:r>
            <w:r w:rsidRPr="00FE75D8">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t>ESP/NED</w:t>
            </w:r>
            <w:r w:rsidRPr="00FE75D8">
              <w:rPr>
                <w:rFonts w:ascii="Arial" w:eastAsia="Times New Roman" w:hAnsi="Arial" w:cs="Arial"/>
                <w:b/>
                <w:bCs/>
                <w:color w:val="FF0000"/>
                <w:spacing w:val="-6"/>
                <w:sz w:val="14"/>
                <w:szCs w:val="14"/>
              </w:rPr>
              <w:t>)</w:t>
            </w:r>
          </w:p>
        </w:tc>
        <w:tc>
          <w:tcPr>
            <w:tcW w:w="1491" w:type="dxa"/>
            <w:tcBorders>
              <w:left w:val="nil"/>
              <w:bottom w:val="single" w:sz="4" w:space="0" w:color="D9D9D9"/>
              <w:right w:val="single" w:sz="4" w:space="0" w:color="auto"/>
            </w:tcBorders>
            <w:shd w:val="clear" w:color="auto" w:fill="auto"/>
          </w:tcPr>
          <w:p w14:paraId="7EF42BF3"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CBCC45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846FC84" w14:textId="307E6A32"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523BE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2BCFFE2E"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65570393"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310893"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3222D80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DC567B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928D104"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DE751E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E3E07C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73A50A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1036921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88F006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 Jul</w:t>
            </w:r>
          </w:p>
        </w:tc>
        <w:tc>
          <w:tcPr>
            <w:tcW w:w="1491" w:type="dxa"/>
            <w:tcBorders>
              <w:left w:val="nil"/>
              <w:bottom w:val="single" w:sz="4" w:space="0" w:color="D9D9D9"/>
              <w:right w:val="single" w:sz="4" w:space="0" w:color="auto"/>
            </w:tcBorders>
            <w:shd w:val="clear" w:color="auto" w:fill="auto"/>
          </w:tcPr>
          <w:p w14:paraId="410F41EA" w14:textId="66620324" w:rsidR="007573C9" w:rsidRPr="00B86B01" w:rsidRDefault="007573C9" w:rsidP="007573C9">
            <w:pPr>
              <w:spacing w:after="0"/>
              <w:rPr>
                <w:color w:val="FF0000"/>
              </w:rPr>
            </w:pP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1608754"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D8ED8A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6F344268" w14:textId="51DD9AF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42E48605"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3F644F5"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29C04E5C"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18AF3B7"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5AB49A9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D9B1D9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2CA42E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475821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6B0C94F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2938C8F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335826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6D8211A"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 Jul</w:t>
            </w:r>
          </w:p>
        </w:tc>
        <w:tc>
          <w:tcPr>
            <w:tcW w:w="1491" w:type="dxa"/>
            <w:tcBorders>
              <w:top w:val="single" w:sz="4" w:space="0" w:color="D9D9D9"/>
              <w:left w:val="nil"/>
              <w:bottom w:val="single" w:sz="12" w:space="0" w:color="auto"/>
              <w:right w:val="single" w:sz="4" w:space="0" w:color="auto"/>
            </w:tcBorders>
            <w:shd w:val="clear" w:color="auto" w:fill="auto"/>
          </w:tcPr>
          <w:p w14:paraId="4C7AB611" w14:textId="4294EDA8"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1AA778EE"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B54E9D"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5D6F244" w14:textId="736EECC1" w:rsidR="007573C9" w:rsidRPr="007673AD" w:rsidRDefault="007573C9" w:rsidP="007573C9">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4</w:t>
            </w:r>
          </w:p>
        </w:tc>
        <w:tc>
          <w:tcPr>
            <w:tcW w:w="918" w:type="dxa"/>
            <w:tcBorders>
              <w:top w:val="single" w:sz="4" w:space="0" w:color="D9D9D9"/>
              <w:left w:val="nil"/>
              <w:bottom w:val="single" w:sz="12" w:space="0" w:color="auto"/>
              <w:right w:val="single" w:sz="4" w:space="0" w:color="auto"/>
            </w:tcBorders>
            <w:shd w:val="clear" w:color="auto" w:fill="auto"/>
            <w:hideMark/>
          </w:tcPr>
          <w:p w14:paraId="4218F032"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1C391A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6B82F5A"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2FD6E8D"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7F8715C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C5B453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47A30C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EAF3E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3EE618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9DCD7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82BA9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45</w:t>
            </w:r>
          </w:p>
        </w:tc>
        <w:tc>
          <w:tcPr>
            <w:tcW w:w="1032" w:type="dxa"/>
            <w:tcBorders>
              <w:top w:val="single" w:sz="12" w:space="0" w:color="auto"/>
              <w:left w:val="nil"/>
              <w:right w:val="single" w:sz="4" w:space="0" w:color="auto"/>
            </w:tcBorders>
            <w:shd w:val="clear" w:color="auto" w:fill="auto"/>
            <w:hideMark/>
          </w:tcPr>
          <w:p w14:paraId="6C3E282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797111A" w14:textId="666E2869"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6977CE03"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649F42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34273271" w14:textId="216A4E48"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C6DB5C" w14:textId="77777777" w:rsidR="007573C9" w:rsidRPr="0080603D"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DDA4F1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B19B43A" w14:textId="77777777" w:rsidR="007573C9" w:rsidRPr="0080603D"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423BA6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9B22CF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374318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B9D2FE1"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842C625"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4B8599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BCEB84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58396D1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E1BCF5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Jul</w:t>
            </w:r>
          </w:p>
        </w:tc>
        <w:tc>
          <w:tcPr>
            <w:tcW w:w="1491" w:type="dxa"/>
            <w:tcBorders>
              <w:left w:val="nil"/>
              <w:bottom w:val="single" w:sz="4" w:space="0" w:color="D9D9D9"/>
              <w:right w:val="single" w:sz="4" w:space="0" w:color="auto"/>
            </w:tcBorders>
            <w:shd w:val="clear" w:color="auto" w:fill="auto"/>
          </w:tcPr>
          <w:p w14:paraId="7BEE4CB0" w14:textId="2B1130F1"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0010775"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62F0E92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287CF5F" w14:textId="60136404"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F2B4E5F" w14:textId="77777777" w:rsidR="007573C9" w:rsidRDefault="007573C9" w:rsidP="007573C9">
            <w:pPr>
              <w:spacing w:after="0" w:line="240" w:lineRule="auto"/>
              <w:rPr>
                <w:rFonts w:ascii="Arial" w:eastAsia="Times New Roman" w:hAnsi="Arial" w:cs="Arial"/>
                <w:b/>
                <w:color w:val="FF0000"/>
                <w:spacing w:val="-6"/>
                <w:sz w:val="14"/>
                <w:szCs w:val="14"/>
              </w:rPr>
            </w:pPr>
          </w:p>
          <w:p w14:paraId="6B6A7890"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EA0156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E633D89" w14:textId="77777777" w:rsidR="007573C9" w:rsidRDefault="007573C9" w:rsidP="007573C9">
            <w:pPr>
              <w:spacing w:after="0" w:line="240" w:lineRule="auto"/>
              <w:rPr>
                <w:rFonts w:ascii="Arial" w:eastAsia="Times New Roman" w:hAnsi="Arial" w:cs="Arial"/>
                <w:b/>
                <w:color w:val="FF0000"/>
                <w:spacing w:val="-6"/>
                <w:sz w:val="14"/>
                <w:szCs w:val="14"/>
              </w:rPr>
            </w:pPr>
          </w:p>
          <w:p w14:paraId="103C6E2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95A057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915EE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CF2C3A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8496BB6"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B5F0D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5E666F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5E60545E"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747FDE58"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6881C77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Jul</w:t>
            </w:r>
          </w:p>
        </w:tc>
        <w:tc>
          <w:tcPr>
            <w:tcW w:w="1491" w:type="dxa"/>
            <w:tcBorders>
              <w:left w:val="nil"/>
              <w:bottom w:val="single" w:sz="4" w:space="0" w:color="D9D9D9"/>
              <w:right w:val="single" w:sz="4" w:space="0" w:color="auto"/>
            </w:tcBorders>
            <w:shd w:val="clear" w:color="auto" w:fill="auto"/>
          </w:tcPr>
          <w:p w14:paraId="55CEC114" w14:textId="4D8F5D80"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7D1FEB8"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11F272B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E25CC9C" w14:textId="7A2253B6"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B27489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D18095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E2A411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260EFE7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8442A0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A0CA3A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1F04E50"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F90F7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FD2BE6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3E030A08"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091920A"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B9C45B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 Jul</w:t>
            </w:r>
          </w:p>
        </w:tc>
        <w:tc>
          <w:tcPr>
            <w:tcW w:w="1491" w:type="dxa"/>
            <w:tcBorders>
              <w:left w:val="nil"/>
              <w:bottom w:val="single" w:sz="4" w:space="0" w:color="D9D9D9"/>
              <w:right w:val="single" w:sz="4" w:space="0" w:color="auto"/>
            </w:tcBorders>
            <w:shd w:val="clear" w:color="auto" w:fill="auto"/>
          </w:tcPr>
          <w:p w14:paraId="152BBDF9" w14:textId="1002CA13"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4A23C549"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5046F6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9545477" w14:textId="63A466B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33935F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4D926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99A11BE"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A782D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3540DC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AA1A60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66AEB1B"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ECA23D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BCD5E9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1672B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5A4A8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8EAB16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 Jul</w:t>
            </w:r>
          </w:p>
        </w:tc>
        <w:tc>
          <w:tcPr>
            <w:tcW w:w="1491" w:type="dxa"/>
            <w:tcBorders>
              <w:top w:val="single" w:sz="4" w:space="0" w:color="D9D9D9"/>
              <w:left w:val="nil"/>
              <w:bottom w:val="single" w:sz="12" w:space="0" w:color="auto"/>
              <w:right w:val="single" w:sz="4" w:space="0" w:color="auto"/>
            </w:tcBorders>
            <w:shd w:val="clear" w:color="auto" w:fill="auto"/>
          </w:tcPr>
          <w:p w14:paraId="0EA4AC97" w14:textId="560EF4D2" w:rsidR="007573C9" w:rsidRPr="00B86B01" w:rsidRDefault="007573C9" w:rsidP="007573C9">
            <w:pPr>
              <w:spacing w:after="0" w:line="240" w:lineRule="auto"/>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5E7DCD1C"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5871036F"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B32841D" w14:textId="017D98A9"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12" w:space="0" w:color="auto"/>
              <w:right w:val="single" w:sz="4" w:space="0" w:color="auto"/>
            </w:tcBorders>
            <w:shd w:val="clear" w:color="auto" w:fill="auto"/>
          </w:tcPr>
          <w:p w14:paraId="7C03174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1DA23C8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3F96A4C"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26FE297"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595493C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CB6C3E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2A85BFF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82170A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65EB39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1E8E8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1E0732E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6</w:t>
            </w:r>
          </w:p>
        </w:tc>
        <w:tc>
          <w:tcPr>
            <w:tcW w:w="1032" w:type="dxa"/>
            <w:tcBorders>
              <w:top w:val="single" w:sz="12" w:space="0" w:color="auto"/>
              <w:left w:val="nil"/>
              <w:right w:val="single" w:sz="4" w:space="0" w:color="auto"/>
            </w:tcBorders>
            <w:shd w:val="clear" w:color="auto" w:fill="auto"/>
            <w:hideMark/>
          </w:tcPr>
          <w:p w14:paraId="1539B2C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618D09E2" w14:textId="16D305CA"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7AC111C4"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4E129A1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BD39745" w14:textId="66A11E4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F5F10B3"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D108CAD"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F1A708"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7A1C4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ED36B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E5914E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0A829BA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F9A6468"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710AC4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25008F9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4F27383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2EA4563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 Jul</w:t>
            </w:r>
          </w:p>
        </w:tc>
        <w:tc>
          <w:tcPr>
            <w:tcW w:w="1491" w:type="dxa"/>
            <w:tcBorders>
              <w:left w:val="nil"/>
              <w:bottom w:val="single" w:sz="4" w:space="0" w:color="D9D9D9"/>
              <w:right w:val="single" w:sz="4" w:space="0" w:color="auto"/>
            </w:tcBorders>
            <w:shd w:val="clear" w:color="auto" w:fill="auto"/>
          </w:tcPr>
          <w:p w14:paraId="718B8930" w14:textId="3891E6A2" w:rsidR="007573C9" w:rsidRPr="00FF2F37" w:rsidRDefault="007573C9" w:rsidP="007573C9">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111AEC27"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A67C55B"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0E2556E" w14:textId="1107FC53"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5F43ED2" w14:textId="77777777" w:rsidR="007573C9" w:rsidRPr="00622346" w:rsidRDefault="007573C9" w:rsidP="007573C9">
            <w:pPr>
              <w:spacing w:after="0" w:line="240" w:lineRule="auto"/>
              <w:rPr>
                <w:rFonts w:ascii="Arial" w:eastAsia="Times New Roman" w:hAnsi="Arial" w:cs="Arial"/>
                <w:b/>
                <w:vanish/>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1ABA4E"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A6A2F21" w14:textId="77777777" w:rsidR="007573C9" w:rsidRPr="004A02D0" w:rsidRDefault="007573C9"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69EFB4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C1B8B8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17C533C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036042CC"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EEF35F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9F73FB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0188D5A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190E2E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4E5E86D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 Jul</w:t>
            </w:r>
          </w:p>
        </w:tc>
        <w:tc>
          <w:tcPr>
            <w:tcW w:w="1491" w:type="dxa"/>
            <w:tcBorders>
              <w:top w:val="single" w:sz="4" w:space="0" w:color="D9D9D9"/>
              <w:left w:val="nil"/>
              <w:bottom w:val="single" w:sz="12" w:space="0" w:color="auto"/>
              <w:right w:val="single" w:sz="4" w:space="0" w:color="auto"/>
            </w:tcBorders>
            <w:shd w:val="clear" w:color="auto" w:fill="auto"/>
          </w:tcPr>
          <w:p w14:paraId="1B680A20" w14:textId="50499CEF" w:rsidR="007573C9" w:rsidRPr="00FF2F37" w:rsidRDefault="007573C9" w:rsidP="007573C9">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0159388F"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257B5105"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6DB6BA3" w14:textId="4A563847" w:rsidR="007573C9" w:rsidRPr="007673AD" w:rsidRDefault="007573C9" w:rsidP="007573C9">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Summer Masters</w:t>
            </w:r>
            <w:r>
              <w:rPr>
                <w:rFonts w:ascii="Arial" w:eastAsia="Times New Roman" w:hAnsi="Arial" w:cs="Arial"/>
                <w:b/>
                <w:bCs/>
                <w:color w:val="FFC000"/>
                <w:spacing w:val="-6"/>
                <w:sz w:val="14"/>
                <w:szCs w:val="14"/>
              </w:rPr>
              <w:t xml:space="preserve"> Semis &amp; </w:t>
            </w:r>
            <w:r w:rsidRPr="007673AD">
              <w:rPr>
                <w:rFonts w:ascii="Arial" w:eastAsia="Times New Roman" w:hAnsi="Arial" w:cs="Arial"/>
                <w:b/>
                <w:bCs/>
                <w:color w:val="FFC000"/>
                <w:spacing w:val="-6"/>
                <w:sz w:val="14"/>
                <w:szCs w:val="14"/>
              </w:rPr>
              <w:t>F</w:t>
            </w:r>
            <w:r>
              <w:rPr>
                <w:rFonts w:ascii="Arial" w:eastAsia="Times New Roman" w:hAnsi="Arial" w:cs="Arial"/>
                <w:b/>
                <w:bCs/>
                <w:color w:val="FFC000"/>
                <w:spacing w:val="-6"/>
                <w:sz w:val="14"/>
                <w:szCs w:val="14"/>
              </w:rPr>
              <w:t>inals</w:t>
            </w:r>
          </w:p>
        </w:tc>
        <w:tc>
          <w:tcPr>
            <w:tcW w:w="918" w:type="dxa"/>
            <w:tcBorders>
              <w:top w:val="single" w:sz="4" w:space="0" w:color="D9D9D9"/>
              <w:left w:val="nil"/>
              <w:bottom w:val="single" w:sz="12" w:space="0" w:color="auto"/>
              <w:right w:val="single" w:sz="4" w:space="0" w:color="auto"/>
            </w:tcBorders>
            <w:shd w:val="clear" w:color="auto" w:fill="auto"/>
            <w:hideMark/>
          </w:tcPr>
          <w:p w14:paraId="3ABD3411" w14:textId="77777777" w:rsidR="007573C9" w:rsidRPr="00622346" w:rsidRDefault="007573C9" w:rsidP="007573C9">
            <w:pPr>
              <w:spacing w:after="0" w:line="240" w:lineRule="auto"/>
              <w:rPr>
                <w:rFonts w:ascii="Arial" w:eastAsia="Times New Roman" w:hAnsi="Arial" w:cs="Arial"/>
                <w:b/>
                <w:vanish/>
                <w:color w:val="FF0000"/>
                <w:spacing w:val="-6"/>
                <w:sz w:val="14"/>
                <w:szCs w:val="14"/>
              </w:rPr>
            </w:pPr>
            <w:r>
              <w:rPr>
                <w:rFonts w:ascii="Arial" w:eastAsia="Times New Roman" w:hAnsi="Arial" w:cs="Arial"/>
                <w:b/>
                <w:color w:val="FF0000"/>
                <w:spacing w:val="-6"/>
                <w:sz w:val="14"/>
                <w:szCs w:val="14"/>
              </w:rPr>
              <w:t>EuroHockey U18s</w:t>
            </w:r>
            <w:r>
              <w:rPr>
                <w:rFonts w:ascii="Arial" w:eastAsia="Times New Roman" w:hAnsi="Arial" w:cs="Arial"/>
                <w:b/>
                <w:vanish/>
                <w:color w:val="FF0000"/>
                <w:spacing w:val="-6"/>
                <w:sz w:val="14"/>
                <w:szCs w:val="14"/>
              </w:rPr>
              <w:t>ockeu</w:t>
            </w:r>
          </w:p>
        </w:tc>
        <w:tc>
          <w:tcPr>
            <w:tcW w:w="918" w:type="dxa"/>
            <w:tcBorders>
              <w:top w:val="single" w:sz="4" w:space="0" w:color="D9D9D9"/>
              <w:left w:val="nil"/>
              <w:bottom w:val="single" w:sz="12" w:space="0" w:color="auto"/>
              <w:right w:val="single" w:sz="4" w:space="0" w:color="auto"/>
            </w:tcBorders>
            <w:shd w:val="clear" w:color="auto" w:fill="auto"/>
            <w:hideMark/>
          </w:tcPr>
          <w:p w14:paraId="07834C0B"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308E9A2" w14:textId="77777777" w:rsidR="007573C9" w:rsidRDefault="007573C9" w:rsidP="007573C9">
            <w:pPr>
              <w:spacing w:after="0" w:line="240" w:lineRule="auto"/>
              <w:rPr>
                <w:rFonts w:ascii="Arial" w:eastAsia="Times New Roman" w:hAnsi="Arial" w:cs="Arial"/>
                <w:b/>
                <w:color w:val="FF0000"/>
                <w:spacing w:val="-6"/>
                <w:sz w:val="14"/>
                <w:szCs w:val="14"/>
              </w:rPr>
            </w:pPr>
          </w:p>
          <w:p w14:paraId="17F7C91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top w:val="single" w:sz="4" w:space="0" w:color="D9D9D9"/>
              <w:left w:val="nil"/>
              <w:bottom w:val="single" w:sz="12" w:space="0" w:color="auto"/>
              <w:right w:val="single" w:sz="4" w:space="0" w:color="auto"/>
            </w:tcBorders>
            <w:shd w:val="clear" w:color="auto" w:fill="auto"/>
            <w:hideMark/>
          </w:tcPr>
          <w:p w14:paraId="17E94328"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AC20EE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1C3792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30CC6C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C33B8A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73FED7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F7035F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978E57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47</w:t>
            </w:r>
          </w:p>
        </w:tc>
        <w:tc>
          <w:tcPr>
            <w:tcW w:w="1032" w:type="dxa"/>
            <w:tcBorders>
              <w:top w:val="single" w:sz="12" w:space="0" w:color="auto"/>
              <w:left w:val="nil"/>
              <w:right w:val="single" w:sz="4" w:space="0" w:color="auto"/>
            </w:tcBorders>
            <w:shd w:val="clear" w:color="auto" w:fill="auto"/>
            <w:hideMark/>
          </w:tcPr>
          <w:p w14:paraId="2E0908B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22 July</w:t>
            </w:r>
          </w:p>
        </w:tc>
        <w:tc>
          <w:tcPr>
            <w:tcW w:w="1491" w:type="dxa"/>
            <w:tcBorders>
              <w:top w:val="single" w:sz="12" w:space="0" w:color="auto"/>
              <w:left w:val="nil"/>
              <w:right w:val="single" w:sz="4" w:space="0" w:color="auto"/>
            </w:tcBorders>
            <w:shd w:val="clear" w:color="auto" w:fill="auto"/>
          </w:tcPr>
          <w:p w14:paraId="2BA00FC0" w14:textId="77777777" w:rsidR="007573C9" w:rsidRPr="00B86B01" w:rsidRDefault="007573C9" w:rsidP="007573C9">
            <w:pPr>
              <w:spacing w:after="0"/>
              <w:rPr>
                <w:color w:val="FF0000"/>
              </w:rPr>
            </w:pPr>
          </w:p>
        </w:tc>
        <w:tc>
          <w:tcPr>
            <w:tcW w:w="1491" w:type="dxa"/>
            <w:tcBorders>
              <w:top w:val="single" w:sz="12" w:space="0" w:color="auto"/>
              <w:left w:val="nil"/>
              <w:right w:val="single" w:sz="4" w:space="0" w:color="auto"/>
            </w:tcBorders>
            <w:shd w:val="clear" w:color="auto" w:fill="auto"/>
            <w:hideMark/>
          </w:tcPr>
          <w:p w14:paraId="3689063A"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550BA4F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hideMark/>
          </w:tcPr>
          <w:p w14:paraId="41C0B1DE" w14:textId="0B86FFAF"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874607A"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tcPr>
          <w:p w14:paraId="43A5DF18" w14:textId="77777777" w:rsidR="007573C9" w:rsidRPr="00F22DE0" w:rsidRDefault="007573C9" w:rsidP="007573C9">
            <w:pPr>
              <w:spacing w:after="0" w:line="240" w:lineRule="auto"/>
              <w:rPr>
                <w:rFonts w:ascii="Arial" w:eastAsia="Times New Roman" w:hAnsi="Arial" w:cs="Arial"/>
                <w:b/>
                <w:color w:val="1F497D"/>
                <w:spacing w:val="-6"/>
                <w:sz w:val="14"/>
                <w:szCs w:val="14"/>
              </w:rPr>
            </w:pPr>
          </w:p>
        </w:tc>
        <w:tc>
          <w:tcPr>
            <w:tcW w:w="918" w:type="dxa"/>
            <w:tcBorders>
              <w:top w:val="single" w:sz="12" w:space="0" w:color="auto"/>
              <w:left w:val="nil"/>
              <w:right w:val="single" w:sz="4" w:space="0" w:color="auto"/>
            </w:tcBorders>
            <w:shd w:val="clear" w:color="auto" w:fill="auto"/>
            <w:hideMark/>
          </w:tcPr>
          <w:p w14:paraId="4D6C6D17"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hideMark/>
          </w:tcPr>
          <w:p w14:paraId="53A1EF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663AF8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950D87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6D8DC0B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2845F6"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0E10E1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CC10E3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0ED31BE0"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3E11D7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Jul</w:t>
            </w:r>
          </w:p>
        </w:tc>
        <w:tc>
          <w:tcPr>
            <w:tcW w:w="1491" w:type="dxa"/>
            <w:tcBorders>
              <w:left w:val="nil"/>
              <w:bottom w:val="single" w:sz="4" w:space="0" w:color="D9D9D9"/>
              <w:right w:val="single" w:sz="4" w:space="0" w:color="auto"/>
            </w:tcBorders>
            <w:shd w:val="clear" w:color="auto" w:fill="auto"/>
          </w:tcPr>
          <w:p w14:paraId="7E33534F" w14:textId="77777777" w:rsidR="007573C9" w:rsidRDefault="007573C9" w:rsidP="007573C9">
            <w:pPr>
              <w:spacing w:after="0"/>
            </w:pPr>
          </w:p>
        </w:tc>
        <w:tc>
          <w:tcPr>
            <w:tcW w:w="1491" w:type="dxa"/>
            <w:tcBorders>
              <w:left w:val="nil"/>
              <w:bottom w:val="single" w:sz="4" w:space="0" w:color="D9D9D9"/>
              <w:right w:val="single" w:sz="4" w:space="0" w:color="auto"/>
            </w:tcBorders>
            <w:shd w:val="clear" w:color="auto" w:fill="auto"/>
            <w:hideMark/>
          </w:tcPr>
          <w:p w14:paraId="1210070C"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2F24DC4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hideMark/>
          </w:tcPr>
          <w:p w14:paraId="0BEB08E4" w14:textId="76D39C6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2C0C8C7"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8E34BBD" w14:textId="77777777" w:rsidR="007573C9" w:rsidRPr="00F22DE0" w:rsidRDefault="007573C9" w:rsidP="007573C9">
            <w:pPr>
              <w:spacing w:after="0" w:line="240" w:lineRule="auto"/>
              <w:rPr>
                <w:rFonts w:ascii="Arial" w:eastAsia="Times New Roman" w:hAnsi="Arial" w:cs="Arial"/>
                <w:b/>
                <w:color w:val="1F497D"/>
                <w:spacing w:val="-6"/>
                <w:sz w:val="14"/>
                <w:szCs w:val="14"/>
              </w:rPr>
            </w:pPr>
            <w:r>
              <w:rPr>
                <w:rFonts w:ascii="Arial" w:eastAsia="Times New Roman" w:hAnsi="Arial" w:cs="Arial"/>
                <w:b/>
                <w:color w:val="1F497D"/>
                <w:spacing w:val="-6"/>
                <w:sz w:val="14"/>
                <w:szCs w:val="14"/>
              </w:rPr>
              <w:t>DISE</w:t>
            </w:r>
          </w:p>
        </w:tc>
        <w:tc>
          <w:tcPr>
            <w:tcW w:w="918" w:type="dxa"/>
            <w:tcBorders>
              <w:left w:val="nil"/>
              <w:bottom w:val="single" w:sz="4" w:space="0" w:color="D9D9D9"/>
              <w:right w:val="single" w:sz="4" w:space="0" w:color="auto"/>
            </w:tcBorders>
            <w:shd w:val="clear" w:color="auto" w:fill="auto"/>
            <w:hideMark/>
          </w:tcPr>
          <w:p w14:paraId="52DD7C82"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5FE61D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AFB598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7A773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DF88AF5"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2F7CE6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7B6AAA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CC90E9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54A8AE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7C07C1E"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Jul</w:t>
            </w:r>
          </w:p>
        </w:tc>
        <w:tc>
          <w:tcPr>
            <w:tcW w:w="1491" w:type="dxa"/>
            <w:tcBorders>
              <w:top w:val="single" w:sz="4" w:space="0" w:color="D9D9D9"/>
              <w:left w:val="nil"/>
              <w:bottom w:val="single" w:sz="12" w:space="0" w:color="auto"/>
              <w:right w:val="single" w:sz="4" w:space="0" w:color="auto"/>
            </w:tcBorders>
            <w:shd w:val="clear" w:color="auto" w:fill="auto"/>
          </w:tcPr>
          <w:p w14:paraId="6E665274" w14:textId="5E209EDA" w:rsidR="007573C9" w:rsidRDefault="007573C9" w:rsidP="007573C9">
            <w:pPr>
              <w:spacing w:after="0"/>
            </w:pPr>
            <w:r>
              <w:rPr>
                <w:rFonts w:ascii="Arial" w:eastAsia="Times New Roman" w:hAnsi="Arial" w:cs="Arial"/>
                <w:b/>
                <w:bCs/>
                <w:color w:val="FF0000"/>
                <w:spacing w:val="-6"/>
                <w:sz w:val="14"/>
                <w:szCs w:val="14"/>
              </w:rPr>
              <w:t>MW Euros U21 (BEL)</w:t>
            </w:r>
          </w:p>
        </w:tc>
        <w:tc>
          <w:tcPr>
            <w:tcW w:w="1491" w:type="dxa"/>
            <w:tcBorders>
              <w:top w:val="single" w:sz="4" w:space="0" w:color="D9D9D9"/>
              <w:left w:val="nil"/>
              <w:bottom w:val="single" w:sz="12" w:space="0" w:color="auto"/>
              <w:right w:val="single" w:sz="4" w:space="0" w:color="auto"/>
            </w:tcBorders>
            <w:shd w:val="clear" w:color="auto" w:fill="auto"/>
            <w:hideMark/>
          </w:tcPr>
          <w:p w14:paraId="667617E3"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7376699"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hideMark/>
          </w:tcPr>
          <w:p w14:paraId="5B7F4118" w14:textId="68B9CE10"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12" w:space="0" w:color="auto"/>
              <w:right w:val="single" w:sz="4" w:space="0" w:color="auto"/>
            </w:tcBorders>
            <w:shd w:val="clear" w:color="auto" w:fill="auto"/>
            <w:hideMark/>
          </w:tcPr>
          <w:p w14:paraId="3BF1298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DD425BF" w14:textId="77777777" w:rsidR="007573C9" w:rsidRPr="00F22DE0" w:rsidRDefault="007573C9" w:rsidP="007573C9">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EB8DF36"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557F7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C8787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67C310E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16D32C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542F9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568B13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8773B" w:rsidRPr="005679DF" w14:paraId="42020FA8"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43BE5D8C" w14:textId="431674F5" w:rsidR="0078773B" w:rsidRDefault="0078773B"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48</w:t>
            </w:r>
          </w:p>
        </w:tc>
        <w:tc>
          <w:tcPr>
            <w:tcW w:w="1032" w:type="dxa"/>
            <w:tcBorders>
              <w:top w:val="single" w:sz="4" w:space="0" w:color="D9D9D9"/>
              <w:left w:val="nil"/>
              <w:right w:val="single" w:sz="4" w:space="0" w:color="auto"/>
            </w:tcBorders>
            <w:shd w:val="clear" w:color="auto" w:fill="auto"/>
          </w:tcPr>
          <w:p w14:paraId="79178E43" w14:textId="0015D6B4" w:rsidR="0078773B" w:rsidRDefault="0078773B"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27 Jul</w:t>
            </w:r>
          </w:p>
        </w:tc>
        <w:tc>
          <w:tcPr>
            <w:tcW w:w="1491" w:type="dxa"/>
            <w:tcBorders>
              <w:top w:val="single" w:sz="4" w:space="0" w:color="D9D9D9"/>
              <w:left w:val="nil"/>
              <w:right w:val="single" w:sz="4" w:space="0" w:color="auto"/>
            </w:tcBorders>
            <w:shd w:val="clear" w:color="auto" w:fill="auto"/>
          </w:tcPr>
          <w:p w14:paraId="17B98858" w14:textId="5EEACF9D" w:rsidR="0078773B" w:rsidRPr="00535F1F" w:rsidRDefault="00AE755C" w:rsidP="007573C9">
            <w:pPr>
              <w:spacing w:after="0"/>
              <w:rPr>
                <w:rFonts w:ascii="Arial" w:eastAsia="Times New Roman" w:hAnsi="Arial" w:cs="Arial"/>
                <w:b/>
                <w:bCs/>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p>
        </w:tc>
        <w:tc>
          <w:tcPr>
            <w:tcW w:w="1491" w:type="dxa"/>
            <w:tcBorders>
              <w:top w:val="single" w:sz="4" w:space="0" w:color="D9D9D9"/>
              <w:left w:val="nil"/>
              <w:right w:val="single" w:sz="4" w:space="0" w:color="auto"/>
            </w:tcBorders>
            <w:shd w:val="clear" w:color="auto" w:fill="auto"/>
          </w:tcPr>
          <w:p w14:paraId="43B04FF1" w14:textId="77777777" w:rsidR="0078773B" w:rsidRPr="00FF2F37" w:rsidRDefault="0078773B"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5DF79E53" w14:textId="77777777" w:rsidR="0078773B" w:rsidRPr="00FF2F37" w:rsidRDefault="0078773B"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7F81C4D1" w14:textId="77777777" w:rsidR="0078773B" w:rsidRPr="00FF2F37" w:rsidRDefault="0078773B"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306890FE" w14:textId="77777777" w:rsidR="0078773B" w:rsidRPr="00714643"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368F3EE9" w14:textId="77777777" w:rsidR="0078773B" w:rsidRPr="00F22DE0" w:rsidRDefault="0078773B" w:rsidP="007573C9">
            <w:pPr>
              <w:spacing w:after="0" w:line="240" w:lineRule="auto"/>
              <w:rPr>
                <w:rFonts w:ascii="Arial" w:eastAsia="Times New Roman" w:hAnsi="Arial" w:cs="Arial"/>
                <w:b/>
                <w:bCs/>
                <w:color w:val="1F497D"/>
                <w:spacing w:val="-6"/>
                <w:sz w:val="14"/>
                <w:szCs w:val="14"/>
              </w:rPr>
            </w:pPr>
          </w:p>
        </w:tc>
        <w:tc>
          <w:tcPr>
            <w:tcW w:w="918" w:type="dxa"/>
            <w:tcBorders>
              <w:top w:val="single" w:sz="4" w:space="0" w:color="D9D9D9"/>
              <w:left w:val="nil"/>
              <w:right w:val="single" w:sz="4" w:space="0" w:color="auto"/>
            </w:tcBorders>
            <w:shd w:val="clear" w:color="auto" w:fill="auto"/>
          </w:tcPr>
          <w:p w14:paraId="306D33EE"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686E0FA5" w14:textId="44BB7844" w:rsidR="0078773B" w:rsidRPr="00FF2F37" w:rsidRDefault="00F26A83" w:rsidP="007573C9">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br/>
              <w:t>U15s</w:t>
            </w:r>
          </w:p>
        </w:tc>
        <w:tc>
          <w:tcPr>
            <w:tcW w:w="918" w:type="dxa"/>
            <w:tcBorders>
              <w:top w:val="single" w:sz="4" w:space="0" w:color="D9D9D9"/>
              <w:left w:val="nil"/>
              <w:right w:val="single" w:sz="4" w:space="0" w:color="auto"/>
            </w:tcBorders>
            <w:shd w:val="clear" w:color="auto" w:fill="auto"/>
          </w:tcPr>
          <w:p w14:paraId="615B1324"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7DFA42FC"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04E8C7DE"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71484F1C"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7E0FDF9A"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r>
      <w:tr w:rsidR="007573C9" w:rsidRPr="005679DF" w14:paraId="6D59ADC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2842B91D" w14:textId="22CDFFE9"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right w:val="single" w:sz="4" w:space="0" w:color="auto"/>
            </w:tcBorders>
            <w:shd w:val="clear" w:color="auto" w:fill="auto"/>
          </w:tcPr>
          <w:p w14:paraId="22C44EBA"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28 Jul</w:t>
            </w:r>
          </w:p>
        </w:tc>
        <w:tc>
          <w:tcPr>
            <w:tcW w:w="1491" w:type="dxa"/>
            <w:tcBorders>
              <w:top w:val="single" w:sz="4" w:space="0" w:color="D9D9D9"/>
              <w:left w:val="nil"/>
              <w:right w:val="single" w:sz="4" w:space="0" w:color="auto"/>
            </w:tcBorders>
            <w:shd w:val="clear" w:color="auto" w:fill="auto"/>
          </w:tcPr>
          <w:p w14:paraId="600CEA18" w14:textId="4990B19B" w:rsidR="007573C9" w:rsidRDefault="007573C9" w:rsidP="007573C9">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MW Commonwealth </w:t>
            </w: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Games </w:t>
            </w:r>
            <w:r w:rsidRPr="00FE75D8">
              <w:rPr>
                <w:rFonts w:ascii="Arial" w:eastAsia="Times New Roman" w:hAnsi="Arial" w:cs="Arial"/>
                <w:b/>
                <w:bCs/>
                <w:color w:val="FF0000"/>
                <w:spacing w:val="-6"/>
                <w:sz w:val="14"/>
                <w:szCs w:val="14"/>
              </w:rPr>
              <w:t>(</w:t>
            </w:r>
            <w:r>
              <w:rPr>
                <w:rFonts w:ascii="Arial" w:eastAsia="Times New Roman" w:hAnsi="Arial" w:cs="Arial"/>
                <w:b/>
                <w:bCs/>
                <w:color w:val="FF0000"/>
                <w:spacing w:val="-6"/>
                <w:sz w:val="14"/>
                <w:szCs w:val="14"/>
              </w:rPr>
              <w:t>ENG</w:t>
            </w:r>
            <w:r w:rsidRPr="00FE75D8">
              <w:rPr>
                <w:rFonts w:ascii="Arial" w:eastAsia="Times New Roman" w:hAnsi="Arial" w:cs="Arial"/>
                <w:b/>
                <w:bCs/>
                <w:color w:val="FF0000"/>
                <w:spacing w:val="-6"/>
                <w:sz w:val="14"/>
                <w:szCs w:val="14"/>
              </w:rPr>
              <w:t>)</w:t>
            </w:r>
          </w:p>
        </w:tc>
        <w:tc>
          <w:tcPr>
            <w:tcW w:w="1491" w:type="dxa"/>
            <w:tcBorders>
              <w:top w:val="single" w:sz="4" w:space="0" w:color="D9D9D9"/>
              <w:left w:val="nil"/>
              <w:right w:val="single" w:sz="4" w:space="0" w:color="auto"/>
            </w:tcBorders>
            <w:shd w:val="clear" w:color="auto" w:fill="auto"/>
          </w:tcPr>
          <w:p w14:paraId="6A7D8138"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296C7F7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6BD32DC3" w14:textId="6F83AC0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1F8F8BAD"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60EE2CCF" w14:textId="3E1E69A5" w:rsidR="007573C9" w:rsidRPr="00F26A83" w:rsidRDefault="007573C9" w:rsidP="007573C9">
            <w:pPr>
              <w:spacing w:after="0" w:line="240" w:lineRule="auto"/>
              <w:rPr>
                <w:rFonts w:ascii="Arial" w:eastAsia="Times New Roman" w:hAnsi="Arial" w:cs="Arial"/>
                <w:bCs/>
                <w:color w:val="1F497D"/>
                <w:spacing w:val="-6"/>
                <w:sz w:val="14"/>
                <w:szCs w:val="14"/>
              </w:rPr>
            </w:pPr>
          </w:p>
        </w:tc>
        <w:tc>
          <w:tcPr>
            <w:tcW w:w="918" w:type="dxa"/>
            <w:tcBorders>
              <w:top w:val="single" w:sz="4" w:space="0" w:color="D9D9D9"/>
              <w:left w:val="nil"/>
              <w:right w:val="single" w:sz="4" w:space="0" w:color="auto"/>
            </w:tcBorders>
            <w:shd w:val="clear" w:color="auto" w:fill="auto"/>
          </w:tcPr>
          <w:p w14:paraId="2C39ED8C" w14:textId="77777777" w:rsidR="007573C9" w:rsidRPr="00F26A83" w:rsidRDefault="007573C9" w:rsidP="007573C9">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55AE05C" w14:textId="2FC7ACB8" w:rsidR="007573C9" w:rsidRPr="00F26A83" w:rsidRDefault="00F26A83" w:rsidP="007573C9">
            <w:pPr>
              <w:spacing w:after="0" w:line="240" w:lineRule="auto"/>
              <w:rPr>
                <w:rFonts w:ascii="Arial" w:eastAsia="Times New Roman" w:hAnsi="Arial" w:cs="Arial"/>
                <w:bCs/>
                <w:color w:val="000000"/>
                <w:spacing w:val="-6"/>
                <w:sz w:val="14"/>
                <w:szCs w:val="14"/>
              </w:rPr>
            </w:pPr>
            <w:r w:rsidRPr="00F26A83">
              <w:rPr>
                <w:rFonts w:ascii="Arial" w:eastAsia="Times New Roman" w:hAnsi="Arial" w:cs="Arial"/>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tcPr>
          <w:p w14:paraId="4A5E14B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164DB4E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3E20F40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113DA32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04A8F26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F26A83" w:rsidRPr="005679DF" w14:paraId="19C7AA1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590548EC" w14:textId="77777777" w:rsidR="00F26A83" w:rsidRPr="00FF2F37" w:rsidRDefault="00F26A83" w:rsidP="00F26A8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right w:val="single" w:sz="4" w:space="0" w:color="auto"/>
            </w:tcBorders>
            <w:shd w:val="clear" w:color="auto" w:fill="auto"/>
          </w:tcPr>
          <w:p w14:paraId="3ACB7E25" w14:textId="1E01C3A6" w:rsidR="00F26A83" w:rsidRPr="00FF2F37" w:rsidRDefault="00F26A83" w:rsidP="00F26A83">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29 Jul</w:t>
            </w:r>
          </w:p>
        </w:tc>
        <w:tc>
          <w:tcPr>
            <w:tcW w:w="1491" w:type="dxa"/>
            <w:tcBorders>
              <w:top w:val="single" w:sz="4" w:space="0" w:color="D9D9D9"/>
              <w:left w:val="nil"/>
              <w:right w:val="single" w:sz="4" w:space="0" w:color="auto"/>
            </w:tcBorders>
            <w:shd w:val="clear" w:color="auto" w:fill="auto"/>
          </w:tcPr>
          <w:p w14:paraId="2BB32750" w14:textId="2A1243F7" w:rsidR="00F26A83" w:rsidRPr="00535F1F" w:rsidRDefault="00AE755C" w:rsidP="00F26A83">
            <w:pPr>
              <w:spacing w:after="0"/>
              <w:rPr>
                <w:rFonts w:ascii="Arial" w:eastAsia="Times New Roman" w:hAnsi="Arial" w:cs="Arial"/>
                <w:b/>
                <w:bCs/>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right w:val="single" w:sz="4" w:space="0" w:color="auto"/>
            </w:tcBorders>
            <w:shd w:val="clear" w:color="auto" w:fill="auto"/>
          </w:tcPr>
          <w:p w14:paraId="12F7E1AF" w14:textId="77777777" w:rsidR="00F26A83" w:rsidRPr="00FF2F37" w:rsidRDefault="00F26A83" w:rsidP="00F26A83">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4A99C433"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0808B943"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51B805EC" w14:textId="77777777" w:rsidR="00F26A83" w:rsidRPr="00714643"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1BC80C9F" w14:textId="41BBC645" w:rsidR="00F26A83" w:rsidRPr="00F26A83" w:rsidRDefault="00F26A83" w:rsidP="00F26A83">
            <w:pPr>
              <w:spacing w:after="0" w:line="240" w:lineRule="auto"/>
              <w:rPr>
                <w:rFonts w:ascii="Arial" w:eastAsia="Times New Roman" w:hAnsi="Arial" w:cs="Arial"/>
                <w:bCs/>
                <w:color w:val="1F497D"/>
                <w:spacing w:val="-6"/>
                <w:sz w:val="14"/>
                <w:szCs w:val="14"/>
              </w:rPr>
            </w:pPr>
            <w:r w:rsidRPr="00F26A83">
              <w:rPr>
                <w:rFonts w:ascii="Arial" w:eastAsia="Times New Roman" w:hAnsi="Arial" w:cs="Arial"/>
                <w:bCs/>
                <w:color w:val="000000"/>
                <w:spacing w:val="-6"/>
                <w:sz w:val="14"/>
                <w:szCs w:val="14"/>
              </w:rPr>
              <w:br/>
              <w:t>U17s</w:t>
            </w:r>
          </w:p>
        </w:tc>
        <w:tc>
          <w:tcPr>
            <w:tcW w:w="918" w:type="dxa"/>
            <w:tcBorders>
              <w:top w:val="single" w:sz="4" w:space="0" w:color="D9D9D9"/>
              <w:left w:val="nil"/>
              <w:right w:val="single" w:sz="4" w:space="0" w:color="auto"/>
            </w:tcBorders>
            <w:shd w:val="clear" w:color="auto" w:fill="auto"/>
          </w:tcPr>
          <w:p w14:paraId="6498FA17"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5BBF2563"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F0A296C"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53E3E1A2"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6853F60A"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7812D6F0"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05CCB851"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r>
      <w:tr w:rsidR="00F26A83" w:rsidRPr="005679DF" w14:paraId="589AD99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246C81FD" w14:textId="77777777" w:rsidR="00F26A83" w:rsidRPr="00FF2F37" w:rsidRDefault="00F26A83" w:rsidP="00F26A83">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71C38087" w14:textId="77777777" w:rsidR="00F26A83" w:rsidRPr="00FF2F37" w:rsidRDefault="00F26A83" w:rsidP="00F26A8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Jul</w:t>
            </w:r>
          </w:p>
        </w:tc>
        <w:tc>
          <w:tcPr>
            <w:tcW w:w="1491" w:type="dxa"/>
            <w:tcBorders>
              <w:top w:val="single" w:sz="4" w:space="0" w:color="D9D9D9"/>
              <w:left w:val="nil"/>
              <w:right w:val="single" w:sz="4" w:space="0" w:color="auto"/>
            </w:tcBorders>
            <w:shd w:val="clear" w:color="auto" w:fill="auto"/>
          </w:tcPr>
          <w:p w14:paraId="7426AF07" w14:textId="211825B2" w:rsidR="00F26A83" w:rsidRDefault="00F26A83" w:rsidP="00F26A83">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right w:val="single" w:sz="4" w:space="0" w:color="auto"/>
            </w:tcBorders>
            <w:shd w:val="clear" w:color="auto" w:fill="auto"/>
          </w:tcPr>
          <w:p w14:paraId="0B15A6A4" w14:textId="77777777" w:rsidR="00F26A83" w:rsidRPr="00FF2F37" w:rsidRDefault="00F26A83" w:rsidP="00F26A83">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577625BC"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58A6A83C" w14:textId="3E2CCB0A"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0C90EAA7" w14:textId="77777777" w:rsidR="00F26A83" w:rsidRPr="00714643"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E86CEE1" w14:textId="3FA112B6" w:rsidR="00F26A83" w:rsidRPr="00F26A83" w:rsidRDefault="00F26A83" w:rsidP="00F26A83">
            <w:pPr>
              <w:spacing w:after="0" w:line="240" w:lineRule="auto"/>
              <w:rPr>
                <w:rFonts w:ascii="Arial" w:eastAsia="Times New Roman" w:hAnsi="Arial" w:cs="Arial"/>
                <w:bCs/>
                <w:color w:val="1F497D"/>
                <w:spacing w:val="-6"/>
                <w:sz w:val="14"/>
                <w:szCs w:val="14"/>
              </w:rPr>
            </w:pPr>
            <w:r w:rsidRPr="00F26A83">
              <w:rPr>
                <w:rFonts w:ascii="Arial" w:eastAsia="Times New Roman" w:hAnsi="Arial" w:cs="Arial"/>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hideMark/>
          </w:tcPr>
          <w:p w14:paraId="04BB48C9"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E3FF98" w14:textId="77777777" w:rsidR="00F26A83" w:rsidRPr="00F26A83" w:rsidRDefault="00F26A83" w:rsidP="00F26A83">
            <w:pPr>
              <w:spacing w:after="0" w:line="240" w:lineRule="auto"/>
              <w:rPr>
                <w:rFonts w:ascii="Arial" w:eastAsia="Times New Roman" w:hAnsi="Arial" w:cs="Arial"/>
                <w:bCs/>
                <w:color w:val="000000"/>
                <w:spacing w:val="-6"/>
                <w:sz w:val="14"/>
                <w:szCs w:val="14"/>
              </w:rPr>
            </w:pPr>
            <w:r w:rsidRPr="00F26A83">
              <w:rPr>
                <w:rFonts w:ascii="Arial" w:eastAsia="Times New Roman" w:hAnsi="Arial" w:cs="Arial"/>
                <w:bCs/>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08D12305"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5A391E27"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5C46A5DE"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D561E7A"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0BDBE638"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A3EA82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12" w:space="0" w:color="auto"/>
              <w:right w:val="single" w:sz="4" w:space="0" w:color="auto"/>
            </w:tcBorders>
            <w:shd w:val="clear" w:color="auto" w:fill="auto"/>
            <w:hideMark/>
          </w:tcPr>
          <w:p w14:paraId="479A808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12" w:space="0" w:color="auto"/>
              <w:right w:val="single" w:sz="4" w:space="0" w:color="auto"/>
            </w:tcBorders>
            <w:shd w:val="clear" w:color="auto" w:fill="auto"/>
            <w:hideMark/>
          </w:tcPr>
          <w:p w14:paraId="0D425D0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31 Jul</w:t>
            </w:r>
          </w:p>
        </w:tc>
        <w:tc>
          <w:tcPr>
            <w:tcW w:w="1491" w:type="dxa"/>
            <w:tcBorders>
              <w:left w:val="nil"/>
              <w:bottom w:val="single" w:sz="12" w:space="0" w:color="auto"/>
              <w:right w:val="single" w:sz="4" w:space="0" w:color="auto"/>
            </w:tcBorders>
            <w:shd w:val="clear" w:color="auto" w:fill="auto"/>
          </w:tcPr>
          <w:p w14:paraId="45F73A58" w14:textId="3E8F3997" w:rsidR="007573C9" w:rsidRDefault="007573C9" w:rsidP="007573C9">
            <w:pPr>
              <w:spacing w:after="0"/>
            </w:pPr>
            <w:r w:rsidRPr="00116541">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12" w:space="0" w:color="auto"/>
              <w:right w:val="single" w:sz="4" w:space="0" w:color="auto"/>
            </w:tcBorders>
            <w:shd w:val="clear" w:color="auto" w:fill="auto"/>
          </w:tcPr>
          <w:p w14:paraId="38861E48"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left w:val="nil"/>
              <w:bottom w:val="single" w:sz="12" w:space="0" w:color="auto"/>
              <w:right w:val="single" w:sz="4" w:space="0" w:color="auto"/>
            </w:tcBorders>
          </w:tcPr>
          <w:p w14:paraId="3D07CFD2"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12" w:space="0" w:color="auto"/>
              <w:right w:val="single" w:sz="4" w:space="0" w:color="auto"/>
            </w:tcBorders>
            <w:shd w:val="clear" w:color="auto" w:fill="auto"/>
          </w:tcPr>
          <w:p w14:paraId="0C44819B" w14:textId="562DFB20"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12" w:space="0" w:color="auto"/>
              <w:right w:val="single" w:sz="4" w:space="0" w:color="auto"/>
            </w:tcBorders>
            <w:shd w:val="clear" w:color="auto" w:fill="auto"/>
            <w:hideMark/>
          </w:tcPr>
          <w:p w14:paraId="3B2CDBCB"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42F8D556" w14:textId="1A39D727" w:rsidR="007573C9" w:rsidRPr="00F22DE0" w:rsidRDefault="007573C9" w:rsidP="007573C9">
            <w:pPr>
              <w:spacing w:after="0" w:line="240" w:lineRule="auto"/>
              <w:rPr>
                <w:rFonts w:ascii="Arial" w:eastAsia="Times New Roman" w:hAnsi="Arial" w:cs="Arial"/>
                <w:b/>
                <w:color w:val="1F497D"/>
                <w:spacing w:val="-6"/>
                <w:sz w:val="14"/>
                <w:szCs w:val="14"/>
              </w:rPr>
            </w:pPr>
          </w:p>
        </w:tc>
        <w:tc>
          <w:tcPr>
            <w:tcW w:w="918" w:type="dxa"/>
            <w:tcBorders>
              <w:left w:val="nil"/>
              <w:bottom w:val="single" w:sz="12" w:space="0" w:color="auto"/>
              <w:right w:val="single" w:sz="4" w:space="0" w:color="auto"/>
            </w:tcBorders>
            <w:shd w:val="clear" w:color="auto" w:fill="auto"/>
            <w:hideMark/>
          </w:tcPr>
          <w:p w14:paraId="5F1D0ED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78D0578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6BBBB48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1B0AA10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1CF48C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826E01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12" w:space="0" w:color="auto"/>
              <w:right w:val="single" w:sz="4" w:space="0" w:color="auto"/>
            </w:tcBorders>
            <w:shd w:val="clear" w:color="auto" w:fill="auto"/>
            <w:hideMark/>
          </w:tcPr>
          <w:p w14:paraId="566FB33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4F7251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0C536E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49</w:t>
            </w:r>
          </w:p>
        </w:tc>
        <w:tc>
          <w:tcPr>
            <w:tcW w:w="1032" w:type="dxa"/>
            <w:tcBorders>
              <w:top w:val="single" w:sz="12" w:space="0" w:color="auto"/>
              <w:left w:val="nil"/>
              <w:right w:val="single" w:sz="4" w:space="0" w:color="auto"/>
            </w:tcBorders>
            <w:shd w:val="clear" w:color="auto" w:fill="auto"/>
            <w:hideMark/>
          </w:tcPr>
          <w:p w14:paraId="58D752B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578D35C8" w14:textId="2C8736D5"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5F552ACC"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71A35BD7"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6157B896" w14:textId="0AEAED6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D51429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3174442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66F63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D006D5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46FF99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6C65B1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A231C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35CEC72"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EE7B82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0F9327"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28573EB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360EF93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 Aug</w:t>
            </w:r>
          </w:p>
        </w:tc>
        <w:tc>
          <w:tcPr>
            <w:tcW w:w="1491" w:type="dxa"/>
            <w:tcBorders>
              <w:left w:val="nil"/>
              <w:bottom w:val="single" w:sz="4" w:space="0" w:color="D9D9D9"/>
              <w:right w:val="single" w:sz="4" w:space="0" w:color="auto"/>
            </w:tcBorders>
            <w:shd w:val="clear" w:color="auto" w:fill="auto"/>
          </w:tcPr>
          <w:p w14:paraId="777C3016" w14:textId="31E6363D"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24DAC28"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1C7D09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8D27797" w14:textId="697D2A2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2D42957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6D36F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E1C2A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5F520F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7FE624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450DCAC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D295E4E"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713B5A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A2C569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34CC1A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98D1243"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027F0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 Aug</w:t>
            </w:r>
          </w:p>
        </w:tc>
        <w:tc>
          <w:tcPr>
            <w:tcW w:w="1491" w:type="dxa"/>
            <w:tcBorders>
              <w:top w:val="single" w:sz="4" w:space="0" w:color="D9D9D9"/>
              <w:left w:val="nil"/>
              <w:bottom w:val="single" w:sz="12" w:space="0" w:color="auto"/>
              <w:right w:val="single" w:sz="4" w:space="0" w:color="auto"/>
            </w:tcBorders>
            <w:shd w:val="clear" w:color="auto" w:fill="auto"/>
          </w:tcPr>
          <w:p w14:paraId="4ED06F49" w14:textId="1540B901"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2D4A1664"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0E4D88F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E49D020" w14:textId="3B25644E"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35-40</w:t>
            </w:r>
          </w:p>
        </w:tc>
        <w:tc>
          <w:tcPr>
            <w:tcW w:w="918" w:type="dxa"/>
            <w:tcBorders>
              <w:top w:val="single" w:sz="4" w:space="0" w:color="D9D9D9"/>
              <w:left w:val="nil"/>
              <w:bottom w:val="single" w:sz="12" w:space="0" w:color="auto"/>
              <w:right w:val="single" w:sz="4" w:space="0" w:color="auto"/>
            </w:tcBorders>
            <w:shd w:val="clear" w:color="auto" w:fill="auto"/>
            <w:hideMark/>
          </w:tcPr>
          <w:p w14:paraId="40C20E47"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FAA8B8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CB80D7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BEA650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3297A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71F1DB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6886A6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A66016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650910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CC6E76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AD61A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50</w:t>
            </w:r>
          </w:p>
        </w:tc>
        <w:tc>
          <w:tcPr>
            <w:tcW w:w="1032" w:type="dxa"/>
            <w:tcBorders>
              <w:top w:val="single" w:sz="12" w:space="0" w:color="auto"/>
              <w:left w:val="nil"/>
              <w:right w:val="single" w:sz="4" w:space="0" w:color="auto"/>
            </w:tcBorders>
            <w:shd w:val="clear" w:color="auto" w:fill="auto"/>
            <w:hideMark/>
          </w:tcPr>
          <w:p w14:paraId="508842E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Aug</w:t>
            </w:r>
          </w:p>
        </w:tc>
        <w:tc>
          <w:tcPr>
            <w:tcW w:w="1491" w:type="dxa"/>
            <w:tcBorders>
              <w:top w:val="single" w:sz="12" w:space="0" w:color="auto"/>
              <w:left w:val="nil"/>
              <w:right w:val="single" w:sz="4" w:space="0" w:color="auto"/>
            </w:tcBorders>
            <w:shd w:val="clear" w:color="auto" w:fill="auto"/>
          </w:tcPr>
          <w:p w14:paraId="167B355F" w14:textId="29F393A1"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0FBB3064"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24B732D"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B3C2C9F" w14:textId="3B428740"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87D64"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53F56E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9F65D4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2B6603F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B35FB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6BDDC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C27DD28"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05C146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787C18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A9FC4F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55A73B7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0BA2470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left w:val="nil"/>
              <w:bottom w:val="single" w:sz="4" w:space="0" w:color="D9D9D9"/>
              <w:right w:val="single" w:sz="4" w:space="0" w:color="auto"/>
            </w:tcBorders>
            <w:shd w:val="clear" w:color="auto" w:fill="auto"/>
          </w:tcPr>
          <w:p w14:paraId="6B8B09B1"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FFFAFB4"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3F039DE" w14:textId="77777777" w:rsidR="007573C9" w:rsidRDefault="007573C9" w:rsidP="007573C9">
            <w:pPr>
              <w:spacing w:after="0"/>
            </w:pPr>
          </w:p>
        </w:tc>
        <w:tc>
          <w:tcPr>
            <w:tcW w:w="1491" w:type="dxa"/>
            <w:tcBorders>
              <w:left w:val="single" w:sz="4" w:space="0" w:color="auto"/>
              <w:bottom w:val="single" w:sz="4" w:space="0" w:color="D9D9D9"/>
              <w:right w:val="single" w:sz="4" w:space="0" w:color="auto"/>
            </w:tcBorders>
            <w:shd w:val="clear" w:color="auto" w:fill="auto"/>
          </w:tcPr>
          <w:p w14:paraId="1F047584" w14:textId="2485D0D7" w:rsidR="007573C9" w:rsidRDefault="007573C9" w:rsidP="007573C9">
            <w:pPr>
              <w:spacing w:after="0"/>
            </w:pPr>
            <w:r w:rsidRPr="00EF42B1">
              <w:rPr>
                <w:rFonts w:ascii="Arial" w:eastAsia="Times New Roman" w:hAnsi="Arial" w:cs="Arial"/>
                <w:b/>
                <w:bCs/>
                <w:spacing w:val="-6"/>
                <w:sz w:val="14"/>
                <w:szCs w:val="14"/>
              </w:rPr>
              <w:t>Masters World Cup</w:t>
            </w:r>
            <w:r w:rsidRPr="00EF42B1">
              <w:rPr>
                <w:rFonts w:ascii="Arial" w:eastAsia="Times New Roman" w:hAnsi="Arial" w:cs="Arial"/>
                <w:b/>
                <w:bCs/>
                <w:spacing w:val="-6"/>
                <w:sz w:val="14"/>
                <w:szCs w:val="14"/>
              </w:rPr>
              <w:br/>
              <w:t>MW EngM 35-40</w:t>
            </w:r>
          </w:p>
        </w:tc>
        <w:tc>
          <w:tcPr>
            <w:tcW w:w="918" w:type="dxa"/>
            <w:tcBorders>
              <w:left w:val="nil"/>
              <w:bottom w:val="single" w:sz="4" w:space="0" w:color="D9D9D9"/>
              <w:right w:val="single" w:sz="4" w:space="0" w:color="auto"/>
            </w:tcBorders>
            <w:shd w:val="clear" w:color="auto" w:fill="auto"/>
            <w:hideMark/>
          </w:tcPr>
          <w:p w14:paraId="091D1CB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CE3C1E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08923C1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D19212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8193E8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B8113A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1DC5161"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C2AAA0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BC922A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99F5FC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E54DB94"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878830D"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 Aug</w:t>
            </w:r>
          </w:p>
        </w:tc>
        <w:tc>
          <w:tcPr>
            <w:tcW w:w="1491" w:type="dxa"/>
            <w:tcBorders>
              <w:top w:val="single" w:sz="4" w:space="0" w:color="D9D9D9"/>
              <w:left w:val="nil"/>
              <w:bottom w:val="single" w:sz="12" w:space="0" w:color="auto"/>
              <w:right w:val="single" w:sz="4" w:space="0" w:color="auto"/>
            </w:tcBorders>
            <w:shd w:val="clear" w:color="auto" w:fill="auto"/>
          </w:tcPr>
          <w:p w14:paraId="02484BB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A8E461D"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7CA9A139" w14:textId="77777777" w:rsidR="007573C9" w:rsidRDefault="007573C9" w:rsidP="007573C9">
            <w:pPr>
              <w:spacing w:after="0"/>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F247FB6" w14:textId="3CA98D0A"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hideMark/>
          </w:tcPr>
          <w:p w14:paraId="264423F0"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1F23783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2EC7C18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0573E7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E0340F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0DDFAA8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89EE23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259A05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2368F83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2FFEE0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522A5E6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51</w:t>
            </w:r>
          </w:p>
        </w:tc>
        <w:tc>
          <w:tcPr>
            <w:tcW w:w="1032" w:type="dxa"/>
            <w:tcBorders>
              <w:top w:val="single" w:sz="12" w:space="0" w:color="auto"/>
              <w:left w:val="nil"/>
              <w:right w:val="single" w:sz="4" w:space="0" w:color="auto"/>
            </w:tcBorders>
            <w:shd w:val="clear" w:color="auto" w:fill="auto"/>
            <w:hideMark/>
          </w:tcPr>
          <w:p w14:paraId="3E74CB6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1ACA994"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7F26735"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2BB68080" w14:textId="77777777" w:rsidR="007573C9" w:rsidRDefault="007573C9" w:rsidP="007573C9">
            <w:pPr>
              <w:spacing w:after="0"/>
            </w:pPr>
          </w:p>
        </w:tc>
        <w:tc>
          <w:tcPr>
            <w:tcW w:w="1491" w:type="dxa"/>
            <w:tcBorders>
              <w:top w:val="single" w:sz="12" w:space="0" w:color="auto"/>
              <w:left w:val="single" w:sz="4" w:space="0" w:color="auto"/>
              <w:right w:val="single" w:sz="4" w:space="0" w:color="auto"/>
            </w:tcBorders>
            <w:shd w:val="clear" w:color="auto" w:fill="auto"/>
          </w:tcPr>
          <w:p w14:paraId="296E514B" w14:textId="4F9496AB"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12" w:space="0" w:color="auto"/>
              <w:left w:val="nil"/>
              <w:right w:val="single" w:sz="4" w:space="0" w:color="auto"/>
            </w:tcBorders>
            <w:shd w:val="clear" w:color="auto" w:fill="auto"/>
            <w:hideMark/>
          </w:tcPr>
          <w:p w14:paraId="08317999"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D12A3C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F21977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46BC23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AB316F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8418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DA272D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C1D638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6E80D4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D58E54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F5AA6FA"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3C4C65F"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 Aug</w:t>
            </w:r>
          </w:p>
        </w:tc>
        <w:tc>
          <w:tcPr>
            <w:tcW w:w="1491" w:type="dxa"/>
            <w:tcBorders>
              <w:top w:val="single" w:sz="4" w:space="0" w:color="D9D9D9"/>
              <w:left w:val="nil"/>
              <w:bottom w:val="single" w:sz="4" w:space="0" w:color="D9D9D9"/>
              <w:right w:val="single" w:sz="4" w:space="0" w:color="auto"/>
            </w:tcBorders>
            <w:shd w:val="clear" w:color="auto" w:fill="auto"/>
          </w:tcPr>
          <w:p w14:paraId="3EFB0699" w14:textId="77777777" w:rsidR="007573C9" w:rsidRPr="009D36B7"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38FE7D"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4EBC8B70" w14:textId="77777777" w:rsidR="007573C9" w:rsidRDefault="007573C9" w:rsidP="007573C9">
            <w:pPr>
              <w:spacing w:after="0"/>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87D243" w14:textId="1264F664"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4" w:space="0" w:color="D9D9D9"/>
              <w:right w:val="single" w:sz="4" w:space="0" w:color="auto"/>
            </w:tcBorders>
            <w:shd w:val="clear" w:color="auto" w:fill="auto"/>
          </w:tcPr>
          <w:p w14:paraId="5D9A0771"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1C4F3E" w14:textId="77777777" w:rsidR="007573C9" w:rsidRPr="006B7334" w:rsidRDefault="007573C9" w:rsidP="007573C9">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18EB85" w14:textId="77777777" w:rsidR="007573C9" w:rsidRPr="006B7334"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1019AB" w14:textId="77777777" w:rsidR="007573C9" w:rsidRPr="006B7334" w:rsidRDefault="007573C9" w:rsidP="007573C9">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B5927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9C15EF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64DAE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A2DEFE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F5A89E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7EC6E93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166064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0B060E0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top w:val="single" w:sz="4" w:space="0" w:color="D9D9D9"/>
              <w:left w:val="nil"/>
              <w:bottom w:val="single" w:sz="12" w:space="0" w:color="auto"/>
              <w:right w:val="single" w:sz="4" w:space="0" w:color="auto"/>
            </w:tcBorders>
            <w:shd w:val="clear" w:color="auto" w:fill="auto"/>
          </w:tcPr>
          <w:p w14:paraId="02556BE1"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2184CD7"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13306763" w14:textId="77777777" w:rsidR="007573C9" w:rsidRPr="008D3149" w:rsidRDefault="007573C9" w:rsidP="007573C9">
            <w:pPr>
              <w:spacing w:after="0"/>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9488D22" w14:textId="464D0CC1"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tcPr>
          <w:p w14:paraId="0F5AFE3D"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0D8161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D374F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73A61E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5CA834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51C1D8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2A4B35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3818D9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5C20AF8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944986" w:rsidRPr="005679DF" w14:paraId="0DB50C1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2FEF0E26"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52</w:t>
            </w:r>
          </w:p>
        </w:tc>
        <w:tc>
          <w:tcPr>
            <w:tcW w:w="1032" w:type="dxa"/>
            <w:tcBorders>
              <w:top w:val="single" w:sz="12" w:space="0" w:color="auto"/>
              <w:left w:val="nil"/>
              <w:bottom w:val="single" w:sz="4" w:space="0" w:color="D9D9D9"/>
              <w:right w:val="single" w:sz="4" w:space="0" w:color="auto"/>
            </w:tcBorders>
            <w:shd w:val="clear" w:color="auto" w:fill="auto"/>
          </w:tcPr>
          <w:p w14:paraId="00FE8FD1"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0DFE765" w14:textId="657A948D" w:rsidR="00944986" w:rsidRPr="00FF2F37" w:rsidRDefault="00944986" w:rsidP="00944986">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8BCD672"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75B7C0F0"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F7BC708" w14:textId="6BBABB7E"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A8F3BCC"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3F5DC4D"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A112B9F" w14:textId="77777777" w:rsidR="00944986" w:rsidRPr="006B7334" w:rsidRDefault="00944986" w:rsidP="00944986">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FC34EB2"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AEFDF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E52F8D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022900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8FC30B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E4A91A"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r w:rsidR="000F0AA6" w:rsidRPr="005679DF" w14:paraId="3B8ABA22"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0A5B9FC" w14:textId="77777777" w:rsidR="000F0AA6" w:rsidRPr="00FF2F37" w:rsidRDefault="000F0AA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0DCCA11" w14:textId="1A3719F8" w:rsidR="000F0AA6" w:rsidRDefault="000F0AA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22 Aug</w:t>
            </w:r>
          </w:p>
        </w:tc>
        <w:tc>
          <w:tcPr>
            <w:tcW w:w="1491" w:type="dxa"/>
            <w:tcBorders>
              <w:top w:val="single" w:sz="4" w:space="0" w:color="D9D9D9"/>
              <w:left w:val="nil"/>
              <w:bottom w:val="single" w:sz="4" w:space="0" w:color="D9D9D9"/>
              <w:right w:val="single" w:sz="4" w:space="0" w:color="auto"/>
            </w:tcBorders>
            <w:shd w:val="clear" w:color="auto" w:fill="auto"/>
          </w:tcPr>
          <w:p w14:paraId="1140DFFF" w14:textId="2AA1BF5D" w:rsidR="000F0AA6" w:rsidRPr="00535F1F" w:rsidRDefault="000F0AA6" w:rsidP="00944986">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W Euro Qualifier</w:t>
            </w:r>
            <w:r w:rsidRPr="00FE75D8">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t>Durham</w:t>
            </w:r>
            <w:r w:rsidRPr="00FE75D8">
              <w:rPr>
                <w:rFonts w:ascii="Arial" w:eastAsia="Times New Roman" w:hAnsi="Arial" w:cs="Arial"/>
                <w:b/>
                <w:bCs/>
                <w:color w:val="FF0000"/>
                <w:spacing w:val="-6"/>
                <w:sz w:val="14"/>
                <w:szCs w:val="14"/>
              </w:rPr>
              <w:t>)</w:t>
            </w:r>
          </w:p>
        </w:tc>
        <w:tc>
          <w:tcPr>
            <w:tcW w:w="1491" w:type="dxa"/>
            <w:tcBorders>
              <w:top w:val="single" w:sz="4" w:space="0" w:color="D9D9D9"/>
              <w:left w:val="nil"/>
              <w:bottom w:val="single" w:sz="4" w:space="0" w:color="D9D9D9"/>
              <w:right w:val="single" w:sz="4" w:space="0" w:color="auto"/>
            </w:tcBorders>
            <w:shd w:val="clear" w:color="auto" w:fill="auto"/>
          </w:tcPr>
          <w:p w14:paraId="00DDE9BF" w14:textId="77777777" w:rsidR="000F0AA6" w:rsidRPr="00FF2F37" w:rsidRDefault="000F0AA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C5CE906" w14:textId="77777777" w:rsidR="000F0AA6" w:rsidRPr="00FF2F37" w:rsidRDefault="000F0AA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3648490" w14:textId="77777777" w:rsidR="000F0AA6" w:rsidRPr="00FF2F37" w:rsidRDefault="000F0AA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23E7781" w14:textId="77777777" w:rsidR="000F0AA6" w:rsidRPr="00714643" w:rsidRDefault="000F0AA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17B7EFB" w14:textId="77777777" w:rsidR="000F0AA6" w:rsidRPr="006B7334" w:rsidRDefault="000F0AA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C34B68" w14:textId="77777777" w:rsidR="000F0AA6" w:rsidRPr="006B7334" w:rsidRDefault="000F0AA6" w:rsidP="00944986">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430C806" w14:textId="77777777" w:rsidR="000F0AA6" w:rsidRPr="006B7334" w:rsidRDefault="000F0AA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764F97"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D843A6"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2A81172"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4B20999"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D26FB7C"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r>
      <w:tr w:rsidR="00944986" w:rsidRPr="005679DF" w14:paraId="5F3A4CC9"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59E32A9"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10A68D7"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Sat 27 Aug</w:t>
            </w:r>
          </w:p>
        </w:tc>
        <w:tc>
          <w:tcPr>
            <w:tcW w:w="1491" w:type="dxa"/>
            <w:tcBorders>
              <w:top w:val="single" w:sz="4" w:space="0" w:color="D9D9D9"/>
              <w:left w:val="nil"/>
              <w:bottom w:val="single" w:sz="4" w:space="0" w:color="D9D9D9"/>
              <w:right w:val="single" w:sz="4" w:space="0" w:color="auto"/>
            </w:tcBorders>
            <w:shd w:val="clear" w:color="auto" w:fill="auto"/>
          </w:tcPr>
          <w:p w14:paraId="1764EC3B" w14:textId="5B43710B" w:rsidR="00944986" w:rsidRPr="00FF2F37" w:rsidRDefault="00944986" w:rsidP="00944986">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5C74B09"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3D931EE"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9964335" w14:textId="6093DEDA"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49CFECD"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5E7E14F"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BB3738" w14:textId="77777777" w:rsidR="00944986" w:rsidRPr="006B7334" w:rsidRDefault="00944986" w:rsidP="00944986">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421691"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A688D7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8090C4B"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E2953D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2823A9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0EAAB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r w:rsidR="00944986" w:rsidRPr="005679DF" w14:paraId="73E9E85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AA0AC62"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610224FC"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Sun 28 Aug</w:t>
            </w:r>
          </w:p>
        </w:tc>
        <w:tc>
          <w:tcPr>
            <w:tcW w:w="1491" w:type="dxa"/>
            <w:tcBorders>
              <w:top w:val="single" w:sz="4" w:space="0" w:color="D9D9D9"/>
              <w:left w:val="nil"/>
              <w:bottom w:val="single" w:sz="12" w:space="0" w:color="auto"/>
              <w:right w:val="single" w:sz="4" w:space="0" w:color="auto"/>
            </w:tcBorders>
            <w:shd w:val="clear" w:color="auto" w:fill="auto"/>
          </w:tcPr>
          <w:p w14:paraId="2A51BB47" w14:textId="455494B4" w:rsidR="00944986" w:rsidRPr="00FF2F37" w:rsidRDefault="00944986" w:rsidP="00944986">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1C8A6391"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5E75FE"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41A842D" w14:textId="46E1ED6E"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4D654D"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C34023B"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246614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0FDF4E"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8F6716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68590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0B2B28C6"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11C7EA41"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3D728D8A"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bl>
    <w:p w14:paraId="0F095B00" w14:textId="7787FFAF" w:rsidR="00171D90" w:rsidRDefault="00171D90" w:rsidP="00163C8C">
      <w:pPr>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6FC991FA" w14:textId="77777777" w:rsidTr="004C4063">
        <w:tc>
          <w:tcPr>
            <w:tcW w:w="14884" w:type="dxa"/>
            <w:gridSpan w:val="2"/>
          </w:tcPr>
          <w:p w14:paraId="74F4D62E"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NOTES</w:t>
            </w:r>
          </w:p>
        </w:tc>
      </w:tr>
      <w:tr w:rsidR="00F81E0D" w:rsidRPr="005679DF" w14:paraId="502CB61B" w14:textId="77777777" w:rsidTr="004C4063">
        <w:tc>
          <w:tcPr>
            <w:tcW w:w="1701" w:type="dxa"/>
          </w:tcPr>
          <w:p w14:paraId="22F219FC" w14:textId="77777777" w:rsidR="00F81E0D" w:rsidRPr="005679DF" w:rsidRDefault="00F81E0D" w:rsidP="004C4063">
            <w:pPr>
              <w:spacing w:after="0" w:line="240" w:lineRule="auto"/>
              <w:rPr>
                <w:rFonts w:ascii="Arial" w:eastAsia="Times New Roman" w:hAnsi="Arial" w:cs="Arial"/>
                <w:b/>
                <w:bCs/>
                <w:sz w:val="15"/>
                <w:szCs w:val="15"/>
              </w:rPr>
            </w:pPr>
            <w:r w:rsidRPr="005679DF">
              <w:rPr>
                <w:rFonts w:ascii="Arial" w:eastAsia="Times New Roman" w:hAnsi="Arial" w:cs="Arial"/>
                <w:b/>
                <w:bCs/>
                <w:sz w:val="15"/>
                <w:szCs w:val="15"/>
              </w:rPr>
              <w:t>Blank Dates</w:t>
            </w:r>
          </w:p>
        </w:tc>
        <w:tc>
          <w:tcPr>
            <w:tcW w:w="13183" w:type="dxa"/>
          </w:tcPr>
          <w:p w14:paraId="3CDB9D42" w14:textId="77777777" w:rsidR="00F81E0D" w:rsidRPr="005679DF"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U18s – U8s. The</w:t>
            </w:r>
            <w:r w:rsidRPr="005679DF">
              <w:rPr>
                <w:rFonts w:ascii="Arial" w:eastAsia="Times New Roman" w:hAnsi="Arial" w:cs="Arial"/>
                <w:color w:val="000000"/>
                <w:sz w:val="15"/>
                <w:szCs w:val="15"/>
              </w:rPr>
              <w:t xml:space="preserve"> priority for players is with scheduled activity (on the same date) at other</w:t>
            </w:r>
            <w:r>
              <w:rPr>
                <w:rFonts w:ascii="Arial" w:eastAsia="Times New Roman" w:hAnsi="Arial" w:cs="Arial"/>
                <w:color w:val="000000"/>
                <w:sz w:val="15"/>
                <w:szCs w:val="15"/>
              </w:rPr>
              <w:t xml:space="preserve"> adjacent</w:t>
            </w:r>
            <w:r w:rsidRPr="005679DF">
              <w:rPr>
                <w:rFonts w:ascii="Arial" w:eastAsia="Times New Roman" w:hAnsi="Arial" w:cs="Arial"/>
                <w:color w:val="000000"/>
                <w:sz w:val="15"/>
                <w:szCs w:val="15"/>
              </w:rPr>
              <w:t xml:space="preserve"> age groups</w:t>
            </w:r>
            <w:r>
              <w:rPr>
                <w:rFonts w:ascii="Arial" w:eastAsia="Times New Roman" w:hAnsi="Arial" w:cs="Arial"/>
                <w:color w:val="000000"/>
                <w:sz w:val="15"/>
                <w:szCs w:val="15"/>
              </w:rPr>
              <w:t>. Other activity should not be scheduled that will cause a clash of priority</w:t>
            </w:r>
          </w:p>
        </w:tc>
      </w:tr>
    </w:tbl>
    <w:p w14:paraId="5E530E70" w14:textId="77777777" w:rsidR="00F81E0D" w:rsidRPr="00214A39" w:rsidRDefault="00F81E0D" w:rsidP="00F81E0D">
      <w:pPr>
        <w:spacing w:after="0"/>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2D298877" w14:textId="77777777" w:rsidTr="004C4063">
        <w:tc>
          <w:tcPr>
            <w:tcW w:w="14884" w:type="dxa"/>
            <w:gridSpan w:val="2"/>
          </w:tcPr>
          <w:p w14:paraId="335DB65B"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GLOSSARY OF TERMS</w:t>
            </w:r>
          </w:p>
        </w:tc>
      </w:tr>
      <w:tr w:rsidR="00884032" w:rsidRPr="005679DF" w14:paraId="7DC9724F" w14:textId="77777777" w:rsidTr="00B76B01">
        <w:tc>
          <w:tcPr>
            <w:tcW w:w="1701" w:type="dxa"/>
          </w:tcPr>
          <w:p w14:paraId="7AB1F427" w14:textId="77777777" w:rsidR="00884032" w:rsidRPr="00225873"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bCs/>
                <w:color w:val="000000"/>
                <w:sz w:val="15"/>
                <w:szCs w:val="15"/>
              </w:rPr>
              <w:t>Area</w:t>
            </w:r>
            <w:r w:rsidRPr="00225873">
              <w:rPr>
                <w:rFonts w:ascii="Arial" w:eastAsia="Times New Roman" w:hAnsi="Arial" w:cs="Arial"/>
                <w:bCs/>
                <w:color w:val="000000"/>
                <w:sz w:val="15"/>
                <w:szCs w:val="15"/>
              </w:rPr>
              <w:t xml:space="preserve"> </w:t>
            </w:r>
            <w:r w:rsidRPr="00225873">
              <w:rPr>
                <w:rFonts w:ascii="Arial" w:eastAsia="Times New Roman" w:hAnsi="Arial" w:cs="Arial"/>
                <w:color w:val="000000"/>
                <w:sz w:val="15"/>
                <w:szCs w:val="15"/>
              </w:rPr>
              <w:t xml:space="preserve">  </w:t>
            </w:r>
          </w:p>
        </w:tc>
        <w:tc>
          <w:tcPr>
            <w:tcW w:w="13183" w:type="dxa"/>
          </w:tcPr>
          <w:p w14:paraId="17F06E7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w:t>
            </w:r>
            <w:r w:rsidRPr="008D29EA">
              <w:rPr>
                <w:rFonts w:ascii="Arial" w:eastAsia="Times New Roman" w:hAnsi="Arial" w:cs="Arial"/>
                <w:color w:val="000000"/>
                <w:sz w:val="15"/>
                <w:szCs w:val="15"/>
              </w:rPr>
              <w:t>l tier</w:t>
            </w:r>
          </w:p>
        </w:tc>
      </w:tr>
      <w:tr w:rsidR="00BC62E6" w:rsidRPr="005679DF" w14:paraId="7C400048" w14:textId="77777777" w:rsidTr="00B4592F">
        <w:tc>
          <w:tcPr>
            <w:tcW w:w="1701" w:type="dxa"/>
          </w:tcPr>
          <w:p w14:paraId="3457FFAB" w14:textId="3B38D09A" w:rsidR="00BC62E6" w:rsidRPr="00225873" w:rsidRDefault="00BC62E6" w:rsidP="00B4592F">
            <w:pPr>
              <w:spacing w:after="0" w:line="240" w:lineRule="auto"/>
              <w:rPr>
                <w:rFonts w:ascii="Arial" w:eastAsia="Times New Roman" w:hAnsi="Arial" w:cs="Arial"/>
                <w:bCs/>
                <w:color w:val="808080"/>
                <w:sz w:val="15"/>
                <w:szCs w:val="15"/>
              </w:rPr>
            </w:pPr>
            <w:r>
              <w:rPr>
                <w:rFonts w:ascii="Arial" w:eastAsia="Times New Roman" w:hAnsi="Arial" w:cs="Arial"/>
                <w:bCs/>
                <w:color w:val="808080"/>
                <w:sz w:val="15"/>
                <w:szCs w:val="15"/>
              </w:rPr>
              <w:t>AreaM</w:t>
            </w:r>
          </w:p>
        </w:tc>
        <w:tc>
          <w:tcPr>
            <w:tcW w:w="13183" w:type="dxa"/>
          </w:tcPr>
          <w:p w14:paraId="2EF80762" w14:textId="2858DE10" w:rsidR="00BC62E6" w:rsidRPr="008D29EA" w:rsidRDefault="00BC62E6" w:rsidP="00B4592F">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Masters activity for Areas</w:t>
            </w:r>
          </w:p>
        </w:tc>
      </w:tr>
      <w:tr w:rsidR="00F81E0D" w:rsidRPr="005679DF" w14:paraId="5E4B6E2C" w14:textId="77777777" w:rsidTr="004C4063">
        <w:tc>
          <w:tcPr>
            <w:tcW w:w="1701" w:type="dxa"/>
          </w:tcPr>
          <w:p w14:paraId="3DCF59B3"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B </w:t>
            </w:r>
            <w:r w:rsidRPr="00225873">
              <w:rPr>
                <w:rFonts w:ascii="Arial" w:eastAsia="Times New Roman" w:hAnsi="Arial" w:cs="Arial"/>
                <w:color w:val="000000"/>
                <w:sz w:val="15"/>
                <w:szCs w:val="15"/>
              </w:rPr>
              <w:t xml:space="preserve">  </w:t>
            </w:r>
          </w:p>
        </w:tc>
        <w:tc>
          <w:tcPr>
            <w:tcW w:w="13183" w:type="dxa"/>
          </w:tcPr>
          <w:p w14:paraId="56B0F8F3"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Boys</w:t>
            </w:r>
          </w:p>
        </w:tc>
      </w:tr>
      <w:tr w:rsidR="00F81E0D" w:rsidRPr="005679DF" w14:paraId="3E264C66" w14:textId="77777777" w:rsidTr="004C4063">
        <w:tc>
          <w:tcPr>
            <w:tcW w:w="1701" w:type="dxa"/>
          </w:tcPr>
          <w:p w14:paraId="0E15551F"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00B0F0"/>
                <w:spacing w:val="-6"/>
                <w:sz w:val="15"/>
                <w:szCs w:val="15"/>
              </w:rPr>
              <w:t>Club Lge</w:t>
            </w:r>
          </w:p>
        </w:tc>
        <w:tc>
          <w:tcPr>
            <w:tcW w:w="13183" w:type="dxa"/>
          </w:tcPr>
          <w:p w14:paraId="636F413A"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for clubs to participate in local/county/regional league activity</w:t>
            </w:r>
          </w:p>
        </w:tc>
      </w:tr>
      <w:tr w:rsidR="00F81E0D" w:rsidRPr="005679DF" w14:paraId="73519DE5" w14:textId="77777777" w:rsidTr="004C4063">
        <w:tc>
          <w:tcPr>
            <w:tcW w:w="1701" w:type="dxa"/>
          </w:tcPr>
          <w:p w14:paraId="5E4DC855"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Club prep </w:t>
            </w:r>
            <w:r w:rsidRPr="00225873">
              <w:rPr>
                <w:rFonts w:ascii="Arial" w:eastAsia="Times New Roman" w:hAnsi="Arial" w:cs="Arial"/>
                <w:color w:val="000000"/>
                <w:sz w:val="15"/>
                <w:szCs w:val="15"/>
              </w:rPr>
              <w:t xml:space="preserve"> </w:t>
            </w:r>
          </w:p>
        </w:tc>
        <w:tc>
          <w:tcPr>
            <w:tcW w:w="13183" w:type="dxa"/>
          </w:tcPr>
          <w:p w14:paraId="690B5891"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club preparation within local clubs</w:t>
            </w:r>
          </w:p>
        </w:tc>
      </w:tr>
      <w:tr w:rsidR="00F81E0D" w:rsidRPr="005679DF" w14:paraId="4A8688F6" w14:textId="77777777" w:rsidTr="004C4063">
        <w:tc>
          <w:tcPr>
            <w:tcW w:w="1701" w:type="dxa"/>
          </w:tcPr>
          <w:p w14:paraId="1D2357A0"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Comp n</w:t>
            </w:r>
          </w:p>
        </w:tc>
        <w:tc>
          <w:tcPr>
            <w:tcW w:w="13183" w:type="dxa"/>
          </w:tcPr>
          <w:p w14:paraId="6FE54B4C"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Round number of an individual Championship or competition. </w:t>
            </w:r>
          </w:p>
        </w:tc>
      </w:tr>
      <w:tr w:rsidR="00F81E0D" w:rsidRPr="005679DF" w14:paraId="5625A77D" w14:textId="77777777" w:rsidTr="004C4063">
        <w:tc>
          <w:tcPr>
            <w:tcW w:w="1701" w:type="dxa"/>
          </w:tcPr>
          <w:p w14:paraId="26412401"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Cty </w:t>
            </w:r>
            <w:r w:rsidRPr="00225873">
              <w:rPr>
                <w:rFonts w:ascii="Arial" w:eastAsia="Times New Roman" w:hAnsi="Arial" w:cs="Arial"/>
                <w:color w:val="000000"/>
                <w:sz w:val="15"/>
                <w:szCs w:val="15"/>
              </w:rPr>
              <w:t xml:space="preserve">  </w:t>
            </w:r>
          </w:p>
        </w:tc>
        <w:tc>
          <w:tcPr>
            <w:tcW w:w="13183" w:type="dxa"/>
          </w:tcPr>
          <w:p w14:paraId="2C0EFDA7"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County tier</w:t>
            </w:r>
          </w:p>
        </w:tc>
      </w:tr>
      <w:tr w:rsidR="007C368D" w:rsidRPr="005679DF" w14:paraId="3F9A0C70" w14:textId="77777777" w:rsidTr="00B4592F">
        <w:tc>
          <w:tcPr>
            <w:tcW w:w="1701" w:type="dxa"/>
          </w:tcPr>
          <w:p w14:paraId="1A3C4CCD" w14:textId="77777777" w:rsidR="007C368D" w:rsidRPr="00225873" w:rsidRDefault="007C368D" w:rsidP="00B4592F">
            <w:pPr>
              <w:spacing w:after="0" w:line="240" w:lineRule="auto"/>
              <w:rPr>
                <w:rFonts w:ascii="Arial" w:eastAsia="Times New Roman" w:hAnsi="Arial" w:cs="Arial"/>
                <w:b/>
                <w:color w:val="000000"/>
                <w:sz w:val="15"/>
                <w:szCs w:val="15"/>
              </w:rPr>
            </w:pPr>
            <w:r>
              <w:rPr>
                <w:rFonts w:ascii="Arial" w:eastAsia="Times New Roman" w:hAnsi="Arial" w:cs="Arial"/>
                <w:b/>
                <w:color w:val="E36C0A"/>
                <w:spacing w:val="-6"/>
                <w:sz w:val="15"/>
                <w:szCs w:val="15"/>
              </w:rPr>
              <w:t>County</w:t>
            </w:r>
          </w:p>
        </w:tc>
        <w:tc>
          <w:tcPr>
            <w:tcW w:w="13183" w:type="dxa"/>
          </w:tcPr>
          <w:p w14:paraId="165B1750" w14:textId="78D86AEE" w:rsidR="007C368D" w:rsidRPr="008D29EA" w:rsidRDefault="007C368D" w:rsidP="00B4592F">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Academy</w:t>
            </w:r>
            <w:r w:rsidRPr="008D29EA">
              <w:rPr>
                <w:rFonts w:ascii="Arial" w:eastAsia="Times New Roman" w:hAnsi="Arial" w:cs="Arial"/>
                <w:color w:val="000000"/>
                <w:sz w:val="15"/>
                <w:szCs w:val="15"/>
                <w:lang w:val="en-GB"/>
              </w:rPr>
              <w:t xml:space="preserve"> </w:t>
            </w:r>
            <w:r w:rsidRPr="008D29EA">
              <w:rPr>
                <w:rFonts w:ascii="Arial" w:eastAsia="Times New Roman" w:hAnsi="Arial" w:cs="Arial"/>
                <w:color w:val="000000"/>
                <w:sz w:val="15"/>
                <w:szCs w:val="15"/>
              </w:rPr>
              <w:t>These are county standard</w:t>
            </w:r>
            <w:r w:rsidRPr="008D29EA">
              <w:rPr>
                <w:rFonts w:ascii="Arial" w:eastAsia="Times New Roman" w:hAnsi="Arial" w:cs="Arial"/>
                <w:color w:val="000000"/>
                <w:sz w:val="15"/>
                <w:szCs w:val="15"/>
                <w:lang w:val="en-GB"/>
              </w:rPr>
              <w:t xml:space="preserve"> centres organised</w:t>
            </w:r>
            <w:r w:rsidRPr="008D29EA">
              <w:rPr>
                <w:rFonts w:ascii="Arial" w:eastAsia="Times New Roman" w:hAnsi="Arial" w:cs="Arial"/>
                <w:color w:val="000000"/>
                <w:sz w:val="15"/>
                <w:szCs w:val="15"/>
              </w:rPr>
              <w:t xml:space="preserve"> locally</w:t>
            </w:r>
            <w:r>
              <w:rPr>
                <w:rFonts w:ascii="Arial" w:eastAsia="Times New Roman" w:hAnsi="Arial" w:cs="Arial"/>
                <w:color w:val="000000"/>
                <w:sz w:val="15"/>
                <w:szCs w:val="15"/>
              </w:rPr>
              <w:t xml:space="preserve">. Activity can be assessment, preparation or competition </w:t>
            </w:r>
          </w:p>
        </w:tc>
      </w:tr>
      <w:tr w:rsidR="00F81E0D" w:rsidRPr="005679DF" w14:paraId="5F277F28" w14:textId="77777777" w:rsidTr="004C4063">
        <w:tc>
          <w:tcPr>
            <w:tcW w:w="1701" w:type="dxa"/>
          </w:tcPr>
          <w:p w14:paraId="7D974C9C" w14:textId="77777777" w:rsidR="00F81E0D" w:rsidRPr="003A520B" w:rsidRDefault="00F81E0D" w:rsidP="004C4063">
            <w:pPr>
              <w:spacing w:after="0" w:line="240" w:lineRule="auto"/>
              <w:rPr>
                <w:rFonts w:ascii="Arial" w:eastAsia="Times New Roman" w:hAnsi="Arial" w:cs="Arial"/>
                <w:b/>
                <w:bCs/>
                <w:color w:val="002060"/>
                <w:sz w:val="15"/>
                <w:szCs w:val="15"/>
              </w:rPr>
            </w:pPr>
            <w:r w:rsidRPr="003A520B">
              <w:rPr>
                <w:rFonts w:ascii="Arial" w:eastAsia="Times New Roman" w:hAnsi="Arial" w:cs="Arial"/>
                <w:b/>
                <w:color w:val="002060"/>
                <w:spacing w:val="-6"/>
                <w:sz w:val="15"/>
                <w:szCs w:val="15"/>
              </w:rPr>
              <w:t>DISE</w:t>
            </w:r>
          </w:p>
        </w:tc>
        <w:tc>
          <w:tcPr>
            <w:tcW w:w="13183" w:type="dxa"/>
          </w:tcPr>
          <w:p w14:paraId="3062F396"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Diploma in </w:t>
            </w:r>
            <w:r w:rsidRPr="008D29EA">
              <w:rPr>
                <w:rFonts w:ascii="Arial" w:eastAsia="Times New Roman" w:hAnsi="Arial" w:cs="Arial"/>
                <w:color w:val="000000"/>
                <w:sz w:val="15"/>
                <w:szCs w:val="15"/>
              </w:rPr>
              <w:t>Sporting Excellence</w:t>
            </w:r>
          </w:p>
        </w:tc>
      </w:tr>
      <w:tr w:rsidR="00B374B8" w:rsidRPr="005679DF" w14:paraId="4E46E005" w14:textId="77777777" w:rsidTr="004C4063">
        <w:tc>
          <w:tcPr>
            <w:tcW w:w="1701" w:type="dxa"/>
          </w:tcPr>
          <w:p w14:paraId="09460E2E" w14:textId="77777777" w:rsidR="00B374B8" w:rsidRPr="00225873" w:rsidRDefault="00B374B8" w:rsidP="004C4063">
            <w:pPr>
              <w:spacing w:after="0" w:line="240" w:lineRule="auto"/>
              <w:rPr>
                <w:rFonts w:ascii="Arial" w:eastAsia="Times New Roman" w:hAnsi="Arial" w:cs="Arial"/>
                <w:bCs/>
                <w:color w:val="000000"/>
                <w:sz w:val="15"/>
                <w:szCs w:val="15"/>
              </w:rPr>
            </w:pPr>
            <w:r>
              <w:rPr>
                <w:rFonts w:ascii="Arial" w:eastAsia="Times New Roman" w:hAnsi="Arial" w:cs="Arial"/>
                <w:bCs/>
                <w:color w:val="000000"/>
                <w:sz w:val="15"/>
                <w:szCs w:val="15"/>
              </w:rPr>
              <w:t>EDP</w:t>
            </w:r>
          </w:p>
        </w:tc>
        <w:tc>
          <w:tcPr>
            <w:tcW w:w="13183" w:type="dxa"/>
          </w:tcPr>
          <w:p w14:paraId="5F9ABCB9" w14:textId="77777777" w:rsidR="00B374B8" w:rsidRPr="008D29EA" w:rsidRDefault="00B374B8"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GB Elite Development Programme</w:t>
            </w:r>
          </w:p>
        </w:tc>
      </w:tr>
      <w:tr w:rsidR="00771762" w:rsidRPr="005679DF" w14:paraId="03BF5719" w14:textId="77777777" w:rsidTr="00B76B01">
        <w:tc>
          <w:tcPr>
            <w:tcW w:w="1701" w:type="dxa"/>
          </w:tcPr>
          <w:p w14:paraId="0015A1F7" w14:textId="77777777" w:rsidR="00771762" w:rsidRPr="00884032" w:rsidRDefault="00771762" w:rsidP="00B76B01">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EHL n</w:t>
            </w:r>
          </w:p>
        </w:tc>
        <w:tc>
          <w:tcPr>
            <w:tcW w:w="13183" w:type="dxa"/>
          </w:tcPr>
          <w:p w14:paraId="58F32AD7" w14:textId="367D748B" w:rsidR="00771762" w:rsidRPr="008D29EA" w:rsidDel="00DE16A2" w:rsidRDefault="0077176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England </w:t>
            </w:r>
            <w:r w:rsidRPr="008D29EA">
              <w:rPr>
                <w:rFonts w:ascii="Arial" w:eastAsia="Times New Roman" w:hAnsi="Arial" w:cs="Arial"/>
                <w:color w:val="000000"/>
                <w:sz w:val="15"/>
                <w:szCs w:val="15"/>
              </w:rPr>
              <w:t>Hockey League</w:t>
            </w:r>
            <w:r>
              <w:rPr>
                <w:rFonts w:ascii="Arial" w:eastAsia="Times New Roman" w:hAnsi="Arial" w:cs="Arial"/>
                <w:color w:val="000000"/>
                <w:sz w:val="15"/>
                <w:szCs w:val="15"/>
              </w:rPr>
              <w:t>, n is match/round number</w:t>
            </w:r>
            <w:r w:rsidR="00906268">
              <w:rPr>
                <w:rFonts w:ascii="Arial" w:eastAsia="Times New Roman" w:hAnsi="Arial" w:cs="Arial"/>
                <w:color w:val="000000"/>
                <w:sz w:val="15"/>
                <w:szCs w:val="15"/>
              </w:rPr>
              <w:t xml:space="preserve">. </w:t>
            </w:r>
            <w:r w:rsidR="00620FC9">
              <w:rPr>
                <w:rFonts w:ascii="Arial" w:eastAsia="Times New Roman" w:hAnsi="Arial" w:cs="Arial"/>
                <w:color w:val="000000"/>
                <w:sz w:val="15"/>
                <w:szCs w:val="15"/>
              </w:rPr>
              <w:t>2ndP</w:t>
            </w:r>
            <w:r w:rsidR="00906268">
              <w:rPr>
                <w:rFonts w:ascii="Arial" w:eastAsia="Times New Roman" w:hAnsi="Arial" w:cs="Arial"/>
                <w:color w:val="000000"/>
                <w:sz w:val="15"/>
                <w:szCs w:val="15"/>
              </w:rPr>
              <w:t xml:space="preserve"> is Phase 2 of Premier Division fixtures</w:t>
            </w:r>
          </w:p>
        </w:tc>
      </w:tr>
      <w:tr w:rsidR="00F81E0D" w:rsidRPr="005679DF" w14:paraId="4D950978" w14:textId="77777777" w:rsidTr="004C4063">
        <w:tc>
          <w:tcPr>
            <w:tcW w:w="1701" w:type="dxa"/>
          </w:tcPr>
          <w:p w14:paraId="100CFF5A"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Emerg sch </w:t>
            </w:r>
            <w:r w:rsidRPr="00225873">
              <w:rPr>
                <w:rFonts w:ascii="Arial" w:eastAsia="Times New Roman" w:hAnsi="Arial" w:cs="Arial"/>
                <w:color w:val="000000"/>
                <w:sz w:val="15"/>
                <w:szCs w:val="15"/>
              </w:rPr>
              <w:t xml:space="preserve"> </w:t>
            </w:r>
          </w:p>
        </w:tc>
        <w:tc>
          <w:tcPr>
            <w:tcW w:w="13183" w:type="dxa"/>
          </w:tcPr>
          <w:p w14:paraId="5DACE9D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emerging schools c</w:t>
            </w:r>
            <w:r>
              <w:rPr>
                <w:rFonts w:ascii="Arial" w:eastAsia="Times New Roman" w:hAnsi="Arial" w:cs="Arial"/>
                <w:color w:val="000000"/>
                <w:sz w:val="15"/>
                <w:szCs w:val="15"/>
              </w:rPr>
              <w:t>hampionships</w:t>
            </w:r>
            <w:r w:rsidRPr="008D29EA">
              <w:rPr>
                <w:rFonts w:ascii="Arial" w:eastAsia="Times New Roman" w:hAnsi="Arial" w:cs="Arial"/>
                <w:color w:val="000000"/>
                <w:sz w:val="15"/>
                <w:szCs w:val="15"/>
              </w:rPr>
              <w:t>,</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F81E0D" w:rsidRPr="005679DF" w14:paraId="1742526E" w14:textId="77777777" w:rsidTr="004C4063">
        <w:tc>
          <w:tcPr>
            <w:tcW w:w="1701" w:type="dxa"/>
          </w:tcPr>
          <w:p w14:paraId="69992B4A" w14:textId="77777777" w:rsidR="00F81E0D" w:rsidRPr="00225873" w:rsidRDefault="00F81E0D" w:rsidP="004C4063">
            <w:pPr>
              <w:spacing w:after="0" w:line="240" w:lineRule="auto"/>
              <w:rPr>
                <w:rFonts w:ascii="Arial" w:eastAsia="Times New Roman" w:hAnsi="Arial" w:cs="Arial"/>
                <w:bCs/>
                <w:color w:val="808080"/>
                <w:sz w:val="15"/>
                <w:szCs w:val="15"/>
              </w:rPr>
            </w:pPr>
            <w:r w:rsidRPr="00225873">
              <w:rPr>
                <w:rFonts w:ascii="Arial" w:eastAsia="Times New Roman" w:hAnsi="Arial" w:cs="Arial"/>
                <w:bCs/>
                <w:color w:val="808080"/>
                <w:sz w:val="15"/>
                <w:szCs w:val="15"/>
              </w:rPr>
              <w:t>EngM</w:t>
            </w:r>
          </w:p>
        </w:tc>
        <w:tc>
          <w:tcPr>
            <w:tcW w:w="13183" w:type="dxa"/>
          </w:tcPr>
          <w:p w14:paraId="341EA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England Masters 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xml:space="preserve">+-75+, Women’s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- 6</w:t>
            </w:r>
            <w:r>
              <w:rPr>
                <w:rFonts w:ascii="Arial" w:eastAsia="Times New Roman" w:hAnsi="Arial" w:cs="Arial"/>
                <w:color w:val="000000"/>
                <w:sz w:val="15"/>
                <w:szCs w:val="15"/>
              </w:rPr>
              <w:t>5</w:t>
            </w:r>
            <w:r w:rsidRPr="008D29EA">
              <w:rPr>
                <w:rFonts w:ascii="Arial" w:eastAsia="Times New Roman" w:hAnsi="Arial" w:cs="Arial"/>
                <w:color w:val="000000"/>
                <w:sz w:val="15"/>
                <w:szCs w:val="15"/>
              </w:rPr>
              <w:t>+</w:t>
            </w:r>
          </w:p>
        </w:tc>
      </w:tr>
      <w:tr w:rsidR="00F81E0D" w:rsidRPr="005679DF" w14:paraId="57D5BFB7" w14:textId="77777777" w:rsidTr="004C4063">
        <w:tc>
          <w:tcPr>
            <w:tcW w:w="1701" w:type="dxa"/>
          </w:tcPr>
          <w:p w14:paraId="6660F563" w14:textId="6E06AD9F"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EuroH</w:t>
            </w:r>
            <w:r w:rsidR="00771762">
              <w:rPr>
                <w:rFonts w:ascii="Arial" w:eastAsia="Times New Roman" w:hAnsi="Arial" w:cs="Arial"/>
                <w:bCs/>
                <w:color w:val="000000"/>
                <w:sz w:val="15"/>
                <w:szCs w:val="15"/>
              </w:rPr>
              <w:t>ockey</w:t>
            </w:r>
          </w:p>
        </w:tc>
        <w:tc>
          <w:tcPr>
            <w:tcW w:w="13183" w:type="dxa"/>
          </w:tcPr>
          <w:p w14:paraId="30B2D658" w14:textId="6DC0B133"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EuroHockey League</w:t>
            </w:r>
            <w:r>
              <w:rPr>
                <w:rFonts w:ascii="Arial" w:eastAsia="Times New Roman" w:hAnsi="Arial" w:cs="Arial"/>
                <w:color w:val="000000"/>
                <w:sz w:val="15"/>
                <w:szCs w:val="15"/>
              </w:rPr>
              <w:t xml:space="preserve"> </w:t>
            </w:r>
            <w:r w:rsidR="00771762">
              <w:rPr>
                <w:rFonts w:ascii="Arial" w:eastAsia="Times New Roman" w:hAnsi="Arial" w:cs="Arial"/>
                <w:color w:val="000000"/>
                <w:sz w:val="15"/>
                <w:szCs w:val="15"/>
              </w:rPr>
              <w:t xml:space="preserve">and Championships </w:t>
            </w:r>
          </w:p>
        </w:tc>
      </w:tr>
      <w:tr w:rsidR="00F81E0D" w:rsidRPr="005679DF" w14:paraId="47D5AAC7" w14:textId="77777777" w:rsidTr="004C4063">
        <w:tc>
          <w:tcPr>
            <w:tcW w:w="1701" w:type="dxa"/>
          </w:tcPr>
          <w:p w14:paraId="56C5DBD7"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G </w:t>
            </w:r>
            <w:r w:rsidRPr="00225873">
              <w:rPr>
                <w:rFonts w:ascii="Arial" w:eastAsia="Times New Roman" w:hAnsi="Arial" w:cs="Arial"/>
                <w:color w:val="000000"/>
                <w:sz w:val="15"/>
                <w:szCs w:val="15"/>
              </w:rPr>
              <w:t xml:space="preserve">  </w:t>
            </w:r>
          </w:p>
        </w:tc>
        <w:tc>
          <w:tcPr>
            <w:tcW w:w="13183" w:type="dxa"/>
          </w:tcPr>
          <w:p w14:paraId="7F8FB9B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Girls</w:t>
            </w:r>
          </w:p>
        </w:tc>
      </w:tr>
      <w:tr w:rsidR="00771762" w:rsidRPr="005679DF" w14:paraId="4B4754EB" w14:textId="77777777" w:rsidTr="004C4063">
        <w:tc>
          <w:tcPr>
            <w:tcW w:w="1701" w:type="dxa"/>
          </w:tcPr>
          <w:p w14:paraId="599CCE06" w14:textId="16ADA80C" w:rsidR="00771762" w:rsidRPr="00884032" w:rsidRDefault="00771762" w:rsidP="004C4063">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League</w:t>
            </w:r>
          </w:p>
        </w:tc>
        <w:tc>
          <w:tcPr>
            <w:tcW w:w="13183" w:type="dxa"/>
          </w:tcPr>
          <w:p w14:paraId="6F9892DF" w14:textId="626E93BE" w:rsidR="00771762" w:rsidRPr="008D29EA" w:rsidRDefault="00771762"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 Leagues, n is match/round number</w:t>
            </w:r>
            <w:r w:rsidR="00371AE1">
              <w:rPr>
                <w:rFonts w:ascii="Arial" w:eastAsia="Times New Roman" w:hAnsi="Arial" w:cs="Arial"/>
                <w:color w:val="000000"/>
                <w:sz w:val="15"/>
                <w:szCs w:val="15"/>
              </w:rPr>
              <w:t>. Area Leagues to determine which of the available dates will be used</w:t>
            </w:r>
          </w:p>
        </w:tc>
      </w:tr>
      <w:tr w:rsidR="00F81E0D" w:rsidRPr="005679DF" w14:paraId="55D4F34C" w14:textId="77777777" w:rsidTr="004C4063">
        <w:tc>
          <w:tcPr>
            <w:tcW w:w="1701" w:type="dxa"/>
          </w:tcPr>
          <w:p w14:paraId="6B057EC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w:t>
            </w:r>
          </w:p>
        </w:tc>
        <w:tc>
          <w:tcPr>
            <w:tcW w:w="13183" w:type="dxa"/>
          </w:tcPr>
          <w:p w14:paraId="4CDD0350"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w:t>
            </w:r>
          </w:p>
        </w:tc>
      </w:tr>
      <w:tr w:rsidR="00F81E0D" w:rsidRPr="005679DF" w14:paraId="340DE7B6" w14:textId="77777777" w:rsidTr="004C4063">
        <w:tc>
          <w:tcPr>
            <w:tcW w:w="1701" w:type="dxa"/>
          </w:tcPr>
          <w:p w14:paraId="65867F4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M40+</w:t>
            </w:r>
            <w:r w:rsidRPr="00225873">
              <w:rPr>
                <w:rFonts w:ascii="Arial" w:eastAsia="Times New Roman" w:hAnsi="Arial" w:cs="Arial"/>
                <w:b/>
                <w:bCs/>
                <w:spacing w:val="-6"/>
                <w:sz w:val="15"/>
                <w:szCs w:val="15"/>
              </w:rPr>
              <w:t xml:space="preserve"> </w:t>
            </w:r>
            <w:r>
              <w:rPr>
                <w:rFonts w:ascii="Arial" w:eastAsia="Times New Roman" w:hAnsi="Arial" w:cs="Arial"/>
                <w:b/>
                <w:bCs/>
                <w:spacing w:val="-6"/>
                <w:sz w:val="15"/>
                <w:szCs w:val="15"/>
              </w:rPr>
              <w:t>n</w:t>
            </w:r>
          </w:p>
        </w:tc>
        <w:tc>
          <w:tcPr>
            <w:tcW w:w="13183" w:type="dxa"/>
          </w:tcPr>
          <w:p w14:paraId="73CDAA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40s </w:t>
            </w:r>
            <w:r>
              <w:rPr>
                <w:rFonts w:ascii="Arial" w:eastAsia="Times New Roman" w:hAnsi="Arial" w:cs="Arial"/>
                <w:color w:val="000000"/>
                <w:sz w:val="15"/>
                <w:szCs w:val="15"/>
              </w:rPr>
              <w:t>Tiered Championships. n is round number</w:t>
            </w:r>
          </w:p>
        </w:tc>
      </w:tr>
      <w:tr w:rsidR="00F81E0D" w:rsidRPr="005679DF" w14:paraId="59C2FEEC" w14:textId="77777777" w:rsidTr="004C4063">
        <w:tc>
          <w:tcPr>
            <w:tcW w:w="1701" w:type="dxa"/>
          </w:tcPr>
          <w:p w14:paraId="147F0BDC"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M50+</w:t>
            </w:r>
            <w:r>
              <w:rPr>
                <w:rFonts w:ascii="Arial" w:eastAsia="Times New Roman" w:hAnsi="Arial" w:cs="Arial"/>
                <w:b/>
                <w:bCs/>
                <w:color w:val="993366"/>
                <w:spacing w:val="-6"/>
                <w:sz w:val="15"/>
                <w:szCs w:val="15"/>
              </w:rPr>
              <w:t xml:space="preserve"> n</w:t>
            </w:r>
          </w:p>
        </w:tc>
        <w:tc>
          <w:tcPr>
            <w:tcW w:w="13183" w:type="dxa"/>
          </w:tcPr>
          <w:p w14:paraId="68F6A91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50s </w:t>
            </w:r>
            <w:r>
              <w:rPr>
                <w:rFonts w:ascii="Arial" w:eastAsia="Times New Roman" w:hAnsi="Arial" w:cs="Arial"/>
                <w:color w:val="000000"/>
                <w:sz w:val="15"/>
                <w:szCs w:val="15"/>
              </w:rPr>
              <w:t>Tiered Championships. n is round number</w:t>
            </w:r>
          </w:p>
        </w:tc>
      </w:tr>
      <w:tr w:rsidR="00F81E0D" w:rsidRPr="005679DF" w14:paraId="2F5628B3" w14:textId="77777777" w:rsidTr="004C4063">
        <w:tc>
          <w:tcPr>
            <w:tcW w:w="1701" w:type="dxa"/>
          </w:tcPr>
          <w:p w14:paraId="28BA9CD2"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M60+</w:t>
            </w:r>
            <w:r>
              <w:rPr>
                <w:rFonts w:ascii="Arial" w:eastAsia="Times New Roman" w:hAnsi="Arial" w:cs="Arial"/>
                <w:b/>
                <w:bCs/>
                <w:color w:val="993366"/>
                <w:spacing w:val="-6"/>
                <w:sz w:val="15"/>
                <w:szCs w:val="15"/>
              </w:rPr>
              <w:t xml:space="preserve"> n</w:t>
            </w:r>
          </w:p>
        </w:tc>
        <w:tc>
          <w:tcPr>
            <w:tcW w:w="13183" w:type="dxa"/>
          </w:tcPr>
          <w:p w14:paraId="1A1EEC2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60s </w:t>
            </w:r>
            <w:r>
              <w:rPr>
                <w:rFonts w:ascii="Arial" w:eastAsia="Times New Roman" w:hAnsi="Arial" w:cs="Arial"/>
                <w:color w:val="000000"/>
                <w:sz w:val="15"/>
                <w:szCs w:val="15"/>
              </w:rPr>
              <w:t>Tiered Championships. n is round number</w:t>
            </w:r>
          </w:p>
        </w:tc>
      </w:tr>
      <w:tr w:rsidR="00F81E0D" w:rsidRPr="005679DF" w14:paraId="21B72615" w14:textId="77777777" w:rsidTr="004C4063">
        <w:tc>
          <w:tcPr>
            <w:tcW w:w="1701" w:type="dxa"/>
          </w:tcPr>
          <w:p w14:paraId="17642C0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8"/>
                <w:sz w:val="15"/>
                <w:szCs w:val="15"/>
              </w:rPr>
              <w:t>M&gt;n</w:t>
            </w:r>
          </w:p>
        </w:tc>
        <w:tc>
          <w:tcPr>
            <w:tcW w:w="13183" w:type="dxa"/>
          </w:tcPr>
          <w:p w14:paraId="78F9C994"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Masters Regional age group competitions</w:t>
            </w:r>
          </w:p>
        </w:tc>
      </w:tr>
      <w:tr w:rsidR="00F81E0D" w:rsidRPr="005679DF" w14:paraId="77FB8175" w14:textId="77777777" w:rsidTr="004C4063">
        <w:tc>
          <w:tcPr>
            <w:tcW w:w="1701" w:type="dxa"/>
          </w:tcPr>
          <w:p w14:paraId="0A3CBC17"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MCC</w:t>
            </w:r>
          </w:p>
        </w:tc>
        <w:tc>
          <w:tcPr>
            <w:tcW w:w="13183" w:type="dxa"/>
          </w:tcPr>
          <w:p w14:paraId="57086445"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County Championships</w:t>
            </w:r>
          </w:p>
        </w:tc>
      </w:tr>
      <w:tr w:rsidR="00F81E0D" w:rsidRPr="005679DF" w14:paraId="2DED2B43" w14:textId="77777777" w:rsidTr="004C4063">
        <w:trPr>
          <w:trHeight w:val="81"/>
        </w:trPr>
        <w:tc>
          <w:tcPr>
            <w:tcW w:w="1701" w:type="dxa"/>
          </w:tcPr>
          <w:p w14:paraId="707C662F"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CC99FF"/>
                <w:spacing w:val="-6"/>
                <w:sz w:val="15"/>
                <w:szCs w:val="15"/>
              </w:rPr>
              <w:t>Mx</w:t>
            </w:r>
          </w:p>
        </w:tc>
        <w:tc>
          <w:tcPr>
            <w:tcW w:w="13183" w:type="dxa"/>
          </w:tcPr>
          <w:p w14:paraId="6F691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Mixed </w:t>
            </w:r>
            <w:r>
              <w:rPr>
                <w:rFonts w:ascii="Arial" w:eastAsia="Times New Roman" w:hAnsi="Arial" w:cs="Arial"/>
                <w:color w:val="000000"/>
                <w:sz w:val="15"/>
                <w:szCs w:val="15"/>
              </w:rPr>
              <w:t>Tiered Championships</w:t>
            </w:r>
          </w:p>
        </w:tc>
      </w:tr>
      <w:tr w:rsidR="00F81E0D" w:rsidRPr="005679DF" w14:paraId="3CB62C3C" w14:textId="77777777" w:rsidTr="004C4063">
        <w:tc>
          <w:tcPr>
            <w:tcW w:w="1701" w:type="dxa"/>
          </w:tcPr>
          <w:p w14:paraId="0C0EEFE3" w14:textId="77777777" w:rsidR="00F81E0D" w:rsidRPr="00225873" w:rsidRDefault="00F81E0D" w:rsidP="004C4063">
            <w:pPr>
              <w:spacing w:after="0" w:line="240" w:lineRule="auto"/>
              <w:rPr>
                <w:rFonts w:ascii="Arial" w:eastAsia="Times New Roman" w:hAnsi="Arial" w:cs="Arial"/>
                <w:b/>
                <w:bCs/>
                <w:color w:val="FF0000"/>
                <w:sz w:val="15"/>
                <w:szCs w:val="15"/>
              </w:rPr>
            </w:pPr>
            <w:r w:rsidRPr="00225873">
              <w:rPr>
                <w:rFonts w:ascii="Arial" w:eastAsia="Times New Roman" w:hAnsi="Arial" w:cs="Arial"/>
                <w:b/>
                <w:bCs/>
                <w:color w:val="FF0000"/>
                <w:sz w:val="15"/>
                <w:szCs w:val="15"/>
              </w:rPr>
              <w:t>NAGS</w:t>
            </w:r>
          </w:p>
        </w:tc>
        <w:tc>
          <w:tcPr>
            <w:tcW w:w="13183" w:type="dxa"/>
          </w:tcPr>
          <w:p w14:paraId="3415A0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National Age Group Squads. Both Boys and Girls unless shown </w:t>
            </w:r>
          </w:p>
        </w:tc>
      </w:tr>
      <w:tr w:rsidR="00F81E0D" w:rsidRPr="005679DF" w14:paraId="27224FFC" w14:textId="77777777" w:rsidTr="004C4063">
        <w:tc>
          <w:tcPr>
            <w:tcW w:w="1701" w:type="dxa"/>
          </w:tcPr>
          <w:p w14:paraId="33CBDDD4"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Nat </w:t>
            </w:r>
            <w:r w:rsidRPr="00225873">
              <w:rPr>
                <w:rFonts w:ascii="Arial" w:eastAsia="Times New Roman" w:hAnsi="Arial" w:cs="Arial"/>
                <w:color w:val="000000"/>
                <w:sz w:val="15"/>
                <w:szCs w:val="15"/>
              </w:rPr>
              <w:t xml:space="preserve">  </w:t>
            </w:r>
          </w:p>
        </w:tc>
        <w:tc>
          <w:tcPr>
            <w:tcW w:w="13183" w:type="dxa"/>
          </w:tcPr>
          <w:p w14:paraId="2F09D44D"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National tier</w:t>
            </w:r>
          </w:p>
        </w:tc>
      </w:tr>
      <w:tr w:rsidR="00F81E0D" w:rsidRPr="005679DF" w14:paraId="3298222F" w14:textId="77777777" w:rsidTr="004C4063">
        <w:tc>
          <w:tcPr>
            <w:tcW w:w="1701" w:type="dxa"/>
          </w:tcPr>
          <w:p w14:paraId="6A63515C"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8064A2"/>
                <w:spacing w:val="-6"/>
                <w:sz w:val="15"/>
                <w:szCs w:val="15"/>
              </w:rPr>
              <w:t>PC</w:t>
            </w:r>
            <w:r w:rsidRPr="00225873">
              <w:rPr>
                <w:rFonts w:ascii="Arial" w:eastAsia="Times New Roman" w:hAnsi="Arial" w:cs="Arial"/>
                <w:b/>
                <w:bCs/>
                <w:color w:val="000000"/>
                <w:sz w:val="15"/>
                <w:szCs w:val="15"/>
              </w:rPr>
              <w:t xml:space="preserve"> </w:t>
            </w:r>
            <w:r w:rsidRPr="00225873">
              <w:rPr>
                <w:rFonts w:ascii="Arial" w:eastAsia="Times New Roman" w:hAnsi="Arial" w:cs="Arial"/>
                <w:b/>
                <w:color w:val="000000"/>
                <w:sz w:val="15"/>
                <w:szCs w:val="15"/>
              </w:rPr>
              <w:t xml:space="preserve">  </w:t>
            </w:r>
          </w:p>
        </w:tc>
        <w:tc>
          <w:tcPr>
            <w:tcW w:w="13183" w:type="dxa"/>
          </w:tcPr>
          <w:p w14:paraId="7F3515F4" w14:textId="1A9C92E5"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Performance</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rPr>
              <w:t>.  These are regional standard</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lang w:val="en-SG"/>
              </w:rPr>
              <w:t xml:space="preserve"> </w:t>
            </w:r>
          </w:p>
        </w:tc>
      </w:tr>
      <w:tr w:rsidR="00F81E0D" w:rsidRPr="005679DF" w14:paraId="1A5E4E3A" w14:textId="77777777" w:rsidTr="004C4063">
        <w:tc>
          <w:tcPr>
            <w:tcW w:w="1701" w:type="dxa"/>
          </w:tcPr>
          <w:p w14:paraId="11643853"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Playby </w:t>
            </w:r>
            <w:r w:rsidRPr="00225873">
              <w:rPr>
                <w:rFonts w:ascii="Arial" w:eastAsia="Times New Roman" w:hAnsi="Arial" w:cs="Arial"/>
                <w:color w:val="000000"/>
                <w:sz w:val="15"/>
                <w:szCs w:val="15"/>
              </w:rPr>
              <w:t xml:space="preserve">  </w:t>
            </w:r>
          </w:p>
        </w:tc>
        <w:tc>
          <w:tcPr>
            <w:tcW w:w="13183" w:type="dxa"/>
          </w:tcPr>
          <w:p w14:paraId="4CD1740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that competition rounds should be completed by</w:t>
            </w:r>
          </w:p>
        </w:tc>
      </w:tr>
      <w:tr w:rsidR="00F81E0D" w:rsidRPr="005679DF" w14:paraId="5F430BDE" w14:textId="77777777" w:rsidTr="004C4063">
        <w:tc>
          <w:tcPr>
            <w:tcW w:w="1701" w:type="dxa"/>
          </w:tcPr>
          <w:p w14:paraId="2EEBB45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Prov</w:t>
            </w:r>
          </w:p>
        </w:tc>
        <w:tc>
          <w:tcPr>
            <w:tcW w:w="13183" w:type="dxa"/>
          </w:tcPr>
          <w:p w14:paraId="2371C944"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Provisional date</w:t>
            </w:r>
          </w:p>
        </w:tc>
      </w:tr>
      <w:tr w:rsidR="00884032" w:rsidRPr="00884032" w14:paraId="6C3E5040" w14:textId="77777777" w:rsidTr="004C4063">
        <w:tc>
          <w:tcPr>
            <w:tcW w:w="1701" w:type="dxa"/>
          </w:tcPr>
          <w:p w14:paraId="06BC3F94"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S6s</w:t>
            </w:r>
          </w:p>
        </w:tc>
        <w:tc>
          <w:tcPr>
            <w:tcW w:w="13183" w:type="dxa"/>
          </w:tcPr>
          <w:p w14:paraId="7EDFD6BF"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 xml:space="preserve">Super 6s </w:t>
            </w:r>
            <w:r w:rsidRPr="00884032">
              <w:rPr>
                <w:rFonts w:ascii="Arial" w:eastAsia="Times New Roman" w:hAnsi="Arial" w:cs="Arial"/>
                <w:b/>
                <w:i/>
                <w:color w:val="C45911" w:themeColor="accent2" w:themeShade="BF"/>
                <w:sz w:val="15"/>
                <w:szCs w:val="15"/>
              </w:rPr>
              <w:t>(Indoor)</w:t>
            </w:r>
            <w:r w:rsidRPr="00884032">
              <w:rPr>
                <w:rFonts w:ascii="Arial" w:eastAsia="Times New Roman" w:hAnsi="Arial" w:cs="Arial"/>
                <w:b/>
                <w:color w:val="C45911" w:themeColor="accent2" w:themeShade="BF"/>
                <w:sz w:val="15"/>
                <w:szCs w:val="15"/>
              </w:rPr>
              <w:t xml:space="preserve"> </w:t>
            </w:r>
          </w:p>
        </w:tc>
      </w:tr>
      <w:tr w:rsidR="00F81E0D" w:rsidRPr="005679DF" w14:paraId="07318D39" w14:textId="77777777" w:rsidTr="004C4063">
        <w:tc>
          <w:tcPr>
            <w:tcW w:w="1701" w:type="dxa"/>
          </w:tcPr>
          <w:p w14:paraId="2D9992A0"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Sch fest </w:t>
            </w:r>
            <w:r w:rsidRPr="00225873">
              <w:rPr>
                <w:rFonts w:ascii="Arial" w:eastAsia="Times New Roman" w:hAnsi="Arial" w:cs="Arial"/>
                <w:color w:val="000000"/>
                <w:sz w:val="15"/>
                <w:szCs w:val="15"/>
              </w:rPr>
              <w:t xml:space="preserve"> </w:t>
            </w:r>
          </w:p>
        </w:tc>
        <w:tc>
          <w:tcPr>
            <w:tcW w:w="13183" w:type="dxa"/>
          </w:tcPr>
          <w:p w14:paraId="779AC2D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informal school festivals,</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884032" w:rsidRPr="005679DF" w14:paraId="2B681AAF" w14:textId="77777777" w:rsidTr="00B76B01">
        <w:tc>
          <w:tcPr>
            <w:tcW w:w="1701" w:type="dxa"/>
          </w:tcPr>
          <w:p w14:paraId="0562CEF4" w14:textId="37D1B9B4" w:rsidR="00884032" w:rsidRPr="00884032" w:rsidRDefault="00884032" w:rsidP="00B76B01">
            <w:pPr>
              <w:spacing w:after="0" w:line="240" w:lineRule="auto"/>
              <w:rPr>
                <w:rFonts w:ascii="Arial" w:eastAsia="Times New Roman" w:hAnsi="Arial" w:cs="Arial"/>
                <w:b/>
                <w:color w:val="FFFF00"/>
                <w:sz w:val="15"/>
                <w:szCs w:val="15"/>
              </w:rPr>
            </w:pPr>
            <w:r w:rsidRPr="00884032">
              <w:rPr>
                <w:rFonts w:ascii="Arial" w:eastAsia="Times New Roman" w:hAnsi="Arial" w:cs="Arial"/>
                <w:b/>
                <w:color w:val="FFFF00"/>
                <w:spacing w:val="-6"/>
                <w:sz w:val="15"/>
                <w:szCs w:val="15"/>
              </w:rPr>
              <w:t>Summer Champs</w:t>
            </w:r>
          </w:p>
        </w:tc>
        <w:tc>
          <w:tcPr>
            <w:tcW w:w="13183" w:type="dxa"/>
          </w:tcPr>
          <w:p w14:paraId="3AAA1EB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Separate National Women’s and Men’s Championships for players aged 30 and above.</w:t>
            </w:r>
            <w:r w:rsidRPr="008D29EA">
              <w:rPr>
                <w:rFonts w:ascii="Arial" w:eastAsia="Times New Roman" w:hAnsi="Arial" w:cs="Arial"/>
                <w:color w:val="000000"/>
                <w:sz w:val="15"/>
                <w:szCs w:val="15"/>
              </w:rPr>
              <w:t xml:space="preserve"> </w:t>
            </w:r>
            <w:r>
              <w:rPr>
                <w:rFonts w:ascii="Arial" w:eastAsia="Times New Roman" w:hAnsi="Arial" w:cs="Arial"/>
                <w:color w:val="000000"/>
                <w:sz w:val="15"/>
                <w:szCs w:val="15"/>
              </w:rPr>
              <w:t>M</w:t>
            </w:r>
            <w:r w:rsidRPr="008D29EA">
              <w:rPr>
                <w:rFonts w:ascii="Arial" w:eastAsia="Times New Roman" w:hAnsi="Arial" w:cs="Arial"/>
                <w:color w:val="000000"/>
                <w:sz w:val="15"/>
                <w:szCs w:val="15"/>
              </w:rPr>
              <w:t xml:space="preserve">atches weekends or midweek . </w:t>
            </w:r>
          </w:p>
        </w:tc>
      </w:tr>
      <w:tr w:rsidR="00884032" w:rsidRPr="00884032" w14:paraId="18015AC7" w14:textId="77777777" w:rsidTr="004C4063">
        <w:tc>
          <w:tcPr>
            <w:tcW w:w="1701" w:type="dxa"/>
          </w:tcPr>
          <w:p w14:paraId="13037264" w14:textId="77777777" w:rsidR="00F81E0D" w:rsidRPr="00884032" w:rsidRDefault="00F81E0D" w:rsidP="004C4063">
            <w:pPr>
              <w:spacing w:after="0" w:line="240" w:lineRule="auto"/>
              <w:rPr>
                <w:rFonts w:ascii="Arial" w:eastAsia="Times New Roman" w:hAnsi="Arial" w:cs="Arial"/>
                <w:b/>
                <w:color w:val="00B0F0"/>
                <w:spacing w:val="-6"/>
                <w:sz w:val="15"/>
                <w:szCs w:val="15"/>
              </w:rPr>
            </w:pPr>
            <w:r w:rsidRPr="00884032">
              <w:rPr>
                <w:rFonts w:ascii="Arial" w:eastAsia="Times New Roman" w:hAnsi="Arial" w:cs="Arial"/>
                <w:b/>
                <w:color w:val="00B0F0"/>
                <w:spacing w:val="-6"/>
                <w:sz w:val="15"/>
                <w:szCs w:val="15"/>
              </w:rPr>
              <w:t>T1 T2 Jnr Champs n</w:t>
            </w:r>
          </w:p>
        </w:tc>
        <w:tc>
          <w:tcPr>
            <w:tcW w:w="13183" w:type="dxa"/>
          </w:tcPr>
          <w:p w14:paraId="06482007" w14:textId="77777777" w:rsidR="00F81E0D" w:rsidRPr="00884032" w:rsidRDefault="00F81E0D" w:rsidP="004C4063">
            <w:pPr>
              <w:spacing w:after="0" w:line="240" w:lineRule="auto"/>
              <w:rPr>
                <w:rFonts w:ascii="Arial" w:eastAsia="Times New Roman" w:hAnsi="Arial" w:cs="Arial"/>
                <w:b/>
                <w:color w:val="00B0F0"/>
                <w:sz w:val="15"/>
                <w:szCs w:val="15"/>
              </w:rPr>
            </w:pPr>
            <w:r w:rsidRPr="00884032">
              <w:rPr>
                <w:rFonts w:ascii="Arial" w:eastAsia="Times New Roman" w:hAnsi="Arial" w:cs="Arial"/>
                <w:b/>
                <w:color w:val="00B0F0"/>
                <w:sz w:val="15"/>
                <w:szCs w:val="15"/>
              </w:rPr>
              <w:t xml:space="preserve">These are National Championships for clubs for the relevant age group. There may be different tiers of competitions on these dates. n is round number </w:t>
            </w:r>
          </w:p>
        </w:tc>
      </w:tr>
      <w:tr w:rsidR="00884032" w:rsidRPr="00884032" w14:paraId="5A791581" w14:textId="77777777" w:rsidTr="004C4063">
        <w:tc>
          <w:tcPr>
            <w:tcW w:w="1701" w:type="dxa"/>
          </w:tcPr>
          <w:p w14:paraId="07043A8B" w14:textId="77777777" w:rsidR="00F81E0D" w:rsidRPr="00884032" w:rsidRDefault="00F81E0D" w:rsidP="004C4063">
            <w:pPr>
              <w:spacing w:after="0" w:line="240" w:lineRule="auto"/>
              <w:rPr>
                <w:rFonts w:ascii="Arial" w:eastAsia="Times New Roman" w:hAnsi="Arial" w:cs="Arial"/>
                <w:b/>
                <w:color w:val="92D050"/>
                <w:spacing w:val="-6"/>
                <w:sz w:val="15"/>
                <w:szCs w:val="15"/>
              </w:rPr>
            </w:pPr>
            <w:r w:rsidRPr="00884032">
              <w:rPr>
                <w:rFonts w:ascii="Arial" w:eastAsia="Times New Roman" w:hAnsi="Arial" w:cs="Arial"/>
                <w:b/>
                <w:color w:val="92D050"/>
                <w:spacing w:val="-6"/>
                <w:sz w:val="15"/>
                <w:szCs w:val="15"/>
              </w:rPr>
              <w:t>T1 T2 Sch Champs n</w:t>
            </w:r>
          </w:p>
        </w:tc>
        <w:tc>
          <w:tcPr>
            <w:tcW w:w="13183" w:type="dxa"/>
          </w:tcPr>
          <w:p w14:paraId="4846AD74" w14:textId="77777777" w:rsidR="00F81E0D" w:rsidRPr="00884032" w:rsidRDefault="00F81E0D" w:rsidP="004C4063">
            <w:pPr>
              <w:spacing w:after="0" w:line="240" w:lineRule="auto"/>
              <w:rPr>
                <w:rFonts w:ascii="Arial" w:eastAsia="Times New Roman" w:hAnsi="Arial" w:cs="Arial"/>
                <w:b/>
                <w:color w:val="92D050"/>
                <w:sz w:val="15"/>
                <w:szCs w:val="15"/>
              </w:rPr>
            </w:pPr>
            <w:r w:rsidRPr="00884032">
              <w:rPr>
                <w:rFonts w:ascii="Arial" w:eastAsia="Times New Roman" w:hAnsi="Arial" w:cs="Arial"/>
                <w:b/>
                <w:color w:val="92D050"/>
                <w:sz w:val="15"/>
                <w:szCs w:val="15"/>
              </w:rPr>
              <w:t xml:space="preserve">These are National Championships for schools for the relevant age group. There may be different tiers of competitions on these dates. n is round number </w:t>
            </w:r>
          </w:p>
        </w:tc>
      </w:tr>
      <w:tr w:rsidR="00884032" w:rsidRPr="005679DF" w14:paraId="135E1722" w14:textId="77777777" w:rsidTr="00B76B01">
        <w:tc>
          <w:tcPr>
            <w:tcW w:w="1701" w:type="dxa"/>
          </w:tcPr>
          <w:p w14:paraId="2401FA59" w14:textId="77777777" w:rsidR="00884032" w:rsidRPr="0076419A" w:rsidRDefault="00884032" w:rsidP="00B76B01">
            <w:pPr>
              <w:spacing w:after="0" w:line="240" w:lineRule="auto"/>
              <w:rPr>
                <w:rFonts w:ascii="Arial" w:eastAsia="Times New Roman" w:hAnsi="Arial" w:cs="Arial"/>
                <w:b/>
                <w:bCs/>
                <w:color w:val="000000"/>
                <w:sz w:val="15"/>
                <w:szCs w:val="15"/>
              </w:rPr>
            </w:pPr>
            <w:r w:rsidRPr="0076419A">
              <w:rPr>
                <w:rFonts w:ascii="Arial" w:eastAsia="Times New Roman" w:hAnsi="Arial" w:cs="Arial"/>
                <w:b/>
                <w:color w:val="0000FF"/>
                <w:spacing w:val="-6"/>
                <w:sz w:val="15"/>
                <w:szCs w:val="15"/>
              </w:rPr>
              <w:t>T</w:t>
            </w:r>
            <w:r>
              <w:rPr>
                <w:rFonts w:ascii="Arial" w:eastAsia="Times New Roman" w:hAnsi="Arial" w:cs="Arial"/>
                <w:b/>
                <w:color w:val="0000FF"/>
                <w:spacing w:val="-6"/>
                <w:sz w:val="15"/>
                <w:szCs w:val="15"/>
              </w:rPr>
              <w:t xml:space="preserve">iered </w:t>
            </w:r>
            <w:r w:rsidRPr="0076419A">
              <w:rPr>
                <w:rFonts w:ascii="Arial" w:eastAsia="Times New Roman" w:hAnsi="Arial" w:cs="Arial"/>
                <w:b/>
                <w:color w:val="0000FF"/>
                <w:spacing w:val="-6"/>
                <w:sz w:val="15"/>
                <w:szCs w:val="15"/>
              </w:rPr>
              <w:t>C</w:t>
            </w:r>
            <w:r>
              <w:rPr>
                <w:rFonts w:ascii="Arial" w:eastAsia="Times New Roman" w:hAnsi="Arial" w:cs="Arial"/>
                <w:b/>
                <w:color w:val="0000FF"/>
                <w:spacing w:val="-6"/>
                <w:sz w:val="15"/>
                <w:szCs w:val="15"/>
              </w:rPr>
              <w:t>h n</w:t>
            </w:r>
          </w:p>
        </w:tc>
        <w:tc>
          <w:tcPr>
            <w:tcW w:w="13183" w:type="dxa"/>
          </w:tcPr>
          <w:p w14:paraId="7AEDE459"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Adults Tiered Championships (Tier 1 2 3 4). n is round number</w:t>
            </w:r>
          </w:p>
        </w:tc>
      </w:tr>
      <w:tr w:rsidR="00F81E0D" w:rsidRPr="005679DF" w14:paraId="58E5EDEC" w14:textId="77777777" w:rsidTr="004C4063">
        <w:tc>
          <w:tcPr>
            <w:tcW w:w="1701" w:type="dxa"/>
          </w:tcPr>
          <w:p w14:paraId="723AD1F3"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W</w:t>
            </w:r>
          </w:p>
        </w:tc>
        <w:tc>
          <w:tcPr>
            <w:tcW w:w="13183" w:type="dxa"/>
          </w:tcPr>
          <w:p w14:paraId="55953A2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Women</w:t>
            </w:r>
          </w:p>
        </w:tc>
      </w:tr>
      <w:tr w:rsidR="00F81E0D" w:rsidRPr="005679DF" w14:paraId="2AAA45D7" w14:textId="77777777" w:rsidTr="004C4063">
        <w:tc>
          <w:tcPr>
            <w:tcW w:w="1701" w:type="dxa"/>
          </w:tcPr>
          <w:p w14:paraId="07E55034" w14:textId="77777777" w:rsidR="00F81E0D" w:rsidRPr="0076419A" w:rsidRDefault="00F81E0D" w:rsidP="004C4063">
            <w:pPr>
              <w:spacing w:after="0" w:line="240" w:lineRule="auto"/>
              <w:rPr>
                <w:rFonts w:ascii="Arial" w:eastAsia="Times New Roman" w:hAnsi="Arial" w:cs="Arial"/>
                <w:b/>
                <w:bCs/>
                <w:color w:val="FF0000"/>
                <w:spacing w:val="-6"/>
                <w:sz w:val="15"/>
                <w:szCs w:val="15"/>
              </w:rPr>
            </w:pPr>
            <w:r w:rsidRPr="0076419A">
              <w:rPr>
                <w:rFonts w:ascii="Arial" w:eastAsia="Times New Roman" w:hAnsi="Arial" w:cs="Arial"/>
                <w:b/>
                <w:bCs/>
                <w:color w:val="993366"/>
                <w:spacing w:val="-8"/>
                <w:sz w:val="15"/>
                <w:szCs w:val="15"/>
              </w:rPr>
              <w:t>W&gt;n</w:t>
            </w:r>
          </w:p>
        </w:tc>
        <w:tc>
          <w:tcPr>
            <w:tcW w:w="13183" w:type="dxa"/>
          </w:tcPr>
          <w:p w14:paraId="034289BA"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Wom</w:t>
            </w:r>
            <w:r w:rsidRPr="008D29EA">
              <w:rPr>
                <w:rFonts w:ascii="Arial" w:eastAsia="Times New Roman" w:hAnsi="Arial" w:cs="Arial"/>
                <w:color w:val="000000"/>
                <w:sz w:val="15"/>
                <w:szCs w:val="15"/>
              </w:rPr>
              <w:t>en’s Masters Regional age group competitions</w:t>
            </w:r>
          </w:p>
        </w:tc>
      </w:tr>
      <w:tr w:rsidR="00F81E0D" w:rsidRPr="005679DF" w14:paraId="4430AADC" w14:textId="77777777" w:rsidTr="004C4063">
        <w:tc>
          <w:tcPr>
            <w:tcW w:w="1701" w:type="dxa"/>
          </w:tcPr>
          <w:p w14:paraId="61461575"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W35+</w:t>
            </w:r>
            <w:r>
              <w:rPr>
                <w:rFonts w:ascii="Arial" w:eastAsia="Times New Roman" w:hAnsi="Arial" w:cs="Arial"/>
                <w:b/>
                <w:bCs/>
                <w:color w:val="FF0000"/>
                <w:spacing w:val="-6"/>
                <w:sz w:val="15"/>
                <w:szCs w:val="15"/>
              </w:rPr>
              <w:t xml:space="preserve"> n</w:t>
            </w:r>
          </w:p>
        </w:tc>
        <w:tc>
          <w:tcPr>
            <w:tcW w:w="13183" w:type="dxa"/>
          </w:tcPr>
          <w:p w14:paraId="58B21DD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Women’s Masters Over 35s </w:t>
            </w:r>
            <w:r>
              <w:rPr>
                <w:rFonts w:ascii="Arial" w:eastAsia="Times New Roman" w:hAnsi="Arial" w:cs="Arial"/>
                <w:color w:val="000000"/>
                <w:sz w:val="15"/>
                <w:szCs w:val="15"/>
              </w:rPr>
              <w:t>Tiered Championships. n is round number</w:t>
            </w:r>
          </w:p>
        </w:tc>
      </w:tr>
      <w:tr w:rsidR="00F81E0D" w:rsidRPr="005679DF" w14:paraId="2A6B422B" w14:textId="77777777" w:rsidTr="004C4063">
        <w:tc>
          <w:tcPr>
            <w:tcW w:w="1701" w:type="dxa"/>
          </w:tcPr>
          <w:p w14:paraId="1A179244"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W45+</w:t>
            </w:r>
            <w:r>
              <w:rPr>
                <w:rFonts w:ascii="Arial" w:eastAsia="Times New Roman" w:hAnsi="Arial" w:cs="Arial"/>
                <w:b/>
                <w:bCs/>
                <w:color w:val="FF0000"/>
                <w:spacing w:val="-6"/>
                <w:sz w:val="15"/>
                <w:szCs w:val="15"/>
              </w:rPr>
              <w:t xml:space="preserve"> n</w:t>
            </w:r>
          </w:p>
        </w:tc>
        <w:tc>
          <w:tcPr>
            <w:tcW w:w="13183" w:type="dxa"/>
          </w:tcPr>
          <w:p w14:paraId="1552F41A" w14:textId="77777777" w:rsidR="00F81E0D" w:rsidRPr="008D29EA" w:rsidRDefault="00A26DC0"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w:t>
            </w:r>
            <w:r w:rsidR="00F81E0D" w:rsidRPr="008D29EA">
              <w:rPr>
                <w:rFonts w:ascii="Arial" w:eastAsia="Times New Roman" w:hAnsi="Arial" w:cs="Arial"/>
                <w:color w:val="000000"/>
                <w:sz w:val="15"/>
                <w:szCs w:val="15"/>
              </w:rPr>
              <w:t xml:space="preserve">men’s Masters Over 45s </w:t>
            </w:r>
            <w:r w:rsidR="00F81E0D">
              <w:rPr>
                <w:rFonts w:ascii="Arial" w:eastAsia="Times New Roman" w:hAnsi="Arial" w:cs="Arial"/>
                <w:color w:val="000000"/>
                <w:sz w:val="15"/>
                <w:szCs w:val="15"/>
              </w:rPr>
              <w:t>Tiered Championships. n is round number</w:t>
            </w:r>
          </w:p>
        </w:tc>
      </w:tr>
    </w:tbl>
    <w:p w14:paraId="3B7600B3" w14:textId="77777777" w:rsidR="00421AF1" w:rsidRPr="00F3539D" w:rsidRDefault="00421AF1" w:rsidP="00F81E0D">
      <w:pPr>
        <w:rPr>
          <w:lang w:val="en-GB"/>
        </w:rPr>
      </w:pPr>
    </w:p>
    <w:sectPr w:rsidR="00421AF1" w:rsidRPr="00F3539D" w:rsidSect="00826178">
      <w:headerReference w:type="default" r:id="rId11"/>
      <w:pgSz w:w="16839" w:h="11907"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D9D7" w14:textId="77777777" w:rsidR="002B67ED" w:rsidRDefault="002B67ED" w:rsidP="0060221A">
      <w:pPr>
        <w:spacing w:after="0" w:line="240" w:lineRule="auto"/>
      </w:pPr>
      <w:r>
        <w:separator/>
      </w:r>
    </w:p>
  </w:endnote>
  <w:endnote w:type="continuationSeparator" w:id="0">
    <w:p w14:paraId="5A1438CB" w14:textId="77777777" w:rsidR="002B67ED" w:rsidRDefault="002B67ED" w:rsidP="0060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A8B9" w14:textId="77777777" w:rsidR="002B67ED" w:rsidRDefault="002B67ED" w:rsidP="0060221A">
      <w:pPr>
        <w:spacing w:after="0" w:line="240" w:lineRule="auto"/>
      </w:pPr>
      <w:r>
        <w:separator/>
      </w:r>
    </w:p>
  </w:footnote>
  <w:footnote w:type="continuationSeparator" w:id="0">
    <w:p w14:paraId="69901B96" w14:textId="77777777" w:rsidR="002B67ED" w:rsidRDefault="002B67ED" w:rsidP="0060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1094"/>
      <w:gridCol w:w="12962"/>
    </w:tblGrid>
    <w:tr w:rsidR="00E646B0" w:rsidRPr="001032F7" w14:paraId="04D45B95" w14:textId="77777777" w:rsidTr="001032F7">
      <w:tc>
        <w:tcPr>
          <w:tcW w:w="1072" w:type="dxa"/>
          <w:vAlign w:val="center"/>
        </w:tcPr>
        <w:p w14:paraId="46210370" w14:textId="6B852A91" w:rsidR="00E646B0" w:rsidRPr="001032F7" w:rsidRDefault="00E646B0" w:rsidP="008439FD">
          <w:pPr>
            <w:pStyle w:val="Header"/>
            <w:ind w:left="57"/>
            <w:rPr>
              <w:rFonts w:ascii="Arial" w:hAnsi="Arial" w:cs="Arial"/>
              <w:sz w:val="18"/>
              <w:szCs w:val="18"/>
            </w:rPr>
          </w:pPr>
          <w:r>
            <w:rPr>
              <w:rFonts w:ascii="Arial" w:hAnsi="Arial" w:cs="Arial"/>
              <w:noProof/>
            </w:rPr>
            <w:drawing>
              <wp:inline distT="0" distB="0" distL="0" distR="0" wp14:anchorId="04BCB72B" wp14:editId="5195665F">
                <wp:extent cx="520700" cy="19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0204"/>
                        <a:stretch>
                          <a:fillRect/>
                        </a:stretch>
                      </pic:blipFill>
                      <pic:spPr bwMode="auto">
                        <a:xfrm>
                          <a:off x="0" y="0"/>
                          <a:ext cx="520700" cy="196850"/>
                        </a:xfrm>
                        <a:prstGeom prst="rect">
                          <a:avLst/>
                        </a:prstGeom>
                        <a:noFill/>
                        <a:ln>
                          <a:noFill/>
                        </a:ln>
                      </pic:spPr>
                    </pic:pic>
                  </a:graphicData>
                </a:graphic>
              </wp:inline>
            </w:drawing>
          </w:r>
        </w:p>
      </w:tc>
      <w:tc>
        <w:tcPr>
          <w:tcW w:w="12962" w:type="dxa"/>
          <w:vAlign w:val="center"/>
        </w:tcPr>
        <w:p w14:paraId="7B8DAA8A" w14:textId="60E932BE" w:rsidR="00E646B0" w:rsidRPr="001032F7" w:rsidRDefault="00E646B0" w:rsidP="000F7991">
          <w:pPr>
            <w:pStyle w:val="Header"/>
            <w:ind w:left="57"/>
            <w:rPr>
              <w:rFonts w:ascii="Arial" w:hAnsi="Arial" w:cs="Arial"/>
              <w:b/>
              <w:sz w:val="18"/>
              <w:szCs w:val="18"/>
            </w:rPr>
          </w:pPr>
          <w:r w:rsidRPr="001032F7">
            <w:rPr>
              <w:rFonts w:ascii="Arial" w:hAnsi="Arial" w:cs="Arial"/>
              <w:b/>
              <w:sz w:val="18"/>
              <w:szCs w:val="18"/>
            </w:rPr>
            <w:t>PRIORITY &amp; CENTRALISED CALENDAR 20</w:t>
          </w:r>
          <w:r>
            <w:rPr>
              <w:rFonts w:ascii="Arial" w:hAnsi="Arial" w:cs="Arial"/>
              <w:b/>
              <w:sz w:val="18"/>
              <w:szCs w:val="18"/>
            </w:rPr>
            <w:t>21</w:t>
          </w:r>
          <w:r w:rsidRPr="001032F7">
            <w:rPr>
              <w:rFonts w:ascii="Arial" w:hAnsi="Arial" w:cs="Arial"/>
              <w:b/>
              <w:sz w:val="18"/>
              <w:szCs w:val="18"/>
            </w:rPr>
            <w:t>-</w:t>
          </w:r>
          <w:r>
            <w:rPr>
              <w:rFonts w:ascii="Arial" w:hAnsi="Arial" w:cs="Arial"/>
              <w:b/>
              <w:sz w:val="18"/>
              <w:szCs w:val="18"/>
            </w:rPr>
            <w:t>22</w:t>
          </w:r>
          <w:r w:rsidR="001419BE">
            <w:rPr>
              <w:rFonts w:ascii="Arial" w:hAnsi="Arial" w:cs="Arial"/>
              <w:b/>
              <w:sz w:val="18"/>
              <w:szCs w:val="18"/>
            </w:rPr>
            <w:t xml:space="preserve"> Final</w:t>
          </w:r>
          <w:r w:rsidRPr="001032F7">
            <w:rPr>
              <w:rFonts w:ascii="Arial" w:hAnsi="Arial" w:cs="Arial"/>
              <w:b/>
              <w:sz w:val="18"/>
              <w:szCs w:val="18"/>
            </w:rPr>
            <w:t xml:space="preserve"> </w:t>
          </w:r>
          <w:r w:rsidR="001419BE">
            <w:rPr>
              <w:rFonts w:ascii="Arial" w:hAnsi="Arial" w:cs="Arial"/>
              <w:b/>
              <w:sz w:val="18"/>
              <w:szCs w:val="18"/>
            </w:rPr>
            <w:t>(</w:t>
          </w:r>
          <w:r w:rsidR="00BA7DD3">
            <w:rPr>
              <w:rFonts w:ascii="Arial" w:hAnsi="Arial" w:cs="Arial"/>
              <w:b/>
              <w:sz w:val="18"/>
              <w:szCs w:val="18"/>
            </w:rPr>
            <w:t>Novem</w:t>
          </w:r>
          <w:r w:rsidR="00CE0DB1">
            <w:rPr>
              <w:rFonts w:ascii="Arial" w:hAnsi="Arial" w:cs="Arial"/>
              <w:b/>
              <w:sz w:val="18"/>
              <w:szCs w:val="18"/>
            </w:rPr>
            <w:t>ber</w:t>
          </w:r>
          <w:r w:rsidR="001419BE">
            <w:rPr>
              <w:rFonts w:ascii="Arial" w:hAnsi="Arial" w:cs="Arial"/>
              <w:b/>
              <w:sz w:val="18"/>
              <w:szCs w:val="18"/>
            </w:rPr>
            <w:t xml:space="preserve"> 2021)</w:t>
          </w:r>
        </w:p>
      </w:tc>
    </w:tr>
  </w:tbl>
  <w:p w14:paraId="61CA28E3" w14:textId="77777777" w:rsidR="00E646B0" w:rsidRPr="001032F7" w:rsidRDefault="00E646B0" w:rsidP="008439FD">
    <w:pPr>
      <w:pStyle w:val="Header"/>
      <w:ind w:left="57"/>
      <w:rPr>
        <w:rFonts w:ascii="Arial" w:hAnsi="Arial" w:cs="Arial"/>
        <w:sz w:val="2"/>
        <w:szCs w:val="2"/>
      </w:rPr>
    </w:pPr>
  </w:p>
  <w:p w14:paraId="238F6A6D" w14:textId="77777777" w:rsidR="00E646B0" w:rsidRPr="001032F7" w:rsidRDefault="00E646B0" w:rsidP="008439FD">
    <w:pPr>
      <w:pStyle w:val="Header"/>
      <w:ind w:left="57"/>
      <w:rPr>
        <w:sz w:val="2"/>
        <w:szCs w:val="2"/>
      </w:rPr>
    </w:pPr>
  </w:p>
  <w:tbl>
    <w:tblPr>
      <w:tblpPr w:leftFromText="180" w:rightFromText="180" w:vertAnchor="text" w:tblpX="93" w:tblpY="1"/>
      <w:tblOverlap w:val="never"/>
      <w:tblW w:w="0" w:type="auto"/>
      <w:tblLayout w:type="fixed"/>
      <w:tblCellMar>
        <w:left w:w="0" w:type="dxa"/>
        <w:right w:w="0" w:type="dxa"/>
      </w:tblCellMar>
      <w:tblLook w:val="04A0" w:firstRow="1" w:lastRow="0" w:firstColumn="1" w:lastColumn="0" w:noHBand="0" w:noVBand="1"/>
    </w:tblPr>
    <w:tblGrid>
      <w:gridCol w:w="586"/>
      <w:gridCol w:w="1032"/>
      <w:gridCol w:w="1491"/>
      <w:gridCol w:w="1491"/>
      <w:gridCol w:w="1491"/>
      <w:gridCol w:w="1491"/>
      <w:gridCol w:w="918"/>
      <w:gridCol w:w="918"/>
      <w:gridCol w:w="918"/>
      <w:gridCol w:w="918"/>
      <w:gridCol w:w="918"/>
      <w:gridCol w:w="918"/>
      <w:gridCol w:w="746"/>
      <w:gridCol w:w="746"/>
      <w:gridCol w:w="737"/>
    </w:tblGrid>
    <w:tr w:rsidR="00E646B0" w:rsidRPr="00FF2F37" w14:paraId="2E0E42C7" w14:textId="77777777" w:rsidTr="004B5824">
      <w:trPr>
        <w:trHeight w:val="284"/>
      </w:trPr>
      <w:tc>
        <w:tcPr>
          <w:tcW w:w="586" w:type="dxa"/>
          <w:tcBorders>
            <w:top w:val="single" w:sz="12" w:space="0" w:color="auto"/>
            <w:left w:val="single" w:sz="12" w:space="0" w:color="auto"/>
            <w:bottom w:val="single" w:sz="12" w:space="0" w:color="auto"/>
            <w:right w:val="single" w:sz="4" w:space="0" w:color="auto"/>
          </w:tcBorders>
          <w:shd w:val="clear" w:color="auto" w:fill="auto"/>
        </w:tcPr>
        <w:p w14:paraId="0D0CDDAB" w14:textId="77777777" w:rsidR="00E646B0" w:rsidRPr="00FF2F37" w:rsidRDefault="00E646B0" w:rsidP="000F7991">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12" w:space="0" w:color="auto"/>
            <w:right w:val="single" w:sz="4" w:space="0" w:color="auto"/>
          </w:tcBorders>
          <w:shd w:val="clear" w:color="auto" w:fill="auto"/>
        </w:tcPr>
        <w:p w14:paraId="41A0904F" w14:textId="77777777" w:rsidR="00E646B0" w:rsidRPr="00FF2F37" w:rsidRDefault="00E646B0" w:rsidP="000F7991">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12" w:space="0" w:color="auto"/>
            <w:right w:val="single" w:sz="4" w:space="0" w:color="auto"/>
          </w:tcBorders>
          <w:shd w:val="clear" w:color="auto" w:fill="auto"/>
        </w:tcPr>
        <w:p w14:paraId="47CD0077" w14:textId="77777777" w:rsidR="00E646B0" w:rsidRPr="00A57AD0"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12" w:space="0" w:color="auto"/>
            <w:right w:val="single" w:sz="4" w:space="0" w:color="auto"/>
          </w:tcBorders>
          <w:shd w:val="clear" w:color="auto" w:fill="auto"/>
        </w:tcPr>
        <w:p w14:paraId="1E979FF0" w14:textId="77777777" w:rsidR="00E646B0" w:rsidRPr="00FF2F37"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sz w:val="14"/>
              <w:szCs w:val="14"/>
            </w:rPr>
            <w:t>SENIOR PRIORITY 1</w:t>
          </w:r>
        </w:p>
      </w:tc>
      <w:tc>
        <w:tcPr>
          <w:tcW w:w="1491" w:type="dxa"/>
          <w:tcBorders>
            <w:top w:val="single" w:sz="12" w:space="0" w:color="auto"/>
            <w:left w:val="nil"/>
            <w:bottom w:val="single" w:sz="12" w:space="0" w:color="auto"/>
            <w:right w:val="single" w:sz="4" w:space="0" w:color="auto"/>
          </w:tcBorders>
          <w:shd w:val="clear" w:color="auto" w:fill="auto"/>
        </w:tcPr>
        <w:p w14:paraId="39DF7156" w14:textId="77777777" w:rsidR="00E646B0" w:rsidRPr="00FF2F37" w:rsidRDefault="00E646B0" w:rsidP="000F7991">
          <w:pPr>
            <w:spacing w:after="0" w:line="240" w:lineRule="auto"/>
            <w:rPr>
              <w:rFonts w:ascii="Arial" w:eastAsia="Times New Roman" w:hAnsi="Arial" w:cs="Arial"/>
              <w:b/>
              <w:bCs/>
              <w:color w:val="FF0000"/>
              <w:spacing w:val="-6"/>
              <w:sz w:val="14"/>
              <w:szCs w:val="14"/>
            </w:rPr>
          </w:pPr>
          <w:r w:rsidRPr="00F3539D">
            <w:rPr>
              <w:rFonts w:ascii="Arial" w:eastAsia="Times New Roman" w:hAnsi="Arial" w:cs="Arial"/>
              <w:b/>
              <w:bCs/>
              <w:color w:val="000000"/>
              <w:sz w:val="14"/>
              <w:szCs w:val="14"/>
            </w:rPr>
            <w:t>SENIOR PRIORITY 2</w:t>
          </w:r>
        </w:p>
      </w:tc>
      <w:tc>
        <w:tcPr>
          <w:tcW w:w="1491" w:type="dxa"/>
          <w:tcBorders>
            <w:top w:val="single" w:sz="12" w:space="0" w:color="auto"/>
            <w:left w:val="nil"/>
            <w:bottom w:val="single" w:sz="12" w:space="0" w:color="auto"/>
            <w:right w:val="single" w:sz="6" w:space="0" w:color="auto"/>
          </w:tcBorders>
        </w:tcPr>
        <w:p w14:paraId="4C0BBE18" w14:textId="77777777" w:rsidR="00E646B0" w:rsidRPr="006251B3" w:rsidRDefault="00E646B0" w:rsidP="000F7991">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12" w:space="0" w:color="auto"/>
            <w:right w:val="single" w:sz="4" w:space="0" w:color="auto"/>
          </w:tcBorders>
          <w:shd w:val="clear" w:color="auto" w:fill="auto"/>
        </w:tcPr>
        <w:p w14:paraId="79886DF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12" w:space="0" w:color="auto"/>
            <w:right w:val="single" w:sz="4" w:space="0" w:color="auto"/>
          </w:tcBorders>
          <w:shd w:val="clear" w:color="auto" w:fill="auto"/>
        </w:tcPr>
        <w:p w14:paraId="01F089DC"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12" w:space="0" w:color="auto"/>
            <w:right w:val="single" w:sz="4" w:space="0" w:color="auto"/>
          </w:tcBorders>
          <w:shd w:val="clear" w:color="auto" w:fill="auto"/>
        </w:tcPr>
        <w:p w14:paraId="03E575A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12" w:space="0" w:color="auto"/>
            <w:right w:val="single" w:sz="4" w:space="0" w:color="auto"/>
          </w:tcBorders>
          <w:shd w:val="clear" w:color="auto" w:fill="auto"/>
        </w:tcPr>
        <w:p w14:paraId="14DF01AE"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12" w:space="0" w:color="auto"/>
            <w:right w:val="single" w:sz="4" w:space="0" w:color="auto"/>
          </w:tcBorders>
          <w:shd w:val="clear" w:color="auto" w:fill="auto"/>
        </w:tcPr>
        <w:p w14:paraId="4A50264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12" w:space="0" w:color="auto"/>
            <w:right w:val="single" w:sz="4" w:space="0" w:color="auto"/>
          </w:tcBorders>
          <w:shd w:val="clear" w:color="auto" w:fill="auto"/>
        </w:tcPr>
        <w:p w14:paraId="7FDA281B"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12" w:space="0" w:color="auto"/>
            <w:right w:val="single" w:sz="4" w:space="0" w:color="auto"/>
          </w:tcBorders>
          <w:shd w:val="clear" w:color="auto" w:fill="auto"/>
        </w:tcPr>
        <w:p w14:paraId="6F418AF1"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12" w:space="0" w:color="auto"/>
            <w:right w:val="single" w:sz="4" w:space="0" w:color="auto"/>
          </w:tcBorders>
          <w:shd w:val="clear" w:color="auto" w:fill="auto"/>
        </w:tcPr>
        <w:p w14:paraId="407C388F"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12" w:space="0" w:color="auto"/>
            <w:right w:val="single" w:sz="12" w:space="0" w:color="auto"/>
          </w:tcBorders>
          <w:shd w:val="clear" w:color="auto" w:fill="auto"/>
        </w:tcPr>
        <w:p w14:paraId="7892AD4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bl>
  <w:p w14:paraId="5D8C1C09" w14:textId="631C6E51" w:rsidR="00E646B0" w:rsidRPr="004B5824" w:rsidRDefault="00E646B0" w:rsidP="004B5824">
    <w:pPr>
      <w:spacing w:after="0"/>
      <w:rPr>
        <w:sz w:val="2"/>
        <w:szCs w:val="2"/>
      </w:rPr>
    </w:pPr>
  </w:p>
  <w:p w14:paraId="5F4731AE" w14:textId="77777777" w:rsidR="00E646B0" w:rsidRPr="0060221A" w:rsidRDefault="00E646B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94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9D"/>
    <w:rsid w:val="000001B3"/>
    <w:rsid w:val="00000655"/>
    <w:rsid w:val="0000213A"/>
    <w:rsid w:val="00003487"/>
    <w:rsid w:val="00003874"/>
    <w:rsid w:val="00003D4B"/>
    <w:rsid w:val="000040D6"/>
    <w:rsid w:val="00005E76"/>
    <w:rsid w:val="00012014"/>
    <w:rsid w:val="0001212C"/>
    <w:rsid w:val="00015273"/>
    <w:rsid w:val="00015686"/>
    <w:rsid w:val="00022717"/>
    <w:rsid w:val="000231B9"/>
    <w:rsid w:val="0002351D"/>
    <w:rsid w:val="000236E4"/>
    <w:rsid w:val="00024257"/>
    <w:rsid w:val="00024782"/>
    <w:rsid w:val="00024896"/>
    <w:rsid w:val="00025776"/>
    <w:rsid w:val="00027457"/>
    <w:rsid w:val="0003000D"/>
    <w:rsid w:val="00030337"/>
    <w:rsid w:val="00030BA5"/>
    <w:rsid w:val="00034721"/>
    <w:rsid w:val="00034C84"/>
    <w:rsid w:val="00035A3C"/>
    <w:rsid w:val="00036CED"/>
    <w:rsid w:val="0003775E"/>
    <w:rsid w:val="00037FD3"/>
    <w:rsid w:val="000410C9"/>
    <w:rsid w:val="000418DF"/>
    <w:rsid w:val="00041AC0"/>
    <w:rsid w:val="000441A7"/>
    <w:rsid w:val="000446AD"/>
    <w:rsid w:val="00044DE5"/>
    <w:rsid w:val="00046A19"/>
    <w:rsid w:val="00051AC3"/>
    <w:rsid w:val="00052615"/>
    <w:rsid w:val="00052DCB"/>
    <w:rsid w:val="0005375D"/>
    <w:rsid w:val="00053770"/>
    <w:rsid w:val="000537DE"/>
    <w:rsid w:val="00053816"/>
    <w:rsid w:val="000538B8"/>
    <w:rsid w:val="00055282"/>
    <w:rsid w:val="00055EE3"/>
    <w:rsid w:val="000605C3"/>
    <w:rsid w:val="00060B2D"/>
    <w:rsid w:val="00060BAF"/>
    <w:rsid w:val="00061644"/>
    <w:rsid w:val="00064B69"/>
    <w:rsid w:val="00064EB8"/>
    <w:rsid w:val="00065400"/>
    <w:rsid w:val="000660B4"/>
    <w:rsid w:val="000677D3"/>
    <w:rsid w:val="000743D9"/>
    <w:rsid w:val="00077208"/>
    <w:rsid w:val="00077AC1"/>
    <w:rsid w:val="00077AE4"/>
    <w:rsid w:val="00080CEF"/>
    <w:rsid w:val="00081661"/>
    <w:rsid w:val="00081DAE"/>
    <w:rsid w:val="00082377"/>
    <w:rsid w:val="00083617"/>
    <w:rsid w:val="00084D41"/>
    <w:rsid w:val="000852FD"/>
    <w:rsid w:val="00086BAE"/>
    <w:rsid w:val="00087C04"/>
    <w:rsid w:val="000901FF"/>
    <w:rsid w:val="000903DD"/>
    <w:rsid w:val="0009061D"/>
    <w:rsid w:val="00091BBE"/>
    <w:rsid w:val="000921D8"/>
    <w:rsid w:val="0009271B"/>
    <w:rsid w:val="00092E04"/>
    <w:rsid w:val="00093E24"/>
    <w:rsid w:val="00094AA3"/>
    <w:rsid w:val="00097C49"/>
    <w:rsid w:val="000A243B"/>
    <w:rsid w:val="000A2D9D"/>
    <w:rsid w:val="000A3209"/>
    <w:rsid w:val="000A5BED"/>
    <w:rsid w:val="000A6308"/>
    <w:rsid w:val="000A767E"/>
    <w:rsid w:val="000A7F09"/>
    <w:rsid w:val="000B09D4"/>
    <w:rsid w:val="000B319D"/>
    <w:rsid w:val="000B6D69"/>
    <w:rsid w:val="000B6F8C"/>
    <w:rsid w:val="000B7B8B"/>
    <w:rsid w:val="000B7B9F"/>
    <w:rsid w:val="000B7D67"/>
    <w:rsid w:val="000C0E69"/>
    <w:rsid w:val="000C13B8"/>
    <w:rsid w:val="000C16D7"/>
    <w:rsid w:val="000C1731"/>
    <w:rsid w:val="000C2453"/>
    <w:rsid w:val="000C2835"/>
    <w:rsid w:val="000C2925"/>
    <w:rsid w:val="000C36E2"/>
    <w:rsid w:val="000C3B47"/>
    <w:rsid w:val="000C4714"/>
    <w:rsid w:val="000C660D"/>
    <w:rsid w:val="000C6E1C"/>
    <w:rsid w:val="000C7A6D"/>
    <w:rsid w:val="000C7DFC"/>
    <w:rsid w:val="000D14F9"/>
    <w:rsid w:val="000D15B8"/>
    <w:rsid w:val="000D160D"/>
    <w:rsid w:val="000D253D"/>
    <w:rsid w:val="000D2BBE"/>
    <w:rsid w:val="000D3B33"/>
    <w:rsid w:val="000D4A5B"/>
    <w:rsid w:val="000D68B8"/>
    <w:rsid w:val="000E0E6D"/>
    <w:rsid w:val="000E13C2"/>
    <w:rsid w:val="000E171F"/>
    <w:rsid w:val="000E1F85"/>
    <w:rsid w:val="000E437A"/>
    <w:rsid w:val="000E49DF"/>
    <w:rsid w:val="000E508C"/>
    <w:rsid w:val="000F0AA6"/>
    <w:rsid w:val="000F4359"/>
    <w:rsid w:val="000F4877"/>
    <w:rsid w:val="000F4BE3"/>
    <w:rsid w:val="000F714D"/>
    <w:rsid w:val="000F7991"/>
    <w:rsid w:val="001013B0"/>
    <w:rsid w:val="0010157E"/>
    <w:rsid w:val="001018D3"/>
    <w:rsid w:val="001020E2"/>
    <w:rsid w:val="001032F7"/>
    <w:rsid w:val="001033D5"/>
    <w:rsid w:val="0010421D"/>
    <w:rsid w:val="00105523"/>
    <w:rsid w:val="00106811"/>
    <w:rsid w:val="001074F6"/>
    <w:rsid w:val="00110078"/>
    <w:rsid w:val="00111D01"/>
    <w:rsid w:val="00111F1F"/>
    <w:rsid w:val="00112CD2"/>
    <w:rsid w:val="001130E9"/>
    <w:rsid w:val="001144AF"/>
    <w:rsid w:val="001158F1"/>
    <w:rsid w:val="00115F1D"/>
    <w:rsid w:val="00116443"/>
    <w:rsid w:val="00117409"/>
    <w:rsid w:val="00117CE4"/>
    <w:rsid w:val="00120359"/>
    <w:rsid w:val="00121834"/>
    <w:rsid w:val="001225EB"/>
    <w:rsid w:val="00122632"/>
    <w:rsid w:val="00124464"/>
    <w:rsid w:val="00124ADA"/>
    <w:rsid w:val="0012532C"/>
    <w:rsid w:val="00125559"/>
    <w:rsid w:val="0012595B"/>
    <w:rsid w:val="001259A6"/>
    <w:rsid w:val="00125B05"/>
    <w:rsid w:val="00125C86"/>
    <w:rsid w:val="001267FB"/>
    <w:rsid w:val="00126A39"/>
    <w:rsid w:val="001273C5"/>
    <w:rsid w:val="0012742E"/>
    <w:rsid w:val="00127E21"/>
    <w:rsid w:val="00133BB1"/>
    <w:rsid w:val="00134433"/>
    <w:rsid w:val="001344B0"/>
    <w:rsid w:val="00134979"/>
    <w:rsid w:val="00134E79"/>
    <w:rsid w:val="00137BFC"/>
    <w:rsid w:val="00137F61"/>
    <w:rsid w:val="001419BE"/>
    <w:rsid w:val="00142568"/>
    <w:rsid w:val="00143E54"/>
    <w:rsid w:val="0014485F"/>
    <w:rsid w:val="00144ED2"/>
    <w:rsid w:val="00144F12"/>
    <w:rsid w:val="00145A14"/>
    <w:rsid w:val="00145FD2"/>
    <w:rsid w:val="001472AD"/>
    <w:rsid w:val="0014785F"/>
    <w:rsid w:val="00151104"/>
    <w:rsid w:val="001515FB"/>
    <w:rsid w:val="00151E56"/>
    <w:rsid w:val="00154943"/>
    <w:rsid w:val="00154B2D"/>
    <w:rsid w:val="0015556A"/>
    <w:rsid w:val="00157E32"/>
    <w:rsid w:val="00160855"/>
    <w:rsid w:val="00160898"/>
    <w:rsid w:val="00160BC7"/>
    <w:rsid w:val="001617ED"/>
    <w:rsid w:val="001626A1"/>
    <w:rsid w:val="00162748"/>
    <w:rsid w:val="00163C8C"/>
    <w:rsid w:val="001673FB"/>
    <w:rsid w:val="00171071"/>
    <w:rsid w:val="00171D90"/>
    <w:rsid w:val="001723EB"/>
    <w:rsid w:val="001729E2"/>
    <w:rsid w:val="00172CA3"/>
    <w:rsid w:val="00175AE0"/>
    <w:rsid w:val="00175EF5"/>
    <w:rsid w:val="00175F12"/>
    <w:rsid w:val="0017795A"/>
    <w:rsid w:val="00180494"/>
    <w:rsid w:val="0018152F"/>
    <w:rsid w:val="00183128"/>
    <w:rsid w:val="00183988"/>
    <w:rsid w:val="00183FC6"/>
    <w:rsid w:val="00184F7C"/>
    <w:rsid w:val="00185A5C"/>
    <w:rsid w:val="001864CD"/>
    <w:rsid w:val="00186BE7"/>
    <w:rsid w:val="00187312"/>
    <w:rsid w:val="00187689"/>
    <w:rsid w:val="00187A59"/>
    <w:rsid w:val="001906E4"/>
    <w:rsid w:val="00191AF6"/>
    <w:rsid w:val="001939F0"/>
    <w:rsid w:val="00193D95"/>
    <w:rsid w:val="0019493C"/>
    <w:rsid w:val="00194EF5"/>
    <w:rsid w:val="0019588B"/>
    <w:rsid w:val="00196C85"/>
    <w:rsid w:val="0019714C"/>
    <w:rsid w:val="00197899"/>
    <w:rsid w:val="00197B03"/>
    <w:rsid w:val="001A0D5F"/>
    <w:rsid w:val="001A1582"/>
    <w:rsid w:val="001A1E01"/>
    <w:rsid w:val="001A23EF"/>
    <w:rsid w:val="001A43CF"/>
    <w:rsid w:val="001A4894"/>
    <w:rsid w:val="001A57CF"/>
    <w:rsid w:val="001A62B7"/>
    <w:rsid w:val="001B006B"/>
    <w:rsid w:val="001B07FE"/>
    <w:rsid w:val="001B2327"/>
    <w:rsid w:val="001B2A5E"/>
    <w:rsid w:val="001B2CBE"/>
    <w:rsid w:val="001B2F4D"/>
    <w:rsid w:val="001B51A0"/>
    <w:rsid w:val="001B613B"/>
    <w:rsid w:val="001B64AA"/>
    <w:rsid w:val="001B761C"/>
    <w:rsid w:val="001C1814"/>
    <w:rsid w:val="001C2013"/>
    <w:rsid w:val="001C34D6"/>
    <w:rsid w:val="001C396C"/>
    <w:rsid w:val="001C5F37"/>
    <w:rsid w:val="001D04BA"/>
    <w:rsid w:val="001D1C2E"/>
    <w:rsid w:val="001D1D18"/>
    <w:rsid w:val="001D1F02"/>
    <w:rsid w:val="001D2FF7"/>
    <w:rsid w:val="001D308A"/>
    <w:rsid w:val="001D3B15"/>
    <w:rsid w:val="001D3F80"/>
    <w:rsid w:val="001D5FF8"/>
    <w:rsid w:val="001D7661"/>
    <w:rsid w:val="001E02E6"/>
    <w:rsid w:val="001E16AD"/>
    <w:rsid w:val="001E360A"/>
    <w:rsid w:val="001E38D0"/>
    <w:rsid w:val="001E6D04"/>
    <w:rsid w:val="001E7900"/>
    <w:rsid w:val="001F06E8"/>
    <w:rsid w:val="001F1BD9"/>
    <w:rsid w:val="001F1C2C"/>
    <w:rsid w:val="001F1CF5"/>
    <w:rsid w:val="001F2D57"/>
    <w:rsid w:val="001F30E5"/>
    <w:rsid w:val="001F35CC"/>
    <w:rsid w:val="001F594F"/>
    <w:rsid w:val="001F5D09"/>
    <w:rsid w:val="001F6A26"/>
    <w:rsid w:val="001F7DE3"/>
    <w:rsid w:val="00200921"/>
    <w:rsid w:val="002045EE"/>
    <w:rsid w:val="00207ADC"/>
    <w:rsid w:val="002111A2"/>
    <w:rsid w:val="002112C0"/>
    <w:rsid w:val="00211A77"/>
    <w:rsid w:val="00211DE5"/>
    <w:rsid w:val="002121FC"/>
    <w:rsid w:val="00213C9C"/>
    <w:rsid w:val="00214A39"/>
    <w:rsid w:val="00216025"/>
    <w:rsid w:val="0021633E"/>
    <w:rsid w:val="00216498"/>
    <w:rsid w:val="002165DA"/>
    <w:rsid w:val="002201FD"/>
    <w:rsid w:val="002204BD"/>
    <w:rsid w:val="0022371F"/>
    <w:rsid w:val="0022375F"/>
    <w:rsid w:val="00225873"/>
    <w:rsid w:val="00225DCB"/>
    <w:rsid w:val="0022639A"/>
    <w:rsid w:val="00226B26"/>
    <w:rsid w:val="00227515"/>
    <w:rsid w:val="0022789D"/>
    <w:rsid w:val="00227B8A"/>
    <w:rsid w:val="00230C02"/>
    <w:rsid w:val="00230C82"/>
    <w:rsid w:val="00230EB7"/>
    <w:rsid w:val="0023287E"/>
    <w:rsid w:val="00232A27"/>
    <w:rsid w:val="00232CAA"/>
    <w:rsid w:val="00233D22"/>
    <w:rsid w:val="00235244"/>
    <w:rsid w:val="0023557E"/>
    <w:rsid w:val="00236C57"/>
    <w:rsid w:val="002373A8"/>
    <w:rsid w:val="00241B86"/>
    <w:rsid w:val="00242CF1"/>
    <w:rsid w:val="002460A2"/>
    <w:rsid w:val="002465F4"/>
    <w:rsid w:val="0024719B"/>
    <w:rsid w:val="0025029E"/>
    <w:rsid w:val="00252EDF"/>
    <w:rsid w:val="002541B8"/>
    <w:rsid w:val="00254932"/>
    <w:rsid w:val="002553B3"/>
    <w:rsid w:val="00256453"/>
    <w:rsid w:val="002564AA"/>
    <w:rsid w:val="00256A84"/>
    <w:rsid w:val="00260D1E"/>
    <w:rsid w:val="00262CA9"/>
    <w:rsid w:val="00263134"/>
    <w:rsid w:val="00266E57"/>
    <w:rsid w:val="00267F66"/>
    <w:rsid w:val="002758AA"/>
    <w:rsid w:val="002769B6"/>
    <w:rsid w:val="00276FDB"/>
    <w:rsid w:val="00277649"/>
    <w:rsid w:val="00277A38"/>
    <w:rsid w:val="00280BE6"/>
    <w:rsid w:val="00281E95"/>
    <w:rsid w:val="00283BF1"/>
    <w:rsid w:val="0028423B"/>
    <w:rsid w:val="00285678"/>
    <w:rsid w:val="00287024"/>
    <w:rsid w:val="00287BA5"/>
    <w:rsid w:val="0029169F"/>
    <w:rsid w:val="00291737"/>
    <w:rsid w:val="00292498"/>
    <w:rsid w:val="00292542"/>
    <w:rsid w:val="0029259C"/>
    <w:rsid w:val="00292CD3"/>
    <w:rsid w:val="002930AC"/>
    <w:rsid w:val="002933CE"/>
    <w:rsid w:val="002934E7"/>
    <w:rsid w:val="00293694"/>
    <w:rsid w:val="00294E16"/>
    <w:rsid w:val="00296550"/>
    <w:rsid w:val="00297F19"/>
    <w:rsid w:val="002A2893"/>
    <w:rsid w:val="002A30EC"/>
    <w:rsid w:val="002A376E"/>
    <w:rsid w:val="002A3D77"/>
    <w:rsid w:val="002A5143"/>
    <w:rsid w:val="002A6F58"/>
    <w:rsid w:val="002B02DB"/>
    <w:rsid w:val="002B2B11"/>
    <w:rsid w:val="002B3B41"/>
    <w:rsid w:val="002B4078"/>
    <w:rsid w:val="002B67ED"/>
    <w:rsid w:val="002B67FE"/>
    <w:rsid w:val="002B69CA"/>
    <w:rsid w:val="002B788D"/>
    <w:rsid w:val="002B7CCD"/>
    <w:rsid w:val="002C262A"/>
    <w:rsid w:val="002C3743"/>
    <w:rsid w:val="002C5982"/>
    <w:rsid w:val="002C76D4"/>
    <w:rsid w:val="002C7DAA"/>
    <w:rsid w:val="002D0936"/>
    <w:rsid w:val="002D1406"/>
    <w:rsid w:val="002D1CDD"/>
    <w:rsid w:val="002D2EC2"/>
    <w:rsid w:val="002D648F"/>
    <w:rsid w:val="002D6876"/>
    <w:rsid w:val="002D74A2"/>
    <w:rsid w:val="002D752F"/>
    <w:rsid w:val="002E094D"/>
    <w:rsid w:val="002E15C9"/>
    <w:rsid w:val="002E1871"/>
    <w:rsid w:val="002E3FFA"/>
    <w:rsid w:val="002E5308"/>
    <w:rsid w:val="002E5FCE"/>
    <w:rsid w:val="002E7AD9"/>
    <w:rsid w:val="002E7E17"/>
    <w:rsid w:val="002F02E4"/>
    <w:rsid w:val="002F1049"/>
    <w:rsid w:val="002F22A5"/>
    <w:rsid w:val="002F339A"/>
    <w:rsid w:val="002F4ECE"/>
    <w:rsid w:val="002F5C9F"/>
    <w:rsid w:val="002F6A9F"/>
    <w:rsid w:val="002F730D"/>
    <w:rsid w:val="00300661"/>
    <w:rsid w:val="00301F7A"/>
    <w:rsid w:val="00302D63"/>
    <w:rsid w:val="00303063"/>
    <w:rsid w:val="00304100"/>
    <w:rsid w:val="00304A26"/>
    <w:rsid w:val="00305250"/>
    <w:rsid w:val="003055B9"/>
    <w:rsid w:val="003055DF"/>
    <w:rsid w:val="00305DF5"/>
    <w:rsid w:val="00307448"/>
    <w:rsid w:val="00310002"/>
    <w:rsid w:val="003125D0"/>
    <w:rsid w:val="00312E30"/>
    <w:rsid w:val="00315AE7"/>
    <w:rsid w:val="00315D24"/>
    <w:rsid w:val="003173B7"/>
    <w:rsid w:val="00317A99"/>
    <w:rsid w:val="00317E80"/>
    <w:rsid w:val="0032130C"/>
    <w:rsid w:val="00321416"/>
    <w:rsid w:val="003219DB"/>
    <w:rsid w:val="00321FB0"/>
    <w:rsid w:val="00321FB4"/>
    <w:rsid w:val="00322278"/>
    <w:rsid w:val="00322912"/>
    <w:rsid w:val="00322B42"/>
    <w:rsid w:val="00323196"/>
    <w:rsid w:val="00324B60"/>
    <w:rsid w:val="00324BA8"/>
    <w:rsid w:val="00325FD3"/>
    <w:rsid w:val="00327EC1"/>
    <w:rsid w:val="00330B6F"/>
    <w:rsid w:val="003316AB"/>
    <w:rsid w:val="003325EF"/>
    <w:rsid w:val="00334120"/>
    <w:rsid w:val="00334B56"/>
    <w:rsid w:val="003374D7"/>
    <w:rsid w:val="003376E7"/>
    <w:rsid w:val="003401C5"/>
    <w:rsid w:val="00341146"/>
    <w:rsid w:val="00341B97"/>
    <w:rsid w:val="00342A4B"/>
    <w:rsid w:val="0034392C"/>
    <w:rsid w:val="00343B8F"/>
    <w:rsid w:val="003441CA"/>
    <w:rsid w:val="00345D35"/>
    <w:rsid w:val="00346758"/>
    <w:rsid w:val="0034798D"/>
    <w:rsid w:val="00350A03"/>
    <w:rsid w:val="00350F70"/>
    <w:rsid w:val="0035244D"/>
    <w:rsid w:val="00353F00"/>
    <w:rsid w:val="0035572A"/>
    <w:rsid w:val="00355B92"/>
    <w:rsid w:val="003562E4"/>
    <w:rsid w:val="00356B9F"/>
    <w:rsid w:val="00356BEF"/>
    <w:rsid w:val="00357538"/>
    <w:rsid w:val="00360F52"/>
    <w:rsid w:val="00361B9C"/>
    <w:rsid w:val="00361DDB"/>
    <w:rsid w:val="00361F3D"/>
    <w:rsid w:val="003623EE"/>
    <w:rsid w:val="00362ABB"/>
    <w:rsid w:val="00364292"/>
    <w:rsid w:val="0036455A"/>
    <w:rsid w:val="00364923"/>
    <w:rsid w:val="00365785"/>
    <w:rsid w:val="00366671"/>
    <w:rsid w:val="00366AE6"/>
    <w:rsid w:val="003702A2"/>
    <w:rsid w:val="00371AE1"/>
    <w:rsid w:val="00374179"/>
    <w:rsid w:val="00375554"/>
    <w:rsid w:val="003756C3"/>
    <w:rsid w:val="00375CA9"/>
    <w:rsid w:val="00375F86"/>
    <w:rsid w:val="0037784B"/>
    <w:rsid w:val="00377F0C"/>
    <w:rsid w:val="00380F46"/>
    <w:rsid w:val="003813C0"/>
    <w:rsid w:val="00381D97"/>
    <w:rsid w:val="003821CA"/>
    <w:rsid w:val="00384409"/>
    <w:rsid w:val="0038454A"/>
    <w:rsid w:val="003852A4"/>
    <w:rsid w:val="00387448"/>
    <w:rsid w:val="003876B4"/>
    <w:rsid w:val="00387B13"/>
    <w:rsid w:val="003905E5"/>
    <w:rsid w:val="00391769"/>
    <w:rsid w:val="00392A57"/>
    <w:rsid w:val="00392E39"/>
    <w:rsid w:val="003A071A"/>
    <w:rsid w:val="003A0891"/>
    <w:rsid w:val="003A1490"/>
    <w:rsid w:val="003A2664"/>
    <w:rsid w:val="003A2F63"/>
    <w:rsid w:val="003A3CFB"/>
    <w:rsid w:val="003A4BE5"/>
    <w:rsid w:val="003A5114"/>
    <w:rsid w:val="003A520B"/>
    <w:rsid w:val="003B149B"/>
    <w:rsid w:val="003B484E"/>
    <w:rsid w:val="003B4EB2"/>
    <w:rsid w:val="003B60AF"/>
    <w:rsid w:val="003B7026"/>
    <w:rsid w:val="003B7506"/>
    <w:rsid w:val="003B765E"/>
    <w:rsid w:val="003C0475"/>
    <w:rsid w:val="003C1415"/>
    <w:rsid w:val="003C2442"/>
    <w:rsid w:val="003C43DE"/>
    <w:rsid w:val="003C4DEC"/>
    <w:rsid w:val="003C4EA9"/>
    <w:rsid w:val="003C5753"/>
    <w:rsid w:val="003C6D4F"/>
    <w:rsid w:val="003C72BE"/>
    <w:rsid w:val="003C7630"/>
    <w:rsid w:val="003D0431"/>
    <w:rsid w:val="003D2D87"/>
    <w:rsid w:val="003D39E9"/>
    <w:rsid w:val="003D4243"/>
    <w:rsid w:val="003D42D4"/>
    <w:rsid w:val="003D5172"/>
    <w:rsid w:val="003D51B4"/>
    <w:rsid w:val="003D7273"/>
    <w:rsid w:val="003E13D5"/>
    <w:rsid w:val="003E24A7"/>
    <w:rsid w:val="003E34A5"/>
    <w:rsid w:val="003E4439"/>
    <w:rsid w:val="003E4A68"/>
    <w:rsid w:val="003E4C74"/>
    <w:rsid w:val="003E7160"/>
    <w:rsid w:val="003E7186"/>
    <w:rsid w:val="003E71BC"/>
    <w:rsid w:val="003F3D51"/>
    <w:rsid w:val="003F42E1"/>
    <w:rsid w:val="003F4933"/>
    <w:rsid w:val="003F4C0C"/>
    <w:rsid w:val="003F4DAC"/>
    <w:rsid w:val="003F6164"/>
    <w:rsid w:val="003F6AAD"/>
    <w:rsid w:val="00400243"/>
    <w:rsid w:val="004026C5"/>
    <w:rsid w:val="00404AE8"/>
    <w:rsid w:val="00405C86"/>
    <w:rsid w:val="00405F44"/>
    <w:rsid w:val="0041107B"/>
    <w:rsid w:val="004111D6"/>
    <w:rsid w:val="00411D9B"/>
    <w:rsid w:val="00412680"/>
    <w:rsid w:val="004141E3"/>
    <w:rsid w:val="004143DC"/>
    <w:rsid w:val="00414690"/>
    <w:rsid w:val="00415450"/>
    <w:rsid w:val="00415CAB"/>
    <w:rsid w:val="0041723E"/>
    <w:rsid w:val="00417428"/>
    <w:rsid w:val="00417702"/>
    <w:rsid w:val="004202D1"/>
    <w:rsid w:val="00421569"/>
    <w:rsid w:val="004219E4"/>
    <w:rsid w:val="00421AF1"/>
    <w:rsid w:val="004234F5"/>
    <w:rsid w:val="0042635B"/>
    <w:rsid w:val="00426FC5"/>
    <w:rsid w:val="00430277"/>
    <w:rsid w:val="004309C7"/>
    <w:rsid w:val="00431F7E"/>
    <w:rsid w:val="004357BA"/>
    <w:rsid w:val="00435B8E"/>
    <w:rsid w:val="00436DF8"/>
    <w:rsid w:val="004377A7"/>
    <w:rsid w:val="004413E4"/>
    <w:rsid w:val="004417C1"/>
    <w:rsid w:val="004423BC"/>
    <w:rsid w:val="0044242F"/>
    <w:rsid w:val="004428E2"/>
    <w:rsid w:val="00444055"/>
    <w:rsid w:val="00445BA3"/>
    <w:rsid w:val="004461F1"/>
    <w:rsid w:val="00446475"/>
    <w:rsid w:val="004508C9"/>
    <w:rsid w:val="0045111C"/>
    <w:rsid w:val="00452084"/>
    <w:rsid w:val="00453793"/>
    <w:rsid w:val="00453AC0"/>
    <w:rsid w:val="00453F4D"/>
    <w:rsid w:val="00456051"/>
    <w:rsid w:val="004578BD"/>
    <w:rsid w:val="004627C9"/>
    <w:rsid w:val="00462FA0"/>
    <w:rsid w:val="00463165"/>
    <w:rsid w:val="00464C8E"/>
    <w:rsid w:val="00465434"/>
    <w:rsid w:val="0046552F"/>
    <w:rsid w:val="00466291"/>
    <w:rsid w:val="00466455"/>
    <w:rsid w:val="00467022"/>
    <w:rsid w:val="00467683"/>
    <w:rsid w:val="00467D69"/>
    <w:rsid w:val="00467FCD"/>
    <w:rsid w:val="004709B5"/>
    <w:rsid w:val="004709CA"/>
    <w:rsid w:val="00471711"/>
    <w:rsid w:val="004745D4"/>
    <w:rsid w:val="0047674A"/>
    <w:rsid w:val="00480FD8"/>
    <w:rsid w:val="004825E3"/>
    <w:rsid w:val="0048267B"/>
    <w:rsid w:val="00482C9A"/>
    <w:rsid w:val="004838B7"/>
    <w:rsid w:val="00484267"/>
    <w:rsid w:val="00487A92"/>
    <w:rsid w:val="00490026"/>
    <w:rsid w:val="00490E48"/>
    <w:rsid w:val="004917DE"/>
    <w:rsid w:val="004926B7"/>
    <w:rsid w:val="004929EB"/>
    <w:rsid w:val="00493740"/>
    <w:rsid w:val="00493927"/>
    <w:rsid w:val="0049398B"/>
    <w:rsid w:val="00494B06"/>
    <w:rsid w:val="00494D9A"/>
    <w:rsid w:val="004969F7"/>
    <w:rsid w:val="00497461"/>
    <w:rsid w:val="00497B29"/>
    <w:rsid w:val="004A02D0"/>
    <w:rsid w:val="004A0507"/>
    <w:rsid w:val="004A1688"/>
    <w:rsid w:val="004A3550"/>
    <w:rsid w:val="004A3B24"/>
    <w:rsid w:val="004A7E38"/>
    <w:rsid w:val="004B1F5E"/>
    <w:rsid w:val="004B41A0"/>
    <w:rsid w:val="004B505A"/>
    <w:rsid w:val="004B5824"/>
    <w:rsid w:val="004B6862"/>
    <w:rsid w:val="004B7BF9"/>
    <w:rsid w:val="004C02E8"/>
    <w:rsid w:val="004C0E15"/>
    <w:rsid w:val="004C2001"/>
    <w:rsid w:val="004C21E8"/>
    <w:rsid w:val="004C22E8"/>
    <w:rsid w:val="004C2A0F"/>
    <w:rsid w:val="004C4063"/>
    <w:rsid w:val="004C528A"/>
    <w:rsid w:val="004C5875"/>
    <w:rsid w:val="004C66AD"/>
    <w:rsid w:val="004D0187"/>
    <w:rsid w:val="004D0675"/>
    <w:rsid w:val="004D1158"/>
    <w:rsid w:val="004D1AAD"/>
    <w:rsid w:val="004D2A43"/>
    <w:rsid w:val="004D2BF3"/>
    <w:rsid w:val="004D5F79"/>
    <w:rsid w:val="004D6DAA"/>
    <w:rsid w:val="004E0587"/>
    <w:rsid w:val="004E19FE"/>
    <w:rsid w:val="004E254A"/>
    <w:rsid w:val="004E267C"/>
    <w:rsid w:val="004E286C"/>
    <w:rsid w:val="004E3E6A"/>
    <w:rsid w:val="004E5E03"/>
    <w:rsid w:val="004E7209"/>
    <w:rsid w:val="004F1D94"/>
    <w:rsid w:val="004F300A"/>
    <w:rsid w:val="004F419B"/>
    <w:rsid w:val="004F48A6"/>
    <w:rsid w:val="004F6E0C"/>
    <w:rsid w:val="004F7ABB"/>
    <w:rsid w:val="00500414"/>
    <w:rsid w:val="00500A97"/>
    <w:rsid w:val="00500FEE"/>
    <w:rsid w:val="00501891"/>
    <w:rsid w:val="00503089"/>
    <w:rsid w:val="005036EB"/>
    <w:rsid w:val="00503B08"/>
    <w:rsid w:val="00505151"/>
    <w:rsid w:val="00505794"/>
    <w:rsid w:val="0050641B"/>
    <w:rsid w:val="0050675B"/>
    <w:rsid w:val="0051004D"/>
    <w:rsid w:val="00510A19"/>
    <w:rsid w:val="00510ECE"/>
    <w:rsid w:val="005127C3"/>
    <w:rsid w:val="00512F4F"/>
    <w:rsid w:val="00512F87"/>
    <w:rsid w:val="005142DA"/>
    <w:rsid w:val="0051435D"/>
    <w:rsid w:val="005147D6"/>
    <w:rsid w:val="00515A7C"/>
    <w:rsid w:val="00515FBD"/>
    <w:rsid w:val="005163F9"/>
    <w:rsid w:val="00522F01"/>
    <w:rsid w:val="00534D85"/>
    <w:rsid w:val="00535F1F"/>
    <w:rsid w:val="0053682F"/>
    <w:rsid w:val="0054253B"/>
    <w:rsid w:val="00542681"/>
    <w:rsid w:val="00547336"/>
    <w:rsid w:val="00547EF1"/>
    <w:rsid w:val="00550179"/>
    <w:rsid w:val="005515FB"/>
    <w:rsid w:val="005529A9"/>
    <w:rsid w:val="00555053"/>
    <w:rsid w:val="00556767"/>
    <w:rsid w:val="00556FE9"/>
    <w:rsid w:val="0055703A"/>
    <w:rsid w:val="005577A8"/>
    <w:rsid w:val="00562AE8"/>
    <w:rsid w:val="005658E4"/>
    <w:rsid w:val="00566380"/>
    <w:rsid w:val="0056742E"/>
    <w:rsid w:val="005679DF"/>
    <w:rsid w:val="0057164A"/>
    <w:rsid w:val="00573763"/>
    <w:rsid w:val="00573856"/>
    <w:rsid w:val="00575E20"/>
    <w:rsid w:val="00576435"/>
    <w:rsid w:val="00577BB0"/>
    <w:rsid w:val="00581658"/>
    <w:rsid w:val="005819BD"/>
    <w:rsid w:val="00581A03"/>
    <w:rsid w:val="00581BB4"/>
    <w:rsid w:val="00581C01"/>
    <w:rsid w:val="00582DC8"/>
    <w:rsid w:val="00583DF5"/>
    <w:rsid w:val="00583F2F"/>
    <w:rsid w:val="00584555"/>
    <w:rsid w:val="005853ED"/>
    <w:rsid w:val="00585591"/>
    <w:rsid w:val="0059045A"/>
    <w:rsid w:val="00591598"/>
    <w:rsid w:val="00591EB6"/>
    <w:rsid w:val="00592C4B"/>
    <w:rsid w:val="00593D2A"/>
    <w:rsid w:val="00594AF9"/>
    <w:rsid w:val="00594D24"/>
    <w:rsid w:val="005960BE"/>
    <w:rsid w:val="00596908"/>
    <w:rsid w:val="00596FBC"/>
    <w:rsid w:val="005A001C"/>
    <w:rsid w:val="005A00A6"/>
    <w:rsid w:val="005A20BE"/>
    <w:rsid w:val="005A5538"/>
    <w:rsid w:val="005A58EE"/>
    <w:rsid w:val="005A72F0"/>
    <w:rsid w:val="005A7E86"/>
    <w:rsid w:val="005B0397"/>
    <w:rsid w:val="005B03B9"/>
    <w:rsid w:val="005B067C"/>
    <w:rsid w:val="005B0E8C"/>
    <w:rsid w:val="005B0F64"/>
    <w:rsid w:val="005B1D67"/>
    <w:rsid w:val="005B1D70"/>
    <w:rsid w:val="005B1FA8"/>
    <w:rsid w:val="005B223F"/>
    <w:rsid w:val="005B240C"/>
    <w:rsid w:val="005B2F4C"/>
    <w:rsid w:val="005B33AB"/>
    <w:rsid w:val="005B4240"/>
    <w:rsid w:val="005B48BD"/>
    <w:rsid w:val="005B5695"/>
    <w:rsid w:val="005B576F"/>
    <w:rsid w:val="005B5AB5"/>
    <w:rsid w:val="005B69E0"/>
    <w:rsid w:val="005C415F"/>
    <w:rsid w:val="005C5FD3"/>
    <w:rsid w:val="005C637E"/>
    <w:rsid w:val="005C6BA3"/>
    <w:rsid w:val="005C6D02"/>
    <w:rsid w:val="005D0856"/>
    <w:rsid w:val="005D22E5"/>
    <w:rsid w:val="005D5DD3"/>
    <w:rsid w:val="005D6C2A"/>
    <w:rsid w:val="005D7C65"/>
    <w:rsid w:val="005E251C"/>
    <w:rsid w:val="005E48E4"/>
    <w:rsid w:val="005E4EE1"/>
    <w:rsid w:val="005E5888"/>
    <w:rsid w:val="005F0627"/>
    <w:rsid w:val="005F11D1"/>
    <w:rsid w:val="005F2711"/>
    <w:rsid w:val="005F6211"/>
    <w:rsid w:val="005F6C95"/>
    <w:rsid w:val="005F7CBA"/>
    <w:rsid w:val="00600CEE"/>
    <w:rsid w:val="006014F4"/>
    <w:rsid w:val="00601592"/>
    <w:rsid w:val="0060221A"/>
    <w:rsid w:val="006024DD"/>
    <w:rsid w:val="00602B38"/>
    <w:rsid w:val="00603330"/>
    <w:rsid w:val="00604587"/>
    <w:rsid w:val="0060458D"/>
    <w:rsid w:val="0060665A"/>
    <w:rsid w:val="00606B8B"/>
    <w:rsid w:val="006079E0"/>
    <w:rsid w:val="00611D60"/>
    <w:rsid w:val="00612990"/>
    <w:rsid w:val="00613E4A"/>
    <w:rsid w:val="00614D4D"/>
    <w:rsid w:val="00615D05"/>
    <w:rsid w:val="0061607C"/>
    <w:rsid w:val="00620581"/>
    <w:rsid w:val="0062073C"/>
    <w:rsid w:val="00620FC9"/>
    <w:rsid w:val="00622346"/>
    <w:rsid w:val="00622797"/>
    <w:rsid w:val="00622D3C"/>
    <w:rsid w:val="00623F77"/>
    <w:rsid w:val="006246C4"/>
    <w:rsid w:val="00624C8F"/>
    <w:rsid w:val="006251B3"/>
    <w:rsid w:val="006258DA"/>
    <w:rsid w:val="0062627E"/>
    <w:rsid w:val="006269D1"/>
    <w:rsid w:val="00630E15"/>
    <w:rsid w:val="00631907"/>
    <w:rsid w:val="006319B9"/>
    <w:rsid w:val="00631EE9"/>
    <w:rsid w:val="006326FF"/>
    <w:rsid w:val="006338F2"/>
    <w:rsid w:val="00635155"/>
    <w:rsid w:val="00636418"/>
    <w:rsid w:val="0063672E"/>
    <w:rsid w:val="00636C8B"/>
    <w:rsid w:val="00642FF5"/>
    <w:rsid w:val="00643E16"/>
    <w:rsid w:val="00644902"/>
    <w:rsid w:val="00646009"/>
    <w:rsid w:val="006517C2"/>
    <w:rsid w:val="006518D8"/>
    <w:rsid w:val="006528E8"/>
    <w:rsid w:val="0065618E"/>
    <w:rsid w:val="006620E6"/>
    <w:rsid w:val="006628AD"/>
    <w:rsid w:val="00662CEE"/>
    <w:rsid w:val="00664160"/>
    <w:rsid w:val="006650B4"/>
    <w:rsid w:val="00666AE2"/>
    <w:rsid w:val="00666E6D"/>
    <w:rsid w:val="00667510"/>
    <w:rsid w:val="006703CD"/>
    <w:rsid w:val="0067086A"/>
    <w:rsid w:val="00670F89"/>
    <w:rsid w:val="006715BA"/>
    <w:rsid w:val="0067283C"/>
    <w:rsid w:val="006810FA"/>
    <w:rsid w:val="006817EF"/>
    <w:rsid w:val="00685BCA"/>
    <w:rsid w:val="0068620B"/>
    <w:rsid w:val="006866D1"/>
    <w:rsid w:val="006928CB"/>
    <w:rsid w:val="00692C4B"/>
    <w:rsid w:val="0069395A"/>
    <w:rsid w:val="0069660D"/>
    <w:rsid w:val="00696B31"/>
    <w:rsid w:val="00696BBB"/>
    <w:rsid w:val="00696CF3"/>
    <w:rsid w:val="0069785A"/>
    <w:rsid w:val="006A1D1A"/>
    <w:rsid w:val="006A3A73"/>
    <w:rsid w:val="006A49CF"/>
    <w:rsid w:val="006A5128"/>
    <w:rsid w:val="006B0840"/>
    <w:rsid w:val="006B0D62"/>
    <w:rsid w:val="006B3D1E"/>
    <w:rsid w:val="006B4728"/>
    <w:rsid w:val="006B52EA"/>
    <w:rsid w:val="006B5F72"/>
    <w:rsid w:val="006B5F7D"/>
    <w:rsid w:val="006B678F"/>
    <w:rsid w:val="006B6FD0"/>
    <w:rsid w:val="006B71EC"/>
    <w:rsid w:val="006B72F2"/>
    <w:rsid w:val="006B7334"/>
    <w:rsid w:val="006B7980"/>
    <w:rsid w:val="006B7CFE"/>
    <w:rsid w:val="006C0623"/>
    <w:rsid w:val="006C18E1"/>
    <w:rsid w:val="006C29B1"/>
    <w:rsid w:val="006C50C7"/>
    <w:rsid w:val="006C71A2"/>
    <w:rsid w:val="006C7BDD"/>
    <w:rsid w:val="006D022D"/>
    <w:rsid w:val="006D1672"/>
    <w:rsid w:val="006D1881"/>
    <w:rsid w:val="006D1ACB"/>
    <w:rsid w:val="006D1C4D"/>
    <w:rsid w:val="006D3813"/>
    <w:rsid w:val="006D53DF"/>
    <w:rsid w:val="006D5891"/>
    <w:rsid w:val="006D5B21"/>
    <w:rsid w:val="006D5F1C"/>
    <w:rsid w:val="006E0117"/>
    <w:rsid w:val="006E25B4"/>
    <w:rsid w:val="006E472E"/>
    <w:rsid w:val="006F0455"/>
    <w:rsid w:val="006F0462"/>
    <w:rsid w:val="006F159E"/>
    <w:rsid w:val="006F187D"/>
    <w:rsid w:val="006F1CB9"/>
    <w:rsid w:val="006F1F29"/>
    <w:rsid w:val="006F3796"/>
    <w:rsid w:val="006F4B37"/>
    <w:rsid w:val="006F534F"/>
    <w:rsid w:val="006F6633"/>
    <w:rsid w:val="007017CF"/>
    <w:rsid w:val="00701BE2"/>
    <w:rsid w:val="00702485"/>
    <w:rsid w:val="0070270D"/>
    <w:rsid w:val="00702A08"/>
    <w:rsid w:val="00703AC1"/>
    <w:rsid w:val="00703B7E"/>
    <w:rsid w:val="00704AE7"/>
    <w:rsid w:val="00704D02"/>
    <w:rsid w:val="00705140"/>
    <w:rsid w:val="00706675"/>
    <w:rsid w:val="00706A2F"/>
    <w:rsid w:val="00706D95"/>
    <w:rsid w:val="007100EF"/>
    <w:rsid w:val="00710A76"/>
    <w:rsid w:val="00711295"/>
    <w:rsid w:val="00711817"/>
    <w:rsid w:val="0071321F"/>
    <w:rsid w:val="00713E59"/>
    <w:rsid w:val="00714058"/>
    <w:rsid w:val="00714643"/>
    <w:rsid w:val="00714C11"/>
    <w:rsid w:val="00716084"/>
    <w:rsid w:val="00720BA6"/>
    <w:rsid w:val="00720F54"/>
    <w:rsid w:val="00721BD8"/>
    <w:rsid w:val="007225AC"/>
    <w:rsid w:val="00722EAF"/>
    <w:rsid w:val="007238FF"/>
    <w:rsid w:val="007252F8"/>
    <w:rsid w:val="007303A0"/>
    <w:rsid w:val="00730D6F"/>
    <w:rsid w:val="00731299"/>
    <w:rsid w:val="00733435"/>
    <w:rsid w:val="00733A47"/>
    <w:rsid w:val="00734012"/>
    <w:rsid w:val="00734ADC"/>
    <w:rsid w:val="00734D3E"/>
    <w:rsid w:val="0073523F"/>
    <w:rsid w:val="007409E2"/>
    <w:rsid w:val="00741B7C"/>
    <w:rsid w:val="00741C62"/>
    <w:rsid w:val="007423AF"/>
    <w:rsid w:val="0074252C"/>
    <w:rsid w:val="00742E64"/>
    <w:rsid w:val="007431D4"/>
    <w:rsid w:val="00744637"/>
    <w:rsid w:val="00745EE0"/>
    <w:rsid w:val="00746069"/>
    <w:rsid w:val="007463D5"/>
    <w:rsid w:val="00747091"/>
    <w:rsid w:val="0074715E"/>
    <w:rsid w:val="0074748F"/>
    <w:rsid w:val="0074758B"/>
    <w:rsid w:val="0075045F"/>
    <w:rsid w:val="00750A4C"/>
    <w:rsid w:val="00753A8D"/>
    <w:rsid w:val="00754003"/>
    <w:rsid w:val="007541A3"/>
    <w:rsid w:val="00756A63"/>
    <w:rsid w:val="007573C9"/>
    <w:rsid w:val="007576B1"/>
    <w:rsid w:val="00757BA6"/>
    <w:rsid w:val="00760257"/>
    <w:rsid w:val="007607BB"/>
    <w:rsid w:val="007614DA"/>
    <w:rsid w:val="0076281F"/>
    <w:rsid w:val="00762C87"/>
    <w:rsid w:val="0076419A"/>
    <w:rsid w:val="00764E37"/>
    <w:rsid w:val="00766FAC"/>
    <w:rsid w:val="007673AD"/>
    <w:rsid w:val="00771762"/>
    <w:rsid w:val="007727ED"/>
    <w:rsid w:val="007729B6"/>
    <w:rsid w:val="00773193"/>
    <w:rsid w:val="00773EBD"/>
    <w:rsid w:val="007742FE"/>
    <w:rsid w:val="007744C2"/>
    <w:rsid w:val="0077503F"/>
    <w:rsid w:val="007754A8"/>
    <w:rsid w:val="007756CC"/>
    <w:rsid w:val="007759E8"/>
    <w:rsid w:val="00775C02"/>
    <w:rsid w:val="00780197"/>
    <w:rsid w:val="0078042A"/>
    <w:rsid w:val="007805A7"/>
    <w:rsid w:val="00781423"/>
    <w:rsid w:val="00784020"/>
    <w:rsid w:val="0078773B"/>
    <w:rsid w:val="00790E19"/>
    <w:rsid w:val="00792398"/>
    <w:rsid w:val="007940BE"/>
    <w:rsid w:val="007941F6"/>
    <w:rsid w:val="00796B1F"/>
    <w:rsid w:val="00796CE0"/>
    <w:rsid w:val="00796DD1"/>
    <w:rsid w:val="00796EB0"/>
    <w:rsid w:val="007A02B4"/>
    <w:rsid w:val="007A16CF"/>
    <w:rsid w:val="007A3F46"/>
    <w:rsid w:val="007A4C5C"/>
    <w:rsid w:val="007A510E"/>
    <w:rsid w:val="007A5D7C"/>
    <w:rsid w:val="007A6C1B"/>
    <w:rsid w:val="007B0645"/>
    <w:rsid w:val="007B0E29"/>
    <w:rsid w:val="007B0EEB"/>
    <w:rsid w:val="007B44BE"/>
    <w:rsid w:val="007B4FAB"/>
    <w:rsid w:val="007B526E"/>
    <w:rsid w:val="007B5E23"/>
    <w:rsid w:val="007B5FB2"/>
    <w:rsid w:val="007B7E25"/>
    <w:rsid w:val="007C0063"/>
    <w:rsid w:val="007C026D"/>
    <w:rsid w:val="007C0667"/>
    <w:rsid w:val="007C0D17"/>
    <w:rsid w:val="007C1288"/>
    <w:rsid w:val="007C152D"/>
    <w:rsid w:val="007C1BF3"/>
    <w:rsid w:val="007C1CFA"/>
    <w:rsid w:val="007C368D"/>
    <w:rsid w:val="007C36E3"/>
    <w:rsid w:val="007C3930"/>
    <w:rsid w:val="007C4E62"/>
    <w:rsid w:val="007C531E"/>
    <w:rsid w:val="007C6356"/>
    <w:rsid w:val="007C7462"/>
    <w:rsid w:val="007C7B21"/>
    <w:rsid w:val="007D0414"/>
    <w:rsid w:val="007D0CDE"/>
    <w:rsid w:val="007D1E47"/>
    <w:rsid w:val="007D57B9"/>
    <w:rsid w:val="007D5CF3"/>
    <w:rsid w:val="007D5E02"/>
    <w:rsid w:val="007D7567"/>
    <w:rsid w:val="007E3EF7"/>
    <w:rsid w:val="007E5FC2"/>
    <w:rsid w:val="007E65D3"/>
    <w:rsid w:val="007E6721"/>
    <w:rsid w:val="007F1002"/>
    <w:rsid w:val="007F1612"/>
    <w:rsid w:val="007F1ED4"/>
    <w:rsid w:val="007F2010"/>
    <w:rsid w:val="007F2B11"/>
    <w:rsid w:val="007F3537"/>
    <w:rsid w:val="007F38D1"/>
    <w:rsid w:val="007F65F6"/>
    <w:rsid w:val="007F7FE2"/>
    <w:rsid w:val="00801DE3"/>
    <w:rsid w:val="008043B6"/>
    <w:rsid w:val="0080603D"/>
    <w:rsid w:val="00806A57"/>
    <w:rsid w:val="00810105"/>
    <w:rsid w:val="00810174"/>
    <w:rsid w:val="00810EBD"/>
    <w:rsid w:val="008110C5"/>
    <w:rsid w:val="00811EBF"/>
    <w:rsid w:val="00812637"/>
    <w:rsid w:val="00812ACC"/>
    <w:rsid w:val="0081301E"/>
    <w:rsid w:val="00813054"/>
    <w:rsid w:val="0081455E"/>
    <w:rsid w:val="00814AB6"/>
    <w:rsid w:val="00814B2D"/>
    <w:rsid w:val="00815114"/>
    <w:rsid w:val="008151A3"/>
    <w:rsid w:val="008155FE"/>
    <w:rsid w:val="00815625"/>
    <w:rsid w:val="00816430"/>
    <w:rsid w:val="00816CB8"/>
    <w:rsid w:val="008171CB"/>
    <w:rsid w:val="0082010B"/>
    <w:rsid w:val="008211C9"/>
    <w:rsid w:val="0082128A"/>
    <w:rsid w:val="00822A3A"/>
    <w:rsid w:val="00823067"/>
    <w:rsid w:val="00824E8E"/>
    <w:rsid w:val="00825294"/>
    <w:rsid w:val="00826178"/>
    <w:rsid w:val="00827ADC"/>
    <w:rsid w:val="00832028"/>
    <w:rsid w:val="0083278F"/>
    <w:rsid w:val="00833880"/>
    <w:rsid w:val="00834A71"/>
    <w:rsid w:val="00834CB6"/>
    <w:rsid w:val="00843071"/>
    <w:rsid w:val="008439FD"/>
    <w:rsid w:val="00843B2F"/>
    <w:rsid w:val="00844A84"/>
    <w:rsid w:val="008457D3"/>
    <w:rsid w:val="008459A3"/>
    <w:rsid w:val="00845C87"/>
    <w:rsid w:val="00846C5E"/>
    <w:rsid w:val="00850EF3"/>
    <w:rsid w:val="00851ABE"/>
    <w:rsid w:val="00852585"/>
    <w:rsid w:val="00853CEA"/>
    <w:rsid w:val="00854F17"/>
    <w:rsid w:val="00857CD1"/>
    <w:rsid w:val="00857E52"/>
    <w:rsid w:val="008600C9"/>
    <w:rsid w:val="0086031C"/>
    <w:rsid w:val="008622AD"/>
    <w:rsid w:val="00864DDC"/>
    <w:rsid w:val="0086531F"/>
    <w:rsid w:val="00865F38"/>
    <w:rsid w:val="008667A2"/>
    <w:rsid w:val="008667E9"/>
    <w:rsid w:val="00871093"/>
    <w:rsid w:val="008711F5"/>
    <w:rsid w:val="008715F4"/>
    <w:rsid w:val="00873605"/>
    <w:rsid w:val="00877548"/>
    <w:rsid w:val="0088126B"/>
    <w:rsid w:val="008819A2"/>
    <w:rsid w:val="00884032"/>
    <w:rsid w:val="00886475"/>
    <w:rsid w:val="00887432"/>
    <w:rsid w:val="00891B08"/>
    <w:rsid w:val="00893DC3"/>
    <w:rsid w:val="00894ADF"/>
    <w:rsid w:val="00895C0E"/>
    <w:rsid w:val="00896238"/>
    <w:rsid w:val="00897078"/>
    <w:rsid w:val="008974AB"/>
    <w:rsid w:val="008A14D5"/>
    <w:rsid w:val="008A1FC2"/>
    <w:rsid w:val="008A2030"/>
    <w:rsid w:val="008A3989"/>
    <w:rsid w:val="008A4530"/>
    <w:rsid w:val="008A45FA"/>
    <w:rsid w:val="008A4A3C"/>
    <w:rsid w:val="008A6318"/>
    <w:rsid w:val="008A67A3"/>
    <w:rsid w:val="008A6EF3"/>
    <w:rsid w:val="008B3303"/>
    <w:rsid w:val="008B3730"/>
    <w:rsid w:val="008B43DE"/>
    <w:rsid w:val="008B46AA"/>
    <w:rsid w:val="008B5875"/>
    <w:rsid w:val="008B598B"/>
    <w:rsid w:val="008B74AF"/>
    <w:rsid w:val="008B7623"/>
    <w:rsid w:val="008B7921"/>
    <w:rsid w:val="008C25A9"/>
    <w:rsid w:val="008C2F10"/>
    <w:rsid w:val="008C3EC3"/>
    <w:rsid w:val="008C5716"/>
    <w:rsid w:val="008D008B"/>
    <w:rsid w:val="008D1277"/>
    <w:rsid w:val="008D1509"/>
    <w:rsid w:val="008D2886"/>
    <w:rsid w:val="008D29EA"/>
    <w:rsid w:val="008D3B68"/>
    <w:rsid w:val="008D4525"/>
    <w:rsid w:val="008D5C26"/>
    <w:rsid w:val="008D66A8"/>
    <w:rsid w:val="008D6A24"/>
    <w:rsid w:val="008D6CA8"/>
    <w:rsid w:val="008D7261"/>
    <w:rsid w:val="008E1A51"/>
    <w:rsid w:val="008E3AE5"/>
    <w:rsid w:val="008E407C"/>
    <w:rsid w:val="008E44C0"/>
    <w:rsid w:val="008E6053"/>
    <w:rsid w:val="008E6092"/>
    <w:rsid w:val="008E7405"/>
    <w:rsid w:val="008F005F"/>
    <w:rsid w:val="008F1ABF"/>
    <w:rsid w:val="008F1C16"/>
    <w:rsid w:val="008F1D8A"/>
    <w:rsid w:val="008F1DFE"/>
    <w:rsid w:val="008F2610"/>
    <w:rsid w:val="008F2E32"/>
    <w:rsid w:val="008F3373"/>
    <w:rsid w:val="008F3638"/>
    <w:rsid w:val="008F420E"/>
    <w:rsid w:val="008F4242"/>
    <w:rsid w:val="008F44AD"/>
    <w:rsid w:val="008F45D3"/>
    <w:rsid w:val="008F5254"/>
    <w:rsid w:val="008F7BE3"/>
    <w:rsid w:val="009002C3"/>
    <w:rsid w:val="00900C97"/>
    <w:rsid w:val="00904393"/>
    <w:rsid w:val="009048D0"/>
    <w:rsid w:val="00906268"/>
    <w:rsid w:val="009070B6"/>
    <w:rsid w:val="0090755D"/>
    <w:rsid w:val="00907575"/>
    <w:rsid w:val="00911055"/>
    <w:rsid w:val="00913AEA"/>
    <w:rsid w:val="00916418"/>
    <w:rsid w:val="00916773"/>
    <w:rsid w:val="0091684F"/>
    <w:rsid w:val="00916BC3"/>
    <w:rsid w:val="00920566"/>
    <w:rsid w:val="009215B7"/>
    <w:rsid w:val="00921F3E"/>
    <w:rsid w:val="0092247A"/>
    <w:rsid w:val="009225EB"/>
    <w:rsid w:val="00922C00"/>
    <w:rsid w:val="00923338"/>
    <w:rsid w:val="009249D4"/>
    <w:rsid w:val="00926A15"/>
    <w:rsid w:val="009301F4"/>
    <w:rsid w:val="00930BF4"/>
    <w:rsid w:val="0093131B"/>
    <w:rsid w:val="00932D55"/>
    <w:rsid w:val="00932F9E"/>
    <w:rsid w:val="009345CE"/>
    <w:rsid w:val="00934626"/>
    <w:rsid w:val="00935102"/>
    <w:rsid w:val="009355DE"/>
    <w:rsid w:val="00936353"/>
    <w:rsid w:val="00936535"/>
    <w:rsid w:val="00937419"/>
    <w:rsid w:val="00940365"/>
    <w:rsid w:val="00943A66"/>
    <w:rsid w:val="00944086"/>
    <w:rsid w:val="00944986"/>
    <w:rsid w:val="00945189"/>
    <w:rsid w:val="00945A4D"/>
    <w:rsid w:val="00945F1B"/>
    <w:rsid w:val="0094751D"/>
    <w:rsid w:val="00947624"/>
    <w:rsid w:val="00947D52"/>
    <w:rsid w:val="0095153D"/>
    <w:rsid w:val="009521CE"/>
    <w:rsid w:val="00953E53"/>
    <w:rsid w:val="00954876"/>
    <w:rsid w:val="00954C0B"/>
    <w:rsid w:val="009560F5"/>
    <w:rsid w:val="009571EB"/>
    <w:rsid w:val="009609B1"/>
    <w:rsid w:val="00960A65"/>
    <w:rsid w:val="00961178"/>
    <w:rsid w:val="00963065"/>
    <w:rsid w:val="0096367B"/>
    <w:rsid w:val="0096405E"/>
    <w:rsid w:val="00965CDC"/>
    <w:rsid w:val="00966043"/>
    <w:rsid w:val="00970693"/>
    <w:rsid w:val="009716A2"/>
    <w:rsid w:val="00971C0B"/>
    <w:rsid w:val="009720B6"/>
    <w:rsid w:val="009728F8"/>
    <w:rsid w:val="00972D06"/>
    <w:rsid w:val="0097328E"/>
    <w:rsid w:val="0097387F"/>
    <w:rsid w:val="00973B9C"/>
    <w:rsid w:val="00973F91"/>
    <w:rsid w:val="0097415D"/>
    <w:rsid w:val="009771FF"/>
    <w:rsid w:val="0098031E"/>
    <w:rsid w:val="0098043A"/>
    <w:rsid w:val="00982AFB"/>
    <w:rsid w:val="0098343F"/>
    <w:rsid w:val="00983A71"/>
    <w:rsid w:val="00985039"/>
    <w:rsid w:val="0098592A"/>
    <w:rsid w:val="00985E74"/>
    <w:rsid w:val="009869D1"/>
    <w:rsid w:val="00987540"/>
    <w:rsid w:val="0099011B"/>
    <w:rsid w:val="009901B5"/>
    <w:rsid w:val="00990F27"/>
    <w:rsid w:val="00991798"/>
    <w:rsid w:val="009930B6"/>
    <w:rsid w:val="00993466"/>
    <w:rsid w:val="00994E30"/>
    <w:rsid w:val="00995EF5"/>
    <w:rsid w:val="00996899"/>
    <w:rsid w:val="00996A1C"/>
    <w:rsid w:val="0099774C"/>
    <w:rsid w:val="009A070F"/>
    <w:rsid w:val="009A2343"/>
    <w:rsid w:val="009A2416"/>
    <w:rsid w:val="009A3080"/>
    <w:rsid w:val="009A4B32"/>
    <w:rsid w:val="009A546E"/>
    <w:rsid w:val="009A578B"/>
    <w:rsid w:val="009A763A"/>
    <w:rsid w:val="009B27A9"/>
    <w:rsid w:val="009B3BC2"/>
    <w:rsid w:val="009B48F6"/>
    <w:rsid w:val="009B54CE"/>
    <w:rsid w:val="009B7E0C"/>
    <w:rsid w:val="009C07AF"/>
    <w:rsid w:val="009C1FED"/>
    <w:rsid w:val="009C2175"/>
    <w:rsid w:val="009C24EB"/>
    <w:rsid w:val="009C487B"/>
    <w:rsid w:val="009C66AD"/>
    <w:rsid w:val="009D1D61"/>
    <w:rsid w:val="009D2F78"/>
    <w:rsid w:val="009D3423"/>
    <w:rsid w:val="009D36B7"/>
    <w:rsid w:val="009D39B1"/>
    <w:rsid w:val="009D632F"/>
    <w:rsid w:val="009D73EB"/>
    <w:rsid w:val="009D79F0"/>
    <w:rsid w:val="009E0520"/>
    <w:rsid w:val="009E1187"/>
    <w:rsid w:val="009E36A8"/>
    <w:rsid w:val="009E4A43"/>
    <w:rsid w:val="009E6E79"/>
    <w:rsid w:val="009F018C"/>
    <w:rsid w:val="009F02B3"/>
    <w:rsid w:val="009F1968"/>
    <w:rsid w:val="009F2176"/>
    <w:rsid w:val="009F26E5"/>
    <w:rsid w:val="009F2DB2"/>
    <w:rsid w:val="009F6099"/>
    <w:rsid w:val="00A00855"/>
    <w:rsid w:val="00A03694"/>
    <w:rsid w:val="00A04E63"/>
    <w:rsid w:val="00A05306"/>
    <w:rsid w:val="00A119E5"/>
    <w:rsid w:val="00A1328F"/>
    <w:rsid w:val="00A15CAE"/>
    <w:rsid w:val="00A15DC7"/>
    <w:rsid w:val="00A15E90"/>
    <w:rsid w:val="00A16B1A"/>
    <w:rsid w:val="00A21ED9"/>
    <w:rsid w:val="00A222A0"/>
    <w:rsid w:val="00A22EC4"/>
    <w:rsid w:val="00A23C75"/>
    <w:rsid w:val="00A24815"/>
    <w:rsid w:val="00A24CCF"/>
    <w:rsid w:val="00A261D7"/>
    <w:rsid w:val="00A26DC0"/>
    <w:rsid w:val="00A310B9"/>
    <w:rsid w:val="00A338E3"/>
    <w:rsid w:val="00A34E06"/>
    <w:rsid w:val="00A35963"/>
    <w:rsid w:val="00A36494"/>
    <w:rsid w:val="00A36EFB"/>
    <w:rsid w:val="00A37809"/>
    <w:rsid w:val="00A41492"/>
    <w:rsid w:val="00A42A84"/>
    <w:rsid w:val="00A438B2"/>
    <w:rsid w:val="00A43F9B"/>
    <w:rsid w:val="00A47F5B"/>
    <w:rsid w:val="00A53E23"/>
    <w:rsid w:val="00A5531E"/>
    <w:rsid w:val="00A56DF9"/>
    <w:rsid w:val="00A56EDA"/>
    <w:rsid w:val="00A56FB4"/>
    <w:rsid w:val="00A5738F"/>
    <w:rsid w:val="00A57AD0"/>
    <w:rsid w:val="00A60A99"/>
    <w:rsid w:val="00A61FCF"/>
    <w:rsid w:val="00A6251C"/>
    <w:rsid w:val="00A666CE"/>
    <w:rsid w:val="00A66D21"/>
    <w:rsid w:val="00A67165"/>
    <w:rsid w:val="00A67509"/>
    <w:rsid w:val="00A722A0"/>
    <w:rsid w:val="00A72CD8"/>
    <w:rsid w:val="00A73B02"/>
    <w:rsid w:val="00A762E4"/>
    <w:rsid w:val="00A76CB8"/>
    <w:rsid w:val="00A808B9"/>
    <w:rsid w:val="00A81434"/>
    <w:rsid w:val="00A82904"/>
    <w:rsid w:val="00A84768"/>
    <w:rsid w:val="00A84D06"/>
    <w:rsid w:val="00A8579A"/>
    <w:rsid w:val="00A86684"/>
    <w:rsid w:val="00A8683B"/>
    <w:rsid w:val="00A86F87"/>
    <w:rsid w:val="00A90C5C"/>
    <w:rsid w:val="00A923CB"/>
    <w:rsid w:val="00A92CDE"/>
    <w:rsid w:val="00A92D76"/>
    <w:rsid w:val="00A9340F"/>
    <w:rsid w:val="00A9343A"/>
    <w:rsid w:val="00A9367E"/>
    <w:rsid w:val="00A95ADA"/>
    <w:rsid w:val="00A96017"/>
    <w:rsid w:val="00A97318"/>
    <w:rsid w:val="00A975C7"/>
    <w:rsid w:val="00A977CB"/>
    <w:rsid w:val="00AA02FC"/>
    <w:rsid w:val="00AA09BE"/>
    <w:rsid w:val="00AA0BED"/>
    <w:rsid w:val="00AA0C51"/>
    <w:rsid w:val="00AA0D05"/>
    <w:rsid w:val="00AA1D26"/>
    <w:rsid w:val="00AA35FD"/>
    <w:rsid w:val="00AA41D7"/>
    <w:rsid w:val="00AA444A"/>
    <w:rsid w:val="00AA5EE5"/>
    <w:rsid w:val="00AA60F1"/>
    <w:rsid w:val="00AA6B29"/>
    <w:rsid w:val="00AA6D95"/>
    <w:rsid w:val="00AA7158"/>
    <w:rsid w:val="00AA7646"/>
    <w:rsid w:val="00AA7D04"/>
    <w:rsid w:val="00AA7EEE"/>
    <w:rsid w:val="00AB061C"/>
    <w:rsid w:val="00AB0BE8"/>
    <w:rsid w:val="00AB1728"/>
    <w:rsid w:val="00AB1EFF"/>
    <w:rsid w:val="00AB1F92"/>
    <w:rsid w:val="00AB2FCE"/>
    <w:rsid w:val="00AB3650"/>
    <w:rsid w:val="00AB3E2A"/>
    <w:rsid w:val="00AB430F"/>
    <w:rsid w:val="00AB5934"/>
    <w:rsid w:val="00AB5E7A"/>
    <w:rsid w:val="00AB6785"/>
    <w:rsid w:val="00AC077D"/>
    <w:rsid w:val="00AC0A2F"/>
    <w:rsid w:val="00AC2094"/>
    <w:rsid w:val="00AC213B"/>
    <w:rsid w:val="00AC2BEA"/>
    <w:rsid w:val="00AC350F"/>
    <w:rsid w:val="00AC3FFA"/>
    <w:rsid w:val="00AC47B0"/>
    <w:rsid w:val="00AC4F82"/>
    <w:rsid w:val="00AC52B9"/>
    <w:rsid w:val="00AC5466"/>
    <w:rsid w:val="00AD08E4"/>
    <w:rsid w:val="00AD18C9"/>
    <w:rsid w:val="00AD1F2F"/>
    <w:rsid w:val="00AD2281"/>
    <w:rsid w:val="00AD4743"/>
    <w:rsid w:val="00AD6CFD"/>
    <w:rsid w:val="00AD7888"/>
    <w:rsid w:val="00AE301F"/>
    <w:rsid w:val="00AE320E"/>
    <w:rsid w:val="00AE599E"/>
    <w:rsid w:val="00AE5E8C"/>
    <w:rsid w:val="00AE712B"/>
    <w:rsid w:val="00AE72EB"/>
    <w:rsid w:val="00AE73F6"/>
    <w:rsid w:val="00AE755C"/>
    <w:rsid w:val="00AE7621"/>
    <w:rsid w:val="00AF00E1"/>
    <w:rsid w:val="00AF51A4"/>
    <w:rsid w:val="00AF5DF1"/>
    <w:rsid w:val="00AF62BC"/>
    <w:rsid w:val="00AF6370"/>
    <w:rsid w:val="00AF6AD0"/>
    <w:rsid w:val="00AF74C7"/>
    <w:rsid w:val="00AF7F40"/>
    <w:rsid w:val="00B00872"/>
    <w:rsid w:val="00B00F64"/>
    <w:rsid w:val="00B01913"/>
    <w:rsid w:val="00B01CB9"/>
    <w:rsid w:val="00B01E3C"/>
    <w:rsid w:val="00B0385F"/>
    <w:rsid w:val="00B04179"/>
    <w:rsid w:val="00B071A5"/>
    <w:rsid w:val="00B072F6"/>
    <w:rsid w:val="00B100D1"/>
    <w:rsid w:val="00B11BCE"/>
    <w:rsid w:val="00B14230"/>
    <w:rsid w:val="00B14C54"/>
    <w:rsid w:val="00B17EB4"/>
    <w:rsid w:val="00B21018"/>
    <w:rsid w:val="00B22742"/>
    <w:rsid w:val="00B22C86"/>
    <w:rsid w:val="00B2308D"/>
    <w:rsid w:val="00B24ACD"/>
    <w:rsid w:val="00B2578E"/>
    <w:rsid w:val="00B2762F"/>
    <w:rsid w:val="00B309F4"/>
    <w:rsid w:val="00B30B2B"/>
    <w:rsid w:val="00B30EE1"/>
    <w:rsid w:val="00B311E4"/>
    <w:rsid w:val="00B336AF"/>
    <w:rsid w:val="00B33988"/>
    <w:rsid w:val="00B36097"/>
    <w:rsid w:val="00B3721C"/>
    <w:rsid w:val="00B374B8"/>
    <w:rsid w:val="00B377D4"/>
    <w:rsid w:val="00B37F5F"/>
    <w:rsid w:val="00B415E8"/>
    <w:rsid w:val="00B41E5B"/>
    <w:rsid w:val="00B426DC"/>
    <w:rsid w:val="00B4272C"/>
    <w:rsid w:val="00B433E8"/>
    <w:rsid w:val="00B4592F"/>
    <w:rsid w:val="00B45A9D"/>
    <w:rsid w:val="00B45D32"/>
    <w:rsid w:val="00B45E4E"/>
    <w:rsid w:val="00B46929"/>
    <w:rsid w:val="00B47DCD"/>
    <w:rsid w:val="00B47DFF"/>
    <w:rsid w:val="00B506E9"/>
    <w:rsid w:val="00B50F37"/>
    <w:rsid w:val="00B54086"/>
    <w:rsid w:val="00B54502"/>
    <w:rsid w:val="00B54CAA"/>
    <w:rsid w:val="00B550FA"/>
    <w:rsid w:val="00B55AEA"/>
    <w:rsid w:val="00B638CB"/>
    <w:rsid w:val="00B64482"/>
    <w:rsid w:val="00B6509E"/>
    <w:rsid w:val="00B65D07"/>
    <w:rsid w:val="00B665CF"/>
    <w:rsid w:val="00B677B9"/>
    <w:rsid w:val="00B706D2"/>
    <w:rsid w:val="00B707F1"/>
    <w:rsid w:val="00B726B9"/>
    <w:rsid w:val="00B73457"/>
    <w:rsid w:val="00B74274"/>
    <w:rsid w:val="00B76DBB"/>
    <w:rsid w:val="00B808B9"/>
    <w:rsid w:val="00B80A0F"/>
    <w:rsid w:val="00B83417"/>
    <w:rsid w:val="00B836AA"/>
    <w:rsid w:val="00B842D4"/>
    <w:rsid w:val="00B8625E"/>
    <w:rsid w:val="00B86B01"/>
    <w:rsid w:val="00B90C93"/>
    <w:rsid w:val="00B91DDF"/>
    <w:rsid w:val="00B9454B"/>
    <w:rsid w:val="00B947D0"/>
    <w:rsid w:val="00B95F99"/>
    <w:rsid w:val="00B963A8"/>
    <w:rsid w:val="00B97E82"/>
    <w:rsid w:val="00BA018A"/>
    <w:rsid w:val="00BA105B"/>
    <w:rsid w:val="00BA17F7"/>
    <w:rsid w:val="00BA1E3D"/>
    <w:rsid w:val="00BA21BC"/>
    <w:rsid w:val="00BA3485"/>
    <w:rsid w:val="00BA4963"/>
    <w:rsid w:val="00BA5593"/>
    <w:rsid w:val="00BA5600"/>
    <w:rsid w:val="00BA57F0"/>
    <w:rsid w:val="00BA632B"/>
    <w:rsid w:val="00BA6770"/>
    <w:rsid w:val="00BA7C46"/>
    <w:rsid w:val="00BA7DD3"/>
    <w:rsid w:val="00BB087E"/>
    <w:rsid w:val="00BB0942"/>
    <w:rsid w:val="00BB3B3F"/>
    <w:rsid w:val="00BB3C1E"/>
    <w:rsid w:val="00BB4441"/>
    <w:rsid w:val="00BB50A1"/>
    <w:rsid w:val="00BB605F"/>
    <w:rsid w:val="00BB7075"/>
    <w:rsid w:val="00BB72E9"/>
    <w:rsid w:val="00BB76FF"/>
    <w:rsid w:val="00BB7E56"/>
    <w:rsid w:val="00BC1626"/>
    <w:rsid w:val="00BC1B0F"/>
    <w:rsid w:val="00BC2294"/>
    <w:rsid w:val="00BC3C21"/>
    <w:rsid w:val="00BC62E6"/>
    <w:rsid w:val="00BC65DE"/>
    <w:rsid w:val="00BC6E70"/>
    <w:rsid w:val="00BD0568"/>
    <w:rsid w:val="00BD09DD"/>
    <w:rsid w:val="00BD41EC"/>
    <w:rsid w:val="00BD4293"/>
    <w:rsid w:val="00BD51DF"/>
    <w:rsid w:val="00BD6C76"/>
    <w:rsid w:val="00BE003B"/>
    <w:rsid w:val="00BE01D9"/>
    <w:rsid w:val="00BE282B"/>
    <w:rsid w:val="00BE2905"/>
    <w:rsid w:val="00BE54BB"/>
    <w:rsid w:val="00BF3800"/>
    <w:rsid w:val="00BF47A3"/>
    <w:rsid w:val="00BF5B9B"/>
    <w:rsid w:val="00BF5C72"/>
    <w:rsid w:val="00BF5DFA"/>
    <w:rsid w:val="00BF6790"/>
    <w:rsid w:val="00BF732C"/>
    <w:rsid w:val="00BF7B90"/>
    <w:rsid w:val="00C00799"/>
    <w:rsid w:val="00C00B87"/>
    <w:rsid w:val="00C022A0"/>
    <w:rsid w:val="00C03535"/>
    <w:rsid w:val="00C0370F"/>
    <w:rsid w:val="00C044C6"/>
    <w:rsid w:val="00C05175"/>
    <w:rsid w:val="00C053D0"/>
    <w:rsid w:val="00C065DD"/>
    <w:rsid w:val="00C067E5"/>
    <w:rsid w:val="00C10FC2"/>
    <w:rsid w:val="00C1146C"/>
    <w:rsid w:val="00C128B6"/>
    <w:rsid w:val="00C14216"/>
    <w:rsid w:val="00C1530F"/>
    <w:rsid w:val="00C1646D"/>
    <w:rsid w:val="00C1732D"/>
    <w:rsid w:val="00C20584"/>
    <w:rsid w:val="00C20BE0"/>
    <w:rsid w:val="00C221DB"/>
    <w:rsid w:val="00C22993"/>
    <w:rsid w:val="00C22EFD"/>
    <w:rsid w:val="00C2377D"/>
    <w:rsid w:val="00C239AD"/>
    <w:rsid w:val="00C25186"/>
    <w:rsid w:val="00C25A1F"/>
    <w:rsid w:val="00C25C35"/>
    <w:rsid w:val="00C2627C"/>
    <w:rsid w:val="00C30227"/>
    <w:rsid w:val="00C3128C"/>
    <w:rsid w:val="00C35D89"/>
    <w:rsid w:val="00C36A69"/>
    <w:rsid w:val="00C3776F"/>
    <w:rsid w:val="00C419D9"/>
    <w:rsid w:val="00C41C24"/>
    <w:rsid w:val="00C421F2"/>
    <w:rsid w:val="00C424A3"/>
    <w:rsid w:val="00C434E6"/>
    <w:rsid w:val="00C45B42"/>
    <w:rsid w:val="00C45CAA"/>
    <w:rsid w:val="00C45FA5"/>
    <w:rsid w:val="00C46415"/>
    <w:rsid w:val="00C4689A"/>
    <w:rsid w:val="00C47598"/>
    <w:rsid w:val="00C475B3"/>
    <w:rsid w:val="00C50558"/>
    <w:rsid w:val="00C51BDE"/>
    <w:rsid w:val="00C51C2B"/>
    <w:rsid w:val="00C52CCB"/>
    <w:rsid w:val="00C53361"/>
    <w:rsid w:val="00C5379C"/>
    <w:rsid w:val="00C5771A"/>
    <w:rsid w:val="00C57FE6"/>
    <w:rsid w:val="00C60EC7"/>
    <w:rsid w:val="00C614DC"/>
    <w:rsid w:val="00C62B67"/>
    <w:rsid w:val="00C63F7A"/>
    <w:rsid w:val="00C65C00"/>
    <w:rsid w:val="00C65C44"/>
    <w:rsid w:val="00C65D56"/>
    <w:rsid w:val="00C67123"/>
    <w:rsid w:val="00C6790E"/>
    <w:rsid w:val="00C70BBF"/>
    <w:rsid w:val="00C7441C"/>
    <w:rsid w:val="00C75F50"/>
    <w:rsid w:val="00C773F1"/>
    <w:rsid w:val="00C7771D"/>
    <w:rsid w:val="00C80AC9"/>
    <w:rsid w:val="00C80FBE"/>
    <w:rsid w:val="00C8186E"/>
    <w:rsid w:val="00C86F0D"/>
    <w:rsid w:val="00C87666"/>
    <w:rsid w:val="00C87901"/>
    <w:rsid w:val="00C908FF"/>
    <w:rsid w:val="00C92173"/>
    <w:rsid w:val="00C9331C"/>
    <w:rsid w:val="00C95604"/>
    <w:rsid w:val="00C95738"/>
    <w:rsid w:val="00C95E10"/>
    <w:rsid w:val="00C966F0"/>
    <w:rsid w:val="00CA110E"/>
    <w:rsid w:val="00CA11AA"/>
    <w:rsid w:val="00CA1E91"/>
    <w:rsid w:val="00CA2ED9"/>
    <w:rsid w:val="00CA2F53"/>
    <w:rsid w:val="00CA3252"/>
    <w:rsid w:val="00CA3328"/>
    <w:rsid w:val="00CA6015"/>
    <w:rsid w:val="00CA6A3B"/>
    <w:rsid w:val="00CA7B12"/>
    <w:rsid w:val="00CB2AAE"/>
    <w:rsid w:val="00CB30D7"/>
    <w:rsid w:val="00CB46D9"/>
    <w:rsid w:val="00CB47EB"/>
    <w:rsid w:val="00CB52DB"/>
    <w:rsid w:val="00CB62CC"/>
    <w:rsid w:val="00CB752D"/>
    <w:rsid w:val="00CB7891"/>
    <w:rsid w:val="00CC072D"/>
    <w:rsid w:val="00CC0EBB"/>
    <w:rsid w:val="00CC12F1"/>
    <w:rsid w:val="00CC16CF"/>
    <w:rsid w:val="00CC3538"/>
    <w:rsid w:val="00CC4F5D"/>
    <w:rsid w:val="00CC5E91"/>
    <w:rsid w:val="00CD2413"/>
    <w:rsid w:val="00CD2B9B"/>
    <w:rsid w:val="00CD368C"/>
    <w:rsid w:val="00CD3CA2"/>
    <w:rsid w:val="00CD462B"/>
    <w:rsid w:val="00CD500E"/>
    <w:rsid w:val="00CD6504"/>
    <w:rsid w:val="00CD7AC2"/>
    <w:rsid w:val="00CE0DB1"/>
    <w:rsid w:val="00CE133D"/>
    <w:rsid w:val="00CE178F"/>
    <w:rsid w:val="00CE1DD8"/>
    <w:rsid w:val="00CE2A78"/>
    <w:rsid w:val="00CE612D"/>
    <w:rsid w:val="00CE6CBA"/>
    <w:rsid w:val="00CE71A1"/>
    <w:rsid w:val="00CF0CEE"/>
    <w:rsid w:val="00CF2D57"/>
    <w:rsid w:val="00CF426B"/>
    <w:rsid w:val="00CF7CC9"/>
    <w:rsid w:val="00D00918"/>
    <w:rsid w:val="00D01A50"/>
    <w:rsid w:val="00D02BA9"/>
    <w:rsid w:val="00D04051"/>
    <w:rsid w:val="00D0519F"/>
    <w:rsid w:val="00D05C4C"/>
    <w:rsid w:val="00D05D85"/>
    <w:rsid w:val="00D06276"/>
    <w:rsid w:val="00D06E4F"/>
    <w:rsid w:val="00D106FF"/>
    <w:rsid w:val="00D1079A"/>
    <w:rsid w:val="00D120BA"/>
    <w:rsid w:val="00D12DCD"/>
    <w:rsid w:val="00D149EE"/>
    <w:rsid w:val="00D1737A"/>
    <w:rsid w:val="00D20129"/>
    <w:rsid w:val="00D231C8"/>
    <w:rsid w:val="00D23B0C"/>
    <w:rsid w:val="00D23EB5"/>
    <w:rsid w:val="00D260DE"/>
    <w:rsid w:val="00D3055C"/>
    <w:rsid w:val="00D30F15"/>
    <w:rsid w:val="00D314A6"/>
    <w:rsid w:val="00D340F6"/>
    <w:rsid w:val="00D34F67"/>
    <w:rsid w:val="00D35A88"/>
    <w:rsid w:val="00D368F2"/>
    <w:rsid w:val="00D3730A"/>
    <w:rsid w:val="00D37DEA"/>
    <w:rsid w:val="00D40003"/>
    <w:rsid w:val="00D40A1A"/>
    <w:rsid w:val="00D41851"/>
    <w:rsid w:val="00D41976"/>
    <w:rsid w:val="00D4275E"/>
    <w:rsid w:val="00D453A4"/>
    <w:rsid w:val="00D456A3"/>
    <w:rsid w:val="00D458DF"/>
    <w:rsid w:val="00D4642C"/>
    <w:rsid w:val="00D4643F"/>
    <w:rsid w:val="00D4663A"/>
    <w:rsid w:val="00D50928"/>
    <w:rsid w:val="00D51C0C"/>
    <w:rsid w:val="00D51F45"/>
    <w:rsid w:val="00D51FCB"/>
    <w:rsid w:val="00D53D43"/>
    <w:rsid w:val="00D56A66"/>
    <w:rsid w:val="00D60C29"/>
    <w:rsid w:val="00D615D7"/>
    <w:rsid w:val="00D618D5"/>
    <w:rsid w:val="00D62620"/>
    <w:rsid w:val="00D63176"/>
    <w:rsid w:val="00D64373"/>
    <w:rsid w:val="00D6503E"/>
    <w:rsid w:val="00D6523D"/>
    <w:rsid w:val="00D672EA"/>
    <w:rsid w:val="00D677FC"/>
    <w:rsid w:val="00D7028E"/>
    <w:rsid w:val="00D70C04"/>
    <w:rsid w:val="00D70D2A"/>
    <w:rsid w:val="00D72CD9"/>
    <w:rsid w:val="00D72D6A"/>
    <w:rsid w:val="00D749AD"/>
    <w:rsid w:val="00D755CB"/>
    <w:rsid w:val="00D764E0"/>
    <w:rsid w:val="00D76B53"/>
    <w:rsid w:val="00D76D56"/>
    <w:rsid w:val="00D80B8B"/>
    <w:rsid w:val="00D834FF"/>
    <w:rsid w:val="00D84375"/>
    <w:rsid w:val="00D85CA8"/>
    <w:rsid w:val="00D86F45"/>
    <w:rsid w:val="00D901FC"/>
    <w:rsid w:val="00D92172"/>
    <w:rsid w:val="00D9272B"/>
    <w:rsid w:val="00D967DA"/>
    <w:rsid w:val="00D9732C"/>
    <w:rsid w:val="00D973D9"/>
    <w:rsid w:val="00DA03E7"/>
    <w:rsid w:val="00DA08B2"/>
    <w:rsid w:val="00DA1767"/>
    <w:rsid w:val="00DA336A"/>
    <w:rsid w:val="00DA33E6"/>
    <w:rsid w:val="00DA3673"/>
    <w:rsid w:val="00DA7E3E"/>
    <w:rsid w:val="00DB0A98"/>
    <w:rsid w:val="00DB0CBF"/>
    <w:rsid w:val="00DB0DBB"/>
    <w:rsid w:val="00DB2E74"/>
    <w:rsid w:val="00DB45D7"/>
    <w:rsid w:val="00DB7BB3"/>
    <w:rsid w:val="00DC0319"/>
    <w:rsid w:val="00DC2925"/>
    <w:rsid w:val="00DC363D"/>
    <w:rsid w:val="00DC3B3A"/>
    <w:rsid w:val="00DC4B21"/>
    <w:rsid w:val="00DC51C6"/>
    <w:rsid w:val="00DC5353"/>
    <w:rsid w:val="00DC56AA"/>
    <w:rsid w:val="00DD19E8"/>
    <w:rsid w:val="00DD2170"/>
    <w:rsid w:val="00DD2432"/>
    <w:rsid w:val="00DD38D4"/>
    <w:rsid w:val="00DD44C7"/>
    <w:rsid w:val="00DD50F8"/>
    <w:rsid w:val="00DD5465"/>
    <w:rsid w:val="00DD6103"/>
    <w:rsid w:val="00DD66F0"/>
    <w:rsid w:val="00DD716A"/>
    <w:rsid w:val="00DD7536"/>
    <w:rsid w:val="00DD7676"/>
    <w:rsid w:val="00DE085C"/>
    <w:rsid w:val="00DE0E81"/>
    <w:rsid w:val="00DE16A2"/>
    <w:rsid w:val="00DE29C8"/>
    <w:rsid w:val="00DE2E68"/>
    <w:rsid w:val="00DE3956"/>
    <w:rsid w:val="00DE42B3"/>
    <w:rsid w:val="00DE48F1"/>
    <w:rsid w:val="00DE5970"/>
    <w:rsid w:val="00DE6A4A"/>
    <w:rsid w:val="00DF1411"/>
    <w:rsid w:val="00DF1E23"/>
    <w:rsid w:val="00DF2212"/>
    <w:rsid w:val="00DF2EDA"/>
    <w:rsid w:val="00DF3AFB"/>
    <w:rsid w:val="00DF411C"/>
    <w:rsid w:val="00DF4297"/>
    <w:rsid w:val="00DF4D41"/>
    <w:rsid w:val="00DF6269"/>
    <w:rsid w:val="00DF631F"/>
    <w:rsid w:val="00DF6BE2"/>
    <w:rsid w:val="00DF7F06"/>
    <w:rsid w:val="00DF7F4A"/>
    <w:rsid w:val="00E00C2B"/>
    <w:rsid w:val="00E01502"/>
    <w:rsid w:val="00E01CD8"/>
    <w:rsid w:val="00E0212E"/>
    <w:rsid w:val="00E024A2"/>
    <w:rsid w:val="00E024AC"/>
    <w:rsid w:val="00E03C9A"/>
    <w:rsid w:val="00E043E4"/>
    <w:rsid w:val="00E07C69"/>
    <w:rsid w:val="00E1022D"/>
    <w:rsid w:val="00E122E9"/>
    <w:rsid w:val="00E13152"/>
    <w:rsid w:val="00E15A74"/>
    <w:rsid w:val="00E175D0"/>
    <w:rsid w:val="00E20560"/>
    <w:rsid w:val="00E228C9"/>
    <w:rsid w:val="00E22D37"/>
    <w:rsid w:val="00E233BE"/>
    <w:rsid w:val="00E2719A"/>
    <w:rsid w:val="00E27FC8"/>
    <w:rsid w:val="00E30828"/>
    <w:rsid w:val="00E312E1"/>
    <w:rsid w:val="00E32047"/>
    <w:rsid w:val="00E3225E"/>
    <w:rsid w:val="00E32865"/>
    <w:rsid w:val="00E34A90"/>
    <w:rsid w:val="00E35C90"/>
    <w:rsid w:val="00E35D19"/>
    <w:rsid w:val="00E36BBA"/>
    <w:rsid w:val="00E37211"/>
    <w:rsid w:val="00E375F1"/>
    <w:rsid w:val="00E42BF9"/>
    <w:rsid w:val="00E434E0"/>
    <w:rsid w:val="00E46CF6"/>
    <w:rsid w:val="00E515CC"/>
    <w:rsid w:val="00E53EA1"/>
    <w:rsid w:val="00E541FE"/>
    <w:rsid w:val="00E548B6"/>
    <w:rsid w:val="00E54CA4"/>
    <w:rsid w:val="00E56BB6"/>
    <w:rsid w:val="00E57224"/>
    <w:rsid w:val="00E62C71"/>
    <w:rsid w:val="00E64133"/>
    <w:rsid w:val="00E646B0"/>
    <w:rsid w:val="00E65E01"/>
    <w:rsid w:val="00E66477"/>
    <w:rsid w:val="00E66E73"/>
    <w:rsid w:val="00E670E9"/>
    <w:rsid w:val="00E700DE"/>
    <w:rsid w:val="00E7034D"/>
    <w:rsid w:val="00E708F4"/>
    <w:rsid w:val="00E71343"/>
    <w:rsid w:val="00E71AB0"/>
    <w:rsid w:val="00E71DD4"/>
    <w:rsid w:val="00E748D3"/>
    <w:rsid w:val="00E74DF1"/>
    <w:rsid w:val="00E76698"/>
    <w:rsid w:val="00E76A9B"/>
    <w:rsid w:val="00E82189"/>
    <w:rsid w:val="00E8257B"/>
    <w:rsid w:val="00E82863"/>
    <w:rsid w:val="00E835A6"/>
    <w:rsid w:val="00E85A97"/>
    <w:rsid w:val="00E8718A"/>
    <w:rsid w:val="00E87E31"/>
    <w:rsid w:val="00E90942"/>
    <w:rsid w:val="00E90EC6"/>
    <w:rsid w:val="00E9140E"/>
    <w:rsid w:val="00E91A2F"/>
    <w:rsid w:val="00E934F0"/>
    <w:rsid w:val="00E93DCC"/>
    <w:rsid w:val="00E9538C"/>
    <w:rsid w:val="00E95BD5"/>
    <w:rsid w:val="00E96021"/>
    <w:rsid w:val="00E97799"/>
    <w:rsid w:val="00EA02C6"/>
    <w:rsid w:val="00EA09BE"/>
    <w:rsid w:val="00EA1588"/>
    <w:rsid w:val="00EA45B3"/>
    <w:rsid w:val="00EA5039"/>
    <w:rsid w:val="00EA516F"/>
    <w:rsid w:val="00EA5A04"/>
    <w:rsid w:val="00EA60C9"/>
    <w:rsid w:val="00EA6892"/>
    <w:rsid w:val="00EA76C3"/>
    <w:rsid w:val="00EA7C78"/>
    <w:rsid w:val="00EB02EA"/>
    <w:rsid w:val="00EB0545"/>
    <w:rsid w:val="00EB08D6"/>
    <w:rsid w:val="00EB142B"/>
    <w:rsid w:val="00EB1AFC"/>
    <w:rsid w:val="00EB1E22"/>
    <w:rsid w:val="00EB2B73"/>
    <w:rsid w:val="00EB6430"/>
    <w:rsid w:val="00EB6D8F"/>
    <w:rsid w:val="00EB7EB2"/>
    <w:rsid w:val="00EC06A0"/>
    <w:rsid w:val="00EC30F9"/>
    <w:rsid w:val="00EC39C2"/>
    <w:rsid w:val="00EC43F6"/>
    <w:rsid w:val="00EC4DEA"/>
    <w:rsid w:val="00ED08B3"/>
    <w:rsid w:val="00ED0BC8"/>
    <w:rsid w:val="00ED108F"/>
    <w:rsid w:val="00ED1759"/>
    <w:rsid w:val="00ED2ADF"/>
    <w:rsid w:val="00ED302A"/>
    <w:rsid w:val="00ED5883"/>
    <w:rsid w:val="00ED67F4"/>
    <w:rsid w:val="00ED7878"/>
    <w:rsid w:val="00EE09FB"/>
    <w:rsid w:val="00EE372D"/>
    <w:rsid w:val="00EE407D"/>
    <w:rsid w:val="00EE4199"/>
    <w:rsid w:val="00EE41E4"/>
    <w:rsid w:val="00EE5AB0"/>
    <w:rsid w:val="00EE681B"/>
    <w:rsid w:val="00EE7DA2"/>
    <w:rsid w:val="00EF002A"/>
    <w:rsid w:val="00EF0BEF"/>
    <w:rsid w:val="00EF133A"/>
    <w:rsid w:val="00EF1DD6"/>
    <w:rsid w:val="00EF2885"/>
    <w:rsid w:val="00EF288F"/>
    <w:rsid w:val="00EF2F50"/>
    <w:rsid w:val="00EF5C5F"/>
    <w:rsid w:val="00EF77BF"/>
    <w:rsid w:val="00F019D0"/>
    <w:rsid w:val="00F01FF2"/>
    <w:rsid w:val="00F02561"/>
    <w:rsid w:val="00F02D46"/>
    <w:rsid w:val="00F03EF0"/>
    <w:rsid w:val="00F041C2"/>
    <w:rsid w:val="00F04201"/>
    <w:rsid w:val="00F05194"/>
    <w:rsid w:val="00F05B6D"/>
    <w:rsid w:val="00F0655F"/>
    <w:rsid w:val="00F0682A"/>
    <w:rsid w:val="00F10511"/>
    <w:rsid w:val="00F10831"/>
    <w:rsid w:val="00F108A7"/>
    <w:rsid w:val="00F10F70"/>
    <w:rsid w:val="00F137AD"/>
    <w:rsid w:val="00F13FC5"/>
    <w:rsid w:val="00F1414E"/>
    <w:rsid w:val="00F14751"/>
    <w:rsid w:val="00F15132"/>
    <w:rsid w:val="00F15EC3"/>
    <w:rsid w:val="00F17138"/>
    <w:rsid w:val="00F20540"/>
    <w:rsid w:val="00F22CB9"/>
    <w:rsid w:val="00F22DE0"/>
    <w:rsid w:val="00F250CF"/>
    <w:rsid w:val="00F25846"/>
    <w:rsid w:val="00F25C00"/>
    <w:rsid w:val="00F26A83"/>
    <w:rsid w:val="00F27979"/>
    <w:rsid w:val="00F27DE6"/>
    <w:rsid w:val="00F3332B"/>
    <w:rsid w:val="00F349AB"/>
    <w:rsid w:val="00F3539D"/>
    <w:rsid w:val="00F369A6"/>
    <w:rsid w:val="00F40D42"/>
    <w:rsid w:val="00F4264E"/>
    <w:rsid w:val="00F42EBE"/>
    <w:rsid w:val="00F42EC4"/>
    <w:rsid w:val="00F4453A"/>
    <w:rsid w:val="00F4487B"/>
    <w:rsid w:val="00F44E70"/>
    <w:rsid w:val="00F45166"/>
    <w:rsid w:val="00F46FA9"/>
    <w:rsid w:val="00F512A8"/>
    <w:rsid w:val="00F551D6"/>
    <w:rsid w:val="00F557C8"/>
    <w:rsid w:val="00F55EC6"/>
    <w:rsid w:val="00F56747"/>
    <w:rsid w:val="00F56D39"/>
    <w:rsid w:val="00F570A8"/>
    <w:rsid w:val="00F57CC2"/>
    <w:rsid w:val="00F602AC"/>
    <w:rsid w:val="00F603C5"/>
    <w:rsid w:val="00F62033"/>
    <w:rsid w:val="00F62E35"/>
    <w:rsid w:val="00F63CB2"/>
    <w:rsid w:val="00F64B8E"/>
    <w:rsid w:val="00F65F7F"/>
    <w:rsid w:val="00F6733E"/>
    <w:rsid w:val="00F67D75"/>
    <w:rsid w:val="00F701E0"/>
    <w:rsid w:val="00F716F0"/>
    <w:rsid w:val="00F7280E"/>
    <w:rsid w:val="00F72AD6"/>
    <w:rsid w:val="00F731CE"/>
    <w:rsid w:val="00F7328C"/>
    <w:rsid w:val="00F73A15"/>
    <w:rsid w:val="00F7535A"/>
    <w:rsid w:val="00F75C42"/>
    <w:rsid w:val="00F77027"/>
    <w:rsid w:val="00F771CA"/>
    <w:rsid w:val="00F813D9"/>
    <w:rsid w:val="00F81E0D"/>
    <w:rsid w:val="00F83F27"/>
    <w:rsid w:val="00F84204"/>
    <w:rsid w:val="00F856AD"/>
    <w:rsid w:val="00F87B81"/>
    <w:rsid w:val="00F902CE"/>
    <w:rsid w:val="00F90703"/>
    <w:rsid w:val="00F90DE4"/>
    <w:rsid w:val="00F91AB7"/>
    <w:rsid w:val="00F92A5F"/>
    <w:rsid w:val="00F93276"/>
    <w:rsid w:val="00F949F6"/>
    <w:rsid w:val="00FA1865"/>
    <w:rsid w:val="00FA203A"/>
    <w:rsid w:val="00FA22FD"/>
    <w:rsid w:val="00FA2976"/>
    <w:rsid w:val="00FA2D90"/>
    <w:rsid w:val="00FA54F6"/>
    <w:rsid w:val="00FA6671"/>
    <w:rsid w:val="00FB007A"/>
    <w:rsid w:val="00FB0161"/>
    <w:rsid w:val="00FB0368"/>
    <w:rsid w:val="00FB330D"/>
    <w:rsid w:val="00FB36AE"/>
    <w:rsid w:val="00FB4617"/>
    <w:rsid w:val="00FC04E9"/>
    <w:rsid w:val="00FC05CC"/>
    <w:rsid w:val="00FC1EF1"/>
    <w:rsid w:val="00FC2D75"/>
    <w:rsid w:val="00FC38BE"/>
    <w:rsid w:val="00FC39CF"/>
    <w:rsid w:val="00FC3C2A"/>
    <w:rsid w:val="00FC3C37"/>
    <w:rsid w:val="00FD2A63"/>
    <w:rsid w:val="00FD3833"/>
    <w:rsid w:val="00FD4563"/>
    <w:rsid w:val="00FD5D12"/>
    <w:rsid w:val="00FD5E4F"/>
    <w:rsid w:val="00FD6675"/>
    <w:rsid w:val="00FE31D0"/>
    <w:rsid w:val="00FE3913"/>
    <w:rsid w:val="00FE43EA"/>
    <w:rsid w:val="00FE496B"/>
    <w:rsid w:val="00FE6777"/>
    <w:rsid w:val="00FE6A7E"/>
    <w:rsid w:val="00FE75D8"/>
    <w:rsid w:val="00FE7A3F"/>
    <w:rsid w:val="00FF1485"/>
    <w:rsid w:val="00FF1889"/>
    <w:rsid w:val="00FF1A8A"/>
    <w:rsid w:val="00FF1E97"/>
    <w:rsid w:val="00FF2F37"/>
    <w:rsid w:val="00FF3122"/>
    <w:rsid w:val="00FF369D"/>
    <w:rsid w:val="00FF4065"/>
    <w:rsid w:val="00FF41D9"/>
    <w:rsid w:val="00FF57EA"/>
    <w:rsid w:val="00FF5B2D"/>
    <w:rsid w:val="00FF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6BF0"/>
  <w15:chartTrackingRefBased/>
  <w15:docId w15:val="{78B83CA1-67CF-49FA-85C1-B712A74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1A"/>
  </w:style>
  <w:style w:type="paragraph" w:styleId="Footer">
    <w:name w:val="footer"/>
    <w:basedOn w:val="Normal"/>
    <w:link w:val="FooterChar"/>
    <w:uiPriority w:val="99"/>
    <w:unhideWhenUsed/>
    <w:rsid w:val="0060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1A"/>
  </w:style>
  <w:style w:type="paragraph" w:styleId="BalloonText">
    <w:name w:val="Balloon Text"/>
    <w:basedOn w:val="Normal"/>
    <w:link w:val="BalloonTextChar"/>
    <w:uiPriority w:val="99"/>
    <w:semiHidden/>
    <w:unhideWhenUsed/>
    <w:rsid w:val="006022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221A"/>
    <w:rPr>
      <w:rFonts w:ascii="Tahoma" w:hAnsi="Tahoma" w:cs="Tahoma"/>
      <w:sz w:val="16"/>
      <w:szCs w:val="16"/>
    </w:rPr>
  </w:style>
  <w:style w:type="table" w:styleId="TableGrid">
    <w:name w:val="Table Grid"/>
    <w:basedOn w:val="TableNormal"/>
    <w:uiPriority w:val="59"/>
    <w:rsid w:val="00565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709CA"/>
    <w:rPr>
      <w:rFonts w:eastAsia="Times New Roman"/>
      <w:sz w:val="22"/>
      <w:szCs w:val="22"/>
      <w:lang w:val="en-US" w:eastAsia="en-US"/>
    </w:rPr>
  </w:style>
  <w:style w:type="character" w:customStyle="1" w:styleId="NoSpacingChar">
    <w:name w:val="No Spacing Char"/>
    <w:link w:val="NoSpacing"/>
    <w:uiPriority w:val="1"/>
    <w:rsid w:val="004709CA"/>
    <w:rPr>
      <w:rFonts w:eastAsia="Times New Roman"/>
      <w:sz w:val="22"/>
      <w:szCs w:val="22"/>
      <w:lang w:val="en-US" w:eastAsia="en-US" w:bidi="ar-SA"/>
    </w:rPr>
  </w:style>
  <w:style w:type="character" w:styleId="CommentReference">
    <w:name w:val="annotation reference"/>
    <w:uiPriority w:val="99"/>
    <w:semiHidden/>
    <w:unhideWhenUsed/>
    <w:rsid w:val="00A808B9"/>
    <w:rPr>
      <w:sz w:val="16"/>
      <w:szCs w:val="16"/>
    </w:rPr>
  </w:style>
  <w:style w:type="paragraph" w:styleId="CommentText">
    <w:name w:val="annotation text"/>
    <w:basedOn w:val="Normal"/>
    <w:link w:val="CommentTextChar"/>
    <w:uiPriority w:val="99"/>
    <w:semiHidden/>
    <w:unhideWhenUsed/>
    <w:rsid w:val="00A808B9"/>
    <w:pPr>
      <w:spacing w:line="240" w:lineRule="auto"/>
    </w:pPr>
    <w:rPr>
      <w:sz w:val="20"/>
      <w:szCs w:val="20"/>
      <w:lang w:val="x-none" w:eastAsia="x-none"/>
    </w:rPr>
  </w:style>
  <w:style w:type="character" w:customStyle="1" w:styleId="CommentTextChar">
    <w:name w:val="Comment Text Char"/>
    <w:link w:val="CommentText"/>
    <w:uiPriority w:val="99"/>
    <w:semiHidden/>
    <w:rsid w:val="00A808B9"/>
    <w:rPr>
      <w:sz w:val="20"/>
      <w:szCs w:val="20"/>
    </w:rPr>
  </w:style>
  <w:style w:type="paragraph" w:styleId="CommentSubject">
    <w:name w:val="annotation subject"/>
    <w:basedOn w:val="CommentText"/>
    <w:next w:val="CommentText"/>
    <w:link w:val="CommentSubjectChar"/>
    <w:uiPriority w:val="99"/>
    <w:semiHidden/>
    <w:unhideWhenUsed/>
    <w:rsid w:val="00A808B9"/>
    <w:rPr>
      <w:b/>
      <w:bCs/>
    </w:rPr>
  </w:style>
  <w:style w:type="character" w:customStyle="1" w:styleId="CommentSubjectChar">
    <w:name w:val="Comment Subject Char"/>
    <w:link w:val="CommentSubject"/>
    <w:uiPriority w:val="99"/>
    <w:semiHidden/>
    <w:rsid w:val="00A808B9"/>
    <w:rPr>
      <w:b/>
      <w:bCs/>
      <w:sz w:val="20"/>
      <w:szCs w:val="20"/>
    </w:rPr>
  </w:style>
  <w:style w:type="paragraph" w:customStyle="1" w:styleId="ColorfulShading-Accent31">
    <w:name w:val="Colorful Shading - Accent 31"/>
    <w:basedOn w:val="Normal"/>
    <w:uiPriority w:val="34"/>
    <w:qFormat/>
    <w:rsid w:val="00B21018"/>
    <w:pPr>
      <w:ind w:left="720"/>
      <w:contextualSpacing/>
    </w:pPr>
  </w:style>
  <w:style w:type="paragraph" w:customStyle="1" w:styleId="DarkList-Accent31">
    <w:name w:val="Dark List - Accent 31"/>
    <w:hidden/>
    <w:uiPriority w:val="99"/>
    <w:semiHidden/>
    <w:rsid w:val="00E36BBA"/>
    <w:rPr>
      <w:sz w:val="22"/>
      <w:szCs w:val="22"/>
      <w:lang w:val="en-US" w:eastAsia="en-US"/>
    </w:rPr>
  </w:style>
  <w:style w:type="character" w:styleId="Hyperlink">
    <w:name w:val="Hyperlink"/>
    <w:uiPriority w:val="99"/>
    <w:unhideWhenUsed/>
    <w:rsid w:val="0078042A"/>
    <w:rPr>
      <w:color w:val="0000FF"/>
      <w:u w:val="single"/>
    </w:rPr>
  </w:style>
  <w:style w:type="character" w:styleId="UnresolvedMention">
    <w:name w:val="Unresolved Mention"/>
    <w:uiPriority w:val="99"/>
    <w:semiHidden/>
    <w:unhideWhenUsed/>
    <w:rsid w:val="00A5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858">
      <w:bodyDiv w:val="1"/>
      <w:marLeft w:val="0"/>
      <w:marRight w:val="0"/>
      <w:marTop w:val="0"/>
      <w:marBottom w:val="0"/>
      <w:divBdr>
        <w:top w:val="none" w:sz="0" w:space="0" w:color="auto"/>
        <w:left w:val="none" w:sz="0" w:space="0" w:color="auto"/>
        <w:bottom w:val="none" w:sz="0" w:space="0" w:color="auto"/>
        <w:right w:val="none" w:sz="0" w:space="0" w:color="auto"/>
      </w:divBdr>
    </w:div>
    <w:div w:id="355159344">
      <w:bodyDiv w:val="1"/>
      <w:marLeft w:val="0"/>
      <w:marRight w:val="0"/>
      <w:marTop w:val="0"/>
      <w:marBottom w:val="0"/>
      <w:divBdr>
        <w:top w:val="none" w:sz="0" w:space="0" w:color="auto"/>
        <w:left w:val="none" w:sz="0" w:space="0" w:color="auto"/>
        <w:bottom w:val="none" w:sz="0" w:space="0" w:color="auto"/>
        <w:right w:val="none" w:sz="0" w:space="0" w:color="auto"/>
      </w:divBdr>
    </w:div>
    <w:div w:id="799614144">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58274649">
      <w:bodyDiv w:val="1"/>
      <w:marLeft w:val="0"/>
      <w:marRight w:val="0"/>
      <w:marTop w:val="0"/>
      <w:marBottom w:val="0"/>
      <w:divBdr>
        <w:top w:val="none" w:sz="0" w:space="0" w:color="auto"/>
        <w:left w:val="none" w:sz="0" w:space="0" w:color="auto"/>
        <w:bottom w:val="none" w:sz="0" w:space="0" w:color="auto"/>
        <w:right w:val="none" w:sz="0" w:space="0" w:color="auto"/>
      </w:divBdr>
    </w:div>
    <w:div w:id="1736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7" ma:contentTypeDescription="Create a new document." ma:contentTypeScope="" ma:versionID="8354c71a2d5102e907e58abf7ec61f14">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697e23359dd57a0df2bfad116ae1e7b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576A48-9C71-4E6A-B4E6-705CD39C61A9}"/>
</file>

<file path=customXml/itemProps2.xml><?xml version="1.0" encoding="utf-8"?>
<ds:datastoreItem xmlns:ds="http://schemas.openxmlformats.org/officeDocument/2006/customXml" ds:itemID="{9472B88C-3990-4514-8B48-41FEDEF007D5}">
  <ds:schemaRefs>
    <ds:schemaRef ds:uri="http://schemas.microsoft.com/sharepoint/v3/contenttype/forms"/>
  </ds:schemaRefs>
</ds:datastoreItem>
</file>

<file path=customXml/itemProps3.xml><?xml version="1.0" encoding="utf-8"?>
<ds:datastoreItem xmlns:ds="http://schemas.openxmlformats.org/officeDocument/2006/customXml" ds:itemID="{BB01C96B-5209-4C1D-9B83-0B797989784A}">
  <ds:schemaRefs>
    <ds:schemaRef ds:uri="http://schemas.microsoft.com/office/2006/metadata/properties"/>
    <ds:schemaRef ds:uri="http://schemas.openxmlformats.org/package/2006/metadata/core-properties"/>
    <ds:schemaRef ds:uri="http://purl.org/dc/dcmitype/"/>
    <ds:schemaRef ds:uri="85d83f3a-0572-4014-89c2-24f2668b5d44"/>
    <ds:schemaRef ds:uri="http://schemas.microsoft.com/office/2006/documentManagement/types"/>
    <ds:schemaRef ds:uri="http://purl.org/dc/elements/1.1/"/>
    <ds:schemaRef ds:uri="http://schemas.microsoft.com/office/infopath/2007/PartnerControls"/>
    <ds:schemaRef ds:uri="50f1e474-2da6-428e-b956-7d3f2f51beb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Barlow</dc:creator>
  <cp:keywords/>
  <cp:lastModifiedBy>Stephen Barlow</cp:lastModifiedBy>
  <cp:revision>2</cp:revision>
  <cp:lastPrinted>2019-12-05T14:44:00Z</cp:lastPrinted>
  <dcterms:created xsi:type="dcterms:W3CDTF">2021-11-17T14:05:00Z</dcterms:created>
  <dcterms:modified xsi:type="dcterms:W3CDTF">2021-11-17T14:05:00Z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