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CD77" w14:textId="77777777" w:rsidR="00C4689A" w:rsidRPr="00F108A7" w:rsidRDefault="003821CA" w:rsidP="00D7028E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pPr w:leftFromText="180" w:rightFromText="180" w:vertAnchor="text" w:tblpX="93" w:tblpY="1"/>
        <w:tblOverlap w:val="never"/>
        <w:tblW w:w="17139" w:type="dxa"/>
        <w:tblLayout w:type="fixed"/>
        <w:tblLook w:val="04A0" w:firstRow="1" w:lastRow="0" w:firstColumn="1" w:lastColumn="0" w:noHBand="0" w:noVBand="1"/>
      </w:tblPr>
      <w:tblGrid>
        <w:gridCol w:w="537"/>
        <w:gridCol w:w="962"/>
        <w:gridCol w:w="1440"/>
        <w:gridCol w:w="1440"/>
        <w:gridCol w:w="1334"/>
        <w:gridCol w:w="1333"/>
        <w:gridCol w:w="961"/>
        <w:gridCol w:w="961"/>
        <w:gridCol w:w="961"/>
        <w:gridCol w:w="961"/>
        <w:gridCol w:w="961"/>
        <w:gridCol w:w="961"/>
        <w:gridCol w:w="961"/>
        <w:gridCol w:w="802"/>
        <w:gridCol w:w="842"/>
        <w:gridCol w:w="782"/>
        <w:gridCol w:w="940"/>
      </w:tblGrid>
      <w:tr w:rsidR="00F77232" w:rsidRPr="003821CA" w14:paraId="5B28639F" w14:textId="77777777" w:rsidTr="640E08AC">
        <w:trPr>
          <w:gridAfter w:val="3"/>
          <w:wAfter w:w="2564" w:type="dxa"/>
        </w:trPr>
        <w:tc>
          <w:tcPr>
            <w:tcW w:w="14575" w:type="dxa"/>
            <w:gridSpan w:val="14"/>
          </w:tcPr>
          <w:p w14:paraId="303D72C0" w14:textId="77777777" w:rsidR="00F77232" w:rsidRPr="003821CA" w:rsidRDefault="00F77232" w:rsidP="00F42EC4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3B17CD" w14:textId="523FE52F" w:rsidR="00F765A9" w:rsidRDefault="004C3735" w:rsidP="00B91EA9">
            <w:pPr>
              <w:spacing w:after="8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5A2FC59" wp14:editId="4D98944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483235" cy="483235"/>
                  <wp:effectExtent l="0" t="0" r="0" b="0"/>
                  <wp:wrapTight wrapText="bothSides">
                    <wp:wrapPolygon edited="0">
                      <wp:start x="0" y="0"/>
                      <wp:lineTo x="0" y="20436"/>
                      <wp:lineTo x="20436" y="20436"/>
                      <wp:lineTo x="204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PRIORITY &amp; CENTRALISED CALENDAR 2022-2023, (</w:t>
            </w:r>
            <w:r w:rsidR="004D6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 </w:t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Draft)</w:t>
            </w:r>
            <w:r w:rsidR="28C23939" w:rsidRPr="066368D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28C23939" w:rsidRPr="06636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A6F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4D6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05F5F9" w14:textId="77777777" w:rsidR="008743FA" w:rsidRDefault="008743FA" w:rsidP="00B91EA9">
            <w:pPr>
              <w:spacing w:after="8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 dates when there is Junior and Senior activity t</w:t>
            </w:r>
            <w:r w:rsidR="00D77857" w:rsidRPr="00D77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 priority for players</w:t>
            </w:r>
            <w:r w:rsidR="00D77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aged 18 or under is with the relevant age group activity.</w:t>
            </w:r>
          </w:p>
          <w:p w14:paraId="51418F6F" w14:textId="29E77A8D" w:rsidR="00F77232" w:rsidRPr="00B91EA9" w:rsidRDefault="008743FA" w:rsidP="004D630C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77857" w:rsidRPr="00D77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83AAA" w:rsidRPr="00FF2F37" w14:paraId="441A4AE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EE37AD" w14:textId="448D8BA6" w:rsidR="006251B3" w:rsidRPr="00FF2F37" w:rsidRDefault="006251B3" w:rsidP="00625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WEEK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DA9110" w14:textId="053339E6" w:rsidR="006251B3" w:rsidRPr="00FF2F37" w:rsidRDefault="006251B3" w:rsidP="006251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Day/Date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BC28B" w14:textId="5F7A0EF0" w:rsidR="006251B3" w:rsidRPr="00A57AD0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ERNATIONAL</w:t>
            </w: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PRIORITY</w:t>
            </w:r>
            <w:r w:rsidR="004D63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D630C" w:rsidRPr="004D630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(Pro Lge dates to add)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33403" w14:textId="718EA7E8" w:rsidR="006251B3" w:rsidRPr="00FF2F37" w:rsidRDefault="00E700DE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ADULT</w:t>
            </w:r>
            <w:r w:rsidR="006251B3" w:rsidRPr="00F353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E51BB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="006251B3" w:rsidRPr="00F3539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PRIORITY 1</w:t>
            </w:r>
            <w:r w:rsidR="004D63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4D630C" w:rsidRPr="004D630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(EHL</w:t>
            </w:r>
            <w:r w:rsidR="004D630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D630C" w:rsidRPr="004D630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Prem dates to add)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F4CBA" w14:textId="1C84F3E4" w:rsidR="006251B3" w:rsidRPr="00FF2F37" w:rsidRDefault="00DD19E8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ADULT</w:t>
            </w:r>
            <w:r w:rsidR="006251B3"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="006251B3"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PRIORITY 2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EBF5C26" w14:textId="338D36C3" w:rsidR="006251B3" w:rsidRPr="006251B3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6251B3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 xml:space="preserve">MASTERS 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br/>
            </w:r>
            <w:r w:rsidRPr="006251B3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PRIORITY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F2341" w14:textId="2209AB38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U18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83B6C" w14:textId="67FA4F65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U17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4C6AAA" w14:textId="08C4BD8C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U16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4B9BA" w14:textId="7EA84DE4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U15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75D05C" w14:textId="19C12036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U14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757AE" w14:textId="20FD7F2D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U13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B643B" w14:textId="3804A6BB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U12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12A36" w14:textId="257D356B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U11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7D4058" w14:textId="4A87DB9E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U10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7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&amp;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D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U8</w:t>
            </w:r>
          </w:p>
        </w:tc>
      </w:tr>
      <w:tr w:rsidR="00483AAA" w:rsidRPr="00FF2F37" w14:paraId="193678E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993662" w14:textId="77777777" w:rsidR="00D764E0" w:rsidRPr="00FF2F37" w:rsidRDefault="00D764E0" w:rsidP="00D76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C82CD7" w14:textId="77777777" w:rsidR="00D764E0" w:rsidRPr="00FF2F37" w:rsidRDefault="00D764E0" w:rsidP="00D764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6CE26A" w14:textId="77777777" w:rsidR="00D764E0" w:rsidRPr="00A57AD0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36B9B9" w14:textId="77777777" w:rsidR="00D764E0" w:rsidRPr="00FF2F37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7FE2E8" w14:textId="77777777" w:rsidR="00D764E0" w:rsidRPr="00FF2F37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6930C7A1" w14:textId="77777777" w:rsidR="00D764E0" w:rsidRPr="00FF2F37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75451" w14:textId="3CE78125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A5F53" w14:textId="25BA41DB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C7B9F6" w14:textId="622FA426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35DECA" w14:textId="51FCC33B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0F614" w14:textId="25BE53AB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DD1921" w14:textId="3E486C87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Club/Sch/County/DISE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Performance Centre &amp; </w:t>
            </w:r>
            <w:r w:rsidR="00EB444D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1A0C36" w14:textId="6F2582C5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Performance Centre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34BF6" w14:textId="08D43F19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Performance Centre - 31 Dec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95D5C4" w14:textId="054F682F" w:rsidR="00D764E0" w:rsidRPr="007B1105" w:rsidRDefault="00D764E0" w:rsidP="00D76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 - 31 Aug </w:t>
            </w:r>
            <w:r w:rsidR="005F3EE2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22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.</w:t>
            </w:r>
            <w:r w:rsidR="00BF6D3B"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  <w:r w:rsidR="00BF6D3B" w:rsidRPr="007B1105">
              <w:rPr>
                <w:rFonts w:ascii="Arial Bold" w:eastAsia="Times New Roman" w:hAnsi="Arial Bold" w:cs="Arial"/>
                <w:b/>
                <w:bCs/>
                <w:color w:val="000000"/>
                <w:spacing w:val="-10"/>
                <w:sz w:val="14"/>
                <w:szCs w:val="14"/>
              </w:rPr>
              <w:t xml:space="preserve"> (Sch Yr5 &amp; Yr 3)</w:t>
            </w:r>
          </w:p>
        </w:tc>
      </w:tr>
      <w:tr w:rsidR="00483AAA" w:rsidRPr="00FF2F37" w14:paraId="2CCDD76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9B2B4B" w14:textId="77777777" w:rsidR="006251B3" w:rsidRPr="00FF2F37" w:rsidRDefault="006251B3" w:rsidP="00625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8A561" w14:textId="77777777" w:rsidR="006251B3" w:rsidRPr="00FF2F37" w:rsidRDefault="006251B3" w:rsidP="006251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D3882" w14:textId="77777777" w:rsidR="006251B3" w:rsidRPr="00A57AD0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7D8488" w14:textId="77777777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21CD0" w14:textId="77777777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D283560" w14:textId="77777777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94673C" w14:textId="3A168678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  <w:lang w:val="en-GB"/>
              </w:rPr>
              <w:t>(Sch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 xml:space="preserve"> Yr13) 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494DF3" w14:textId="0D318EFA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Yr12)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0455C" w14:textId="4146B715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Yr11)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B1AB59" w14:textId="50EA6530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Yr10)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72F67" w14:textId="232728F8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Yr9)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2537F" w14:textId="305B7F92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Yr8)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39D0C9" w14:textId="02AE665D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Yr7)</w:t>
            </w:r>
          </w:p>
        </w:tc>
        <w:tc>
          <w:tcPr>
            <w:tcW w:w="80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0B517C" w14:textId="7799A5DE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Yr6)</w:t>
            </w:r>
          </w:p>
        </w:tc>
        <w:tc>
          <w:tcPr>
            <w:tcW w:w="84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1F12A" w14:textId="2E1ACBBE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</w:p>
        </w:tc>
      </w:tr>
      <w:tr w:rsidR="00483AAA" w:rsidRPr="00FF2F37" w14:paraId="0E214B3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B7E858" w14:textId="1AF813BD" w:rsidR="00B83417" w:rsidRPr="00FF2F37" w:rsidRDefault="00B83417" w:rsidP="00B83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593629" w14:textId="132B0E7F" w:rsidR="00B83417" w:rsidRPr="00FF2F37" w:rsidRDefault="00B83417" w:rsidP="00B83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</w:t>
            </w:r>
            <w:r w:rsidR="007941F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u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0</w:t>
            </w:r>
            <w:r w:rsidR="004B490D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F9399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DF9BE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72F1D4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1B4098B" w14:textId="77777777" w:rsidR="00B83417" w:rsidRPr="00714643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DEBD75" w14:textId="77777777" w:rsidR="00B83417" w:rsidRPr="00714643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1738E6" w14:textId="0811FFB4" w:rsidR="00B83417" w:rsidRPr="006B7334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EEC904" w14:textId="6F1989D9" w:rsidR="00B83417" w:rsidRPr="006B7334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A262CA" w14:textId="3501137F" w:rsidR="00B83417" w:rsidRPr="006B7334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B4AC08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38A824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742DF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D3E08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716449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83AAA" w:rsidRPr="00FF2F37" w14:paraId="14ADBD6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5053C7" w14:textId="77777777" w:rsidR="00B83417" w:rsidRPr="00FF2F37" w:rsidRDefault="00B83417" w:rsidP="00B83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AD35B" w14:textId="5FEC6A6E" w:rsidR="00B83417" w:rsidRPr="00FF2F37" w:rsidRDefault="00B83417" w:rsidP="00B83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</w:t>
            </w:r>
            <w:r w:rsidR="004B490D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7B30A2" w14:textId="5B626FED" w:rsidR="00B83417" w:rsidRPr="00FE75D8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5AA3E" w14:textId="77777777" w:rsidR="00B83417" w:rsidRPr="00FE75D8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0DBE0" w14:textId="77777777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9DFE191" w14:textId="77777777" w:rsidR="00B83417" w:rsidRPr="00714643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DD2C33" w14:textId="77777777" w:rsidR="00B83417" w:rsidRPr="00714643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F58708" w14:textId="358B5902" w:rsidR="00B83417" w:rsidRPr="006B7334" w:rsidRDefault="00B83417" w:rsidP="00B83417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4A03F6" w14:textId="41CA4FBB" w:rsidR="00B83417" w:rsidRPr="006B7334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86EE33" w14:textId="0BBBD8AC" w:rsidR="00B83417" w:rsidRPr="006B7334" w:rsidRDefault="00B83417" w:rsidP="00B83417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6D01B4" w14:textId="3B7517C6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E734CD" w14:textId="10117C19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E17138" w14:textId="6EC63DA8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C13588" w14:textId="79233B32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2F611F" w14:textId="1E59B96A" w:rsidR="00B83417" w:rsidRPr="00FF2F37" w:rsidRDefault="00B83417" w:rsidP="00B8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C510B0" w:rsidRPr="00FF2F37" w14:paraId="00AE23B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46E0EB" w14:textId="77777777" w:rsidR="00C510B0" w:rsidRPr="00FF2F37" w:rsidRDefault="00C510B0" w:rsidP="00C51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2F776F" w14:textId="424F6E41" w:rsidR="00C510B0" w:rsidRPr="00FF2F37" w:rsidRDefault="00C510B0" w:rsidP="00C51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058B8D" w14:textId="6A6CBCC6" w:rsidR="00C510B0" w:rsidRPr="009D36B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7A333" w14:textId="77777777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CB990" w14:textId="5D230356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AF7A193" w14:textId="58604EB6" w:rsidR="00C510B0" w:rsidRPr="00714643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</w:t>
            </w:r>
            <w:r w:rsidRPr="003055DF"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  <w:lang w:val="en-GB"/>
              </w:rPr>
              <w:t>EngM 35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FE838F" w14:textId="348927CC" w:rsidR="00C510B0" w:rsidRPr="00714643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1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709C1DE" w14:textId="101AAB6E" w:rsidR="00C510B0" w:rsidRPr="006B7334" w:rsidRDefault="00C510B0" w:rsidP="00C510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1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3C5F2EFA" w14:textId="2C95645C" w:rsidR="00C510B0" w:rsidRPr="006B7334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D4545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1</w:t>
            </w:r>
            <w:r w:rsidRPr="00CD4545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Club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A99F1AE" w14:textId="4E216D84" w:rsidR="00C510B0" w:rsidRPr="006B7334" w:rsidRDefault="00C510B0" w:rsidP="00C510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D4545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1</w:t>
            </w:r>
            <w:r w:rsidRPr="00CD4545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Club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97746" w14:textId="3FA6EED0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D4545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1BB2E" w14:textId="15133954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36AC33" w14:textId="1D8B1699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790E39" w14:textId="7BEE9F34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23778D" w14:textId="0C5E93DE" w:rsidR="00C510B0" w:rsidRPr="00FF2F37" w:rsidRDefault="00C510B0" w:rsidP="00C51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</w:p>
        </w:tc>
      </w:tr>
      <w:tr w:rsidR="0082746F" w:rsidRPr="00FF2F37" w14:paraId="2262B24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73D27C" w14:textId="1023C19E" w:rsidR="0082746F" w:rsidRPr="00FF2F37" w:rsidRDefault="0082746F" w:rsidP="00827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5E8F60" w14:textId="77777777" w:rsidR="0082746F" w:rsidRPr="00FF2F37" w:rsidRDefault="0082746F" w:rsidP="008274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F35C9" w14:textId="6892E46C" w:rsidR="0082746F" w:rsidRPr="002E7E1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AF26AE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B9FB4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EDA8298" w14:textId="77777777" w:rsidR="0082746F" w:rsidRPr="00714643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108FE" w14:textId="23587618" w:rsidR="0082746F" w:rsidRPr="00714643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52B0D8" w14:textId="77777777" w:rsidR="0082746F" w:rsidRPr="006B7334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C572DA1" w14:textId="77777777" w:rsidR="0082746F" w:rsidRPr="006B7334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7E4730" w14:textId="77777777" w:rsidR="0082746F" w:rsidRPr="006B7334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DE423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5FB8A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AFBB64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4D880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E27300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82746F" w:rsidRPr="00FF2F37" w14:paraId="74A7913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5EEBA5" w14:textId="77777777" w:rsidR="0082746F" w:rsidRPr="00FF2F37" w:rsidRDefault="0082746F" w:rsidP="00827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82F135" w14:textId="0CCF0E64" w:rsidR="0082746F" w:rsidRPr="00FF2F37" w:rsidRDefault="0082746F" w:rsidP="008274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C570B" w14:textId="66520409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42434" w14:textId="77777777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DA53F" w14:textId="2343D31C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3B9513C" w14:textId="77777777" w:rsidR="0082746F" w:rsidRPr="00714643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6E1B46" w14:textId="3C9B37F5" w:rsidR="0082746F" w:rsidRPr="00714643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  <w:br/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193A46" w14:textId="77777777" w:rsidR="0082746F" w:rsidRPr="006B7334" w:rsidRDefault="0082746F" w:rsidP="0082746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C81AD1" w14:textId="77777777" w:rsidR="0082746F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70DD7435" w14:textId="3B747D6D" w:rsidR="0082746F" w:rsidRPr="006B7334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BFFADA" w14:textId="77777777" w:rsidR="0082746F" w:rsidRPr="006B7334" w:rsidRDefault="0082746F" w:rsidP="0082746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078916" w14:textId="519E889E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22EFA0" w14:textId="7C9EB94F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4FB6C6" w14:textId="31BD2833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23A81D" w14:textId="40BBFEB9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F546BC" w14:textId="203CC1D5" w:rsidR="0082746F" w:rsidRPr="00FF2F37" w:rsidRDefault="0082746F" w:rsidP="00827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DF26F9" w:rsidRPr="00FF2F37" w14:paraId="054E3CF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A8248" w14:textId="77777777" w:rsidR="00DF26F9" w:rsidRPr="00FF2F37" w:rsidRDefault="00DF26F9" w:rsidP="00DF2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4F0E2" w14:textId="6FA32FEB" w:rsidR="00DF26F9" w:rsidRPr="00FF2F37" w:rsidRDefault="00DF26F9" w:rsidP="00DF26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F9B0B8" w14:textId="7371B052" w:rsidR="00DF26F9" w:rsidRPr="009D36B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D598A" w14:textId="77777777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60BCAD" w14:textId="368955E4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3325DF" w14:textId="01B87702" w:rsidR="00DF26F9" w:rsidRPr="00714643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</w:t>
            </w:r>
            <w:r w:rsidRPr="003055DF"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  <w:lang w:val="en-GB"/>
              </w:rPr>
              <w:t>EngM 35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-75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  <w:t>W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09A94" w14:textId="0D63D684" w:rsidR="00DF26F9" w:rsidRPr="00714643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F2025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76ECF1" w14:textId="2DD05606" w:rsidR="00DF26F9" w:rsidRPr="006B7334" w:rsidRDefault="00DF26F9" w:rsidP="00DF26F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6CB6D7" w14:textId="5A34628C" w:rsidR="00DF26F9" w:rsidRPr="006B7334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AF0F0D" w14:textId="1B0B27B1" w:rsidR="00DF26F9" w:rsidRPr="006B7334" w:rsidRDefault="00DF26F9" w:rsidP="00DF26F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1415D" w14:textId="5C8F4AE7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9545E1" w14:textId="4C8FA354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A6B24F" w14:textId="63C09BD2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37E5B" w14:textId="3B057DDF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E333FC" w14:textId="01364FAA" w:rsidR="00DF26F9" w:rsidRPr="00FF2F37" w:rsidRDefault="00DF26F9" w:rsidP="00DF2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</w:p>
        </w:tc>
      </w:tr>
      <w:tr w:rsidR="00483AAA" w:rsidRPr="00FF2F37" w14:paraId="51145B1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620F3" w14:textId="3A8B6DFC" w:rsidR="00077AE4" w:rsidRPr="00FF2F37" w:rsidRDefault="00077AE4" w:rsidP="0007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7B14D2" w14:textId="52176404" w:rsidR="00077AE4" w:rsidRPr="00FF2F37" w:rsidRDefault="003C6D4F" w:rsidP="00077A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</w:t>
            </w:r>
            <w:r w:rsidR="00077AE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 w:rsidR="0061214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="00077AE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Sep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A9096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98B3C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F2DE0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DDFC33D" w14:textId="4C7E3311" w:rsidR="00077AE4" w:rsidRPr="00714643" w:rsidRDefault="003C6D4F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br/>
            </w:r>
            <w:r w:rsidRPr="002D6876"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 xml:space="preserve"> </w:t>
            </w:r>
            <w:r w:rsidRPr="002D6876"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 xml:space="preserve">EngM </w:t>
            </w:r>
            <w:r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>80 v Ned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1E556" w14:textId="7D99FCA4" w:rsidR="00077AE4" w:rsidRPr="00714643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D7D68E" w14:textId="77777777" w:rsidR="00077AE4" w:rsidRPr="006B7334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4ED5E9" w14:textId="77777777" w:rsidR="00077AE4" w:rsidRPr="006B7334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711AB1" w14:textId="77777777" w:rsidR="00077AE4" w:rsidRPr="006B7334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9EA57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FF6FA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2B9D3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CFA7CD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651646" w14:textId="77777777" w:rsidR="00077AE4" w:rsidRPr="00FF2F37" w:rsidRDefault="00077AE4" w:rsidP="0007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83AAA" w:rsidRPr="00FF2F37" w14:paraId="68354DC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CA50B" w14:textId="77777777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47975" w14:textId="43E7F24A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15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4248B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3AB453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4A71A" w14:textId="77777777" w:rsidR="00265462" w:rsidRPr="001D04BA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02B46D8" w14:textId="719088C3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>Bisham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49A15E" w14:textId="6CF7E85C" w:rsidR="00265462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GU18 Schs T2 R1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C055E9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AC9F6B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6C8232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B8617" w14:textId="0D2331BF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3F69A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78280C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50D61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F24D8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100D1D" w:rsidRPr="00FF2F37" w14:paraId="01760D7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F83FA7" w14:textId="77777777" w:rsidR="00100D1D" w:rsidRPr="00FF2F37" w:rsidRDefault="00100D1D" w:rsidP="0010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EB486" w14:textId="1B3F3408" w:rsidR="00100D1D" w:rsidRPr="00FF2F37" w:rsidRDefault="00100D1D" w:rsidP="00100D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503DC3" w14:textId="20FB52AA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E4DD0" w14:textId="4B843587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DBF496" w14:textId="2BA46F61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League 1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542F808" w14:textId="77777777" w:rsidR="00100D1D" w:rsidRPr="00714643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437DA0A" w14:textId="77777777" w:rsidR="00100D1D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55322711" w14:textId="72E2C3D4" w:rsidR="00100D1D" w:rsidRPr="00714643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011A10E" w14:textId="77777777" w:rsidR="00100D1D" w:rsidRPr="006B7334" w:rsidRDefault="00100D1D" w:rsidP="00100D1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87E19E" w14:textId="54BBAD21" w:rsidR="00100D1D" w:rsidRPr="006B7334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  <w:br/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E749B6" w14:textId="77777777" w:rsidR="00100D1D" w:rsidRPr="006B7334" w:rsidRDefault="00100D1D" w:rsidP="00100D1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038064" w14:textId="0007B58E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615BC9" w14:textId="41047E42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0B1798" w14:textId="2F9FB667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94F96F" w14:textId="1D256A7B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3201A7" w14:textId="2F8022FE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100D1D" w:rsidRPr="00FF2F37" w14:paraId="5BE21DA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FE8CC" w14:textId="77777777" w:rsidR="00100D1D" w:rsidRPr="00FF2F37" w:rsidRDefault="00100D1D" w:rsidP="0010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2AE08" w14:textId="5A8EF4EB" w:rsidR="00100D1D" w:rsidRPr="00FF2F37" w:rsidRDefault="00100D1D" w:rsidP="00100D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9B38AB" w14:textId="77777777" w:rsidR="00100D1D" w:rsidRPr="009D36B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D9CC73" w14:textId="2A066ACA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855582" w14:textId="39F6EBEC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A2E2E45" w14:textId="1CBA47DE" w:rsidR="00100D1D" w:rsidRPr="00714643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2094C" w14:textId="07F2E1C3" w:rsidR="00100D1D" w:rsidRPr="00714643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1B88BE" w14:textId="1D37309A" w:rsidR="00100D1D" w:rsidRPr="006B7334" w:rsidRDefault="00100D1D" w:rsidP="00100D1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859BC96" w14:textId="4E288A0B" w:rsidR="00100D1D" w:rsidRPr="006B7334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AF2025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A49EFD" w14:textId="40232245" w:rsidR="00100D1D" w:rsidRPr="006B7334" w:rsidRDefault="00100D1D" w:rsidP="00100D1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73F0E2" w14:textId="0EE16725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ECBE94" w14:textId="331FE8E7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8219C" w14:textId="4F959C19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E4274" w14:textId="3DA9C98B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181B74" w14:textId="2E039CC4" w:rsidR="00100D1D" w:rsidRPr="00FF2F37" w:rsidRDefault="00100D1D" w:rsidP="0010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</w:p>
        </w:tc>
      </w:tr>
      <w:tr w:rsidR="00483AAA" w:rsidRPr="00FF2F37" w14:paraId="440236F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24AC5" w14:textId="469CFE3E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B660C" w14:textId="4ED18605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22 Sep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6A536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CF410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9BF5C9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630F00A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5AF89" w14:textId="7E400E16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DBF702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9FD234" w14:textId="7A696D48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GU16 Schs T1 R1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5003DC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B0E935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F91BD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6C053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D00A1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DD71D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83AAA" w:rsidRPr="00FF2F37" w14:paraId="2D79780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03B438" w14:textId="77777777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257FF1" w14:textId="02C94C5A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24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B8EBF" w14:textId="2C90DE59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FF1DA" w14:textId="1CD6DE98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8E2871" w14:textId="7A68BDCC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8B22E6D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ABC7FE" w14:textId="7DF1BF50" w:rsidR="00265462" w:rsidRPr="00714643" w:rsidRDefault="00E45E7E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B </w:t>
            </w:r>
            <w:r w:rsidR="003D1A7F"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241E2E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A6D2C8" w14:textId="2405C02C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F11719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100F1F" w14:textId="1AC7C304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20E79C" w14:textId="6B3843CC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623339" w14:textId="2559898A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53ECBF" w14:textId="105B11FE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AE2976" w14:textId="47FB8306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83AAA" w:rsidRPr="00FF2F37" w14:paraId="4B136CE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FF3895" w14:textId="77777777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A65E7" w14:textId="5597FFE9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4041E" w14:textId="77777777" w:rsidR="00265462" w:rsidRPr="009D36B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ECB64" w14:textId="4E36660F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D82A9" w14:textId="3BF112F4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A0A643C" w14:textId="3163D5B6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8"/>
                <w:sz w:val="14"/>
                <w:szCs w:val="14"/>
              </w:rPr>
              <w:t>W</w:t>
            </w:r>
            <w:r w:rsidRPr="00852585">
              <w:rPr>
                <w:rFonts w:ascii="Arial" w:eastAsia="Times New Roman" w:hAnsi="Arial" w:cs="Arial"/>
                <w:b/>
                <w:bCs/>
                <w:color w:val="A6A6A6"/>
                <w:spacing w:val="-8"/>
                <w:sz w:val="14"/>
                <w:szCs w:val="14"/>
              </w:rPr>
              <w:t xml:space="preserve">M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8"/>
                <w:sz w:val="14"/>
                <w:szCs w:val="14"/>
              </w:rPr>
              <w:t>EngM 35</w:t>
            </w:r>
            <w:r w:rsidRPr="00852585">
              <w:rPr>
                <w:rFonts w:ascii="Arial" w:eastAsia="Times New Roman" w:hAnsi="Arial" w:cs="Arial"/>
                <w:b/>
                <w:bCs/>
                <w:color w:val="A6A6A6"/>
                <w:spacing w:val="-8"/>
                <w:sz w:val="14"/>
                <w:szCs w:val="14"/>
              </w:rPr>
              <w:t>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B43FA4" w14:textId="5319ECA6" w:rsidR="00265462" w:rsidRPr="00714643" w:rsidRDefault="00E45E7E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G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 w:rsidR="00265462"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 w:rsidR="00265462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FA5B5C" w14:textId="6BD95EC6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8F97AA" w14:textId="183C9EC3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BA13EB" w14:textId="5C0CE56F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B234B" w14:textId="7CD4C53E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A5D714" w14:textId="5580B786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38E438" w14:textId="1D549728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278BB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81CE7" w14:textId="5F7645DD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278BB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97466" w14:textId="123E8A4D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278BB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</w:tr>
      <w:tr w:rsidR="00483AAA" w:rsidRPr="00FF2F37" w14:paraId="2A978F1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DD8F0" w14:textId="497AF08A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85876" w14:textId="41707798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26 Sep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C688A6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7523B9" w14:textId="7CACE320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81467" w14:textId="33A6F8C0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635CA1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56E15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BCCACC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BCC7EA" w14:textId="12835F40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4E4F67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48CB67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B015F8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47A5FC" w14:textId="349F4F3E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spacing w:val="-6"/>
                <w:sz w:val="13"/>
                <w:szCs w:val="13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774B0" w14:textId="5EAFC35B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449FE" w14:textId="17E65EFD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83AAA" w:rsidRPr="00FF2F37" w14:paraId="3B65E61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10B25" w14:textId="77777777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E54EC8" w14:textId="1BE09DFB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29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0BF4F1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0BAC8" w14:textId="77777777" w:rsidR="00265462" w:rsidRPr="004A1688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CA9259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5D5EBD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083C8C" w14:textId="19C317B3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GU18 Schs T2 R2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079011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2EA169" w14:textId="69B6CBAE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F30CB0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AAA14" w14:textId="1A382A5B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BC1EB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B2991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6674E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60E0C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83AAA" w:rsidRPr="00FF2F37" w14:paraId="5699D3D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6F9F0" w14:textId="77777777" w:rsidR="00265462" w:rsidRPr="00FF2F37" w:rsidRDefault="00265462" w:rsidP="00265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DF2E20" w14:textId="2C32E7D2" w:rsidR="00265462" w:rsidRPr="00FF2F37" w:rsidRDefault="00265462" w:rsidP="002654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30 Sep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F95578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0C03F" w14:textId="150A448B" w:rsidR="00265462" w:rsidRPr="000B09D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EuroHockey Clubs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C210E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6BCECB4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D18E55" w14:textId="77777777" w:rsidR="00265462" w:rsidRPr="00714643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4E1DA9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D49A82" w14:textId="77777777" w:rsidR="00265462" w:rsidRPr="006B7334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385D53" w14:textId="77777777" w:rsidR="00265462" w:rsidRPr="006B7334" w:rsidRDefault="00265462" w:rsidP="0026546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0E271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DBBFBF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57F328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812C8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566E9" w14:textId="77777777" w:rsidR="00265462" w:rsidRPr="00FF2F37" w:rsidRDefault="00265462" w:rsidP="00265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6DE0E88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59E5F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8D2F4" w14:textId="42BD0B8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1D5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1EB03" w14:textId="14FADD7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2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197DA" w14:textId="1F46412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EDB3DCA" w14:textId="3E3FE06B" w:rsidR="00410EEE" w:rsidRPr="006C403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6C403C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World Cup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45-55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  <w:t>W World Cup 45-65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E660A" w14:textId="39527F6D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FD90FB" w14:textId="190A4053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AFD70F" w14:textId="54E9E03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B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DA272D" w14:textId="39EF91D2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DC32F" w14:textId="104B75B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5DA1D" w14:textId="473D289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D3D8F" w14:textId="464E5C7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CF8B89" w14:textId="1CC82C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8F8E2" w14:textId="6526CE6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7A2721C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44F7E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E64A2E" w14:textId="0EAE74A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89F93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CEB493" w14:textId="6C8DFF3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2F5496" w:themeColor="accent1" w:themeShade="B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2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F25415" w14:textId="2A7100C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CE396E9" w14:textId="2595CEF6" w:rsidR="00410EEE" w:rsidRPr="004C292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2124F7" w14:textId="35C12FA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93D3AC" w14:textId="1BCFD91E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2C5351" w14:textId="18CBBFD6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G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84F822" w14:textId="2EFE961B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30028C" w14:textId="77D1694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DE98A9" w14:textId="37C03F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938981" w14:textId="65485E1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InterClub1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EC1F3" w14:textId="244E3CE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Club1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367F0" w14:textId="6883F5C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Club1</w:t>
            </w:r>
          </w:p>
        </w:tc>
      </w:tr>
      <w:tr w:rsidR="00410EEE" w:rsidRPr="00FF2F37" w14:paraId="60ADC7D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F09FC" w14:textId="38D4660A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EC551" w14:textId="56DEE4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03 Oct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473D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BE6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A470DD" w14:textId="042CD88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68A8B5B" w14:textId="7F318C61" w:rsidR="00410EEE" w:rsidRPr="004C292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0D6F6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23365E" w14:textId="7FB864FA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E96322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77380F" w14:textId="26A76AC9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E75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E0CE2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2B5BD" w14:textId="754D904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spacing w:val="-6"/>
                <w:sz w:val="13"/>
                <w:szCs w:val="13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31DC1" w14:textId="4A21940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945F7" w14:textId="66808AB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724595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80B9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0CE09" w14:textId="07A4B84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06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CFB9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DE01F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4BEBB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9DA478" w14:textId="2AE35D5A" w:rsidR="00410EEE" w:rsidRPr="004C292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BB47CA" w14:textId="77C43F3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BDF310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228F1D" w14:textId="3EBAD32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GU16 Schs T1 R2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D957BB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74E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639B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56E8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71A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26876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025C5BA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838AEA" w14:textId="2042C6C0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4EA9A" w14:textId="3519B69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590D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6BD038" w14:textId="772FE31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1FD72C" w14:textId="653E73B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B8EA34D" w14:textId="6F80FFC3" w:rsidR="00410EEE" w:rsidRPr="004C292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BA587" w14:textId="30E8F8F0" w:rsidR="00410EEE" w:rsidRPr="0082128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A9FCBD" w14:textId="43678EAC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51D08E" w14:textId="76D93951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BA8EA9" w14:textId="0678DAA8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FFB048" w14:textId="656906D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1A72A6" w14:textId="2E13880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AD48DC" w14:textId="68CB7B4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D0F1BF" w14:textId="27045E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D6ED59" w14:textId="31530FB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829693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35EEB7" w14:textId="5A8EF410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3A76B" w14:textId="1A3FE48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A828D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3F040E" w14:textId="0A5F0E2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8B8D10" w14:textId="4C374F2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BAF81F2" w14:textId="1C83E7A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8E04F" w14:textId="25D3802A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061DD6F" w14:textId="3DE88122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78E802" w14:textId="1BAEBFD5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A6951CB" w14:textId="1A0216F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3B403" w14:textId="5D389B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D93B4" w14:textId="5FBC55F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A85E93" w14:textId="51D092D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0DC61" w14:textId="17B731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53712B" w14:textId="69EA3B5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54F8FB5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71DFD5" w14:textId="70B1A40F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A4E1EC" w14:textId="2AC9179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BD1A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26F95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85A3E" w14:textId="3FA6435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2EADBFC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615C1" w14:textId="181D904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GU18 T4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(Cty) Play by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7D8AB2" w14:textId="4134A18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982AFB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3E92A0" w14:textId="1B247DB3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GU16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(Cty)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8BD44C" w14:textId="63EF2CB5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C4F15" w14:textId="053CB9D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U14T</w:t>
            </w:r>
            <w:r w:rsidR="000A4F70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2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 (Cty)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2D2E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721F45" w14:textId="477FA76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65FD4" w14:textId="0745BF9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36FF9D" w14:textId="19D3949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15900B6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D0B4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F57C4E" w14:textId="16ECCF80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10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AE7E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48F61D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680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94EFFD6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98153" w14:textId="1CCE80ED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A2F2B2" w14:textId="6A716F7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454A37" w14:textId="3748445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3CF89F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1AC108" w14:textId="52057AE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C1E8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DB29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24B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9D45E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6AEE52D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EC8C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9D037" w14:textId="7936123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13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597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929061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9A9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2B927B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574EB" w14:textId="5B47DA2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GU18 Schs T2 R3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D32241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D60202" w14:textId="6E89D2E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18043B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672EDE" w14:textId="77BDA0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DAF8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470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9BF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B4961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6E5F78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C9FD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D4C62" w14:textId="3B878DA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280B7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BBE99" w14:textId="6287787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4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DBD79C" w14:textId="67A8F5A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5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EB6852" w14:textId="63A7F96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0DD3CE" w14:textId="4C89743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833A49" w14:textId="503D0D78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35FE20D" w14:textId="513A8F1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06FFD44" w14:textId="4E90E8D5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53ECCD" w14:textId="28410E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B038CF" w14:textId="62C48D9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8029DB" w14:textId="1B35AFE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D27A12" w14:textId="37BF31D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A1D145" w14:textId="0809D90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231A434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6612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A8803" w14:textId="0F27067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0A951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8C542E" w14:textId="0C806EF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4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634B1" w14:textId="0AFFEB9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0A024D2" w14:textId="3E18075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160CF" w14:textId="76E2002F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DBBAD7" w14:textId="1C28B7E8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9BBB8C" w14:textId="3AEE309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76C3DA" w14:textId="40C49589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443B71" w14:textId="142F336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92F33" w14:textId="4AA31FC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849D81" w14:textId="2E31CB4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9B3FDF" w14:textId="4750CF1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EE17F8" w14:textId="022687B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5616295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FB4390" w14:textId="7E38B70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5BB0B2" w14:textId="274E2B4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17 Oct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67E25" w14:textId="6B863EE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72375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C20601" w14:textId="281DF1D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A6D48C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EC4C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3CE61" w14:textId="7E34A7AE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313B8D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9DC7F8" w14:textId="6006C15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0D4F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6B7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F1C6F" w14:textId="7F92A86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2A04C" w14:textId="3852754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C5283" w14:textId="4E699E6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08079A2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7A41D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3DC993" w14:textId="2087E22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Wed 19 Oct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AE3C5" w14:textId="77777777" w:rsidR="00410EEE" w:rsidRPr="002E7E1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B0CE77" w14:textId="77777777" w:rsidR="00410EEE" w:rsidRPr="0055676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ED7329" w14:textId="77777777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E67D41F" w14:textId="57D980E6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6C403C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World Cup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60-80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41762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5E047E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DF1F34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BCE807" w14:textId="77777777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1E42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DA35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3A1B1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2D18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1EDC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2FAE90B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B8749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D2935" w14:textId="3D032741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2AF1F" w14:textId="18294E7D" w:rsidR="00410EEE" w:rsidRPr="002E7E1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4FC12" w14:textId="1E6B3738" w:rsidR="00410EEE" w:rsidRPr="00FF2F37" w:rsidRDefault="00410EEE" w:rsidP="0061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472724" w14:textId="07B36640" w:rsidR="00410EEE" w:rsidRPr="00E7669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1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  <w:vertAlign w:val="superscript"/>
              </w:rPr>
              <w:t>st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 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Tiered Ch (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1 2 3 4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</w:t>
            </w:r>
            <w:r w:rsidR="0033168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2B5596F" w14:textId="1CD55E96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34CA7E" w14:textId="17DC541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493570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93F8A9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B71F53" w14:textId="0126BFBF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3961E8" w14:textId="4696BD6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6DE84E" w14:textId="1FEE03E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75EF2D" w14:textId="052DE19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654820" w14:textId="269AF32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8C9EA2" w14:textId="5C39817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766F5F7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334A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76832" w14:textId="23E873D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23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5203B" w14:textId="03B4C809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237A7" w14:textId="006CC00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DA856" w14:textId="67C968C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41F943B" w14:textId="409A7011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865CA0" w14:textId="77781A5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9C1AA7" w14:textId="16990CB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B738CF" w14:textId="43E8BC1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0B2343" w14:textId="411DA6E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46E73" w14:textId="6E8D6E6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DF298" w14:textId="66B868C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06945" w14:textId="2DA1681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32A72" w14:textId="720F653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041F5" w14:textId="648917A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218AE81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5A7FD4" w14:textId="35376EAB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6BD96" w14:textId="49DDE6C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24 Oct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03E7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8DD0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A54152" w14:textId="4C13C0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C7BB75" w14:textId="7FCA1244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DED15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166F5B16" w14:textId="035EDA79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061DE7" w14:textId="7CF0E0F4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B608A1" w14:textId="1FC091AA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75B693" w14:textId="7A708563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9CD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5B4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7150D2" w14:textId="49BA202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691C8" w14:textId="046F3A8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838B7D" w14:textId="3A250AC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0A524A2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E8655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852CE4" w14:textId="4B02852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25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7D3F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BCEF0" w14:textId="77777777" w:rsidR="00410EEE" w:rsidRPr="00EB02E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AEA1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B871202" w14:textId="062BAF9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ABBCD" w14:textId="1A41D384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7C7462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93A8F2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C54753" w14:textId="39A0F283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94DF4D8" w14:textId="77777777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B6FD6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51B4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48D7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324A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A21D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05925B6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3FAF5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36AD84" w14:textId="39B8ECF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26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B860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1BC05" w14:textId="77777777" w:rsidR="00410EEE" w:rsidRPr="00EB02E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6E0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07D37FB" w14:textId="6E78E6E9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D96CED" w14:textId="6A5C356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7C7462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34AAA5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949A5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5D83612B" w14:textId="77F24AEE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43397C0" w14:textId="77777777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14E2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3031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CFF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39D04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F9432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2BF6589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C70C8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3761CC" w14:textId="5FC34C3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27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AF73A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F57FE6" w14:textId="77777777" w:rsidR="00410EEE" w:rsidRPr="00EB02E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882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8EFA02E" w14:textId="2F3F7195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E0DABB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B44A60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</w:p>
          <w:p w14:paraId="4C33FF7D" w14:textId="4195FAC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C16CF"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>DISE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DD4A29" w14:textId="25317D61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7C7462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172C204" w14:textId="77777777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89D2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704C5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C847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17B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4519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78D378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DBF7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27CEBD" w14:textId="7FC1917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28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3089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C8FB3" w14:textId="77777777" w:rsidR="00410EEE" w:rsidRPr="00EB02E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184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FC5A887" w14:textId="2FF51B33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DEFE16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1C670EE" w14:textId="62E23A0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C16CF">
              <w:rPr>
                <w:rFonts w:ascii="Wingdings" w:eastAsia="Wingdings" w:hAnsi="Wingdings" w:cs="Wingdings"/>
                <w:b/>
                <w:bCs/>
                <w:color w:val="00206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E71341" w14:textId="76A3C1E2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7C7462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DA98AD" w14:textId="77777777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200C8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E3FB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2DFAD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FCAA8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27AF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AB505C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F7991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B91185" w14:textId="30F844C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F51A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 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E2196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F612AF" w14:textId="32EA905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5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7A43A" w14:textId="1CEE8CF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7A45169" w14:textId="69214499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C292B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5D40B3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BF80FF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C470B5" w14:textId="5C5E5235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24A0D4" w14:textId="605274A1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3AAD06" w14:textId="017E08C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0C8804" w14:textId="5F359B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CAA3D8" w14:textId="2C517F0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FC7D9E" w14:textId="5E21E41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6C02D2" w14:textId="65858C5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2FEB18C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AACAA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2D4714" w14:textId="5DDEF0D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62AE8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</w:t>
            </w:r>
            <w:r w:rsidRPr="00562AE8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Oct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C9F02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3CFA46" w14:textId="05BD8EF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5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A3482" w14:textId="5AC0ACD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C9D3A57" w14:textId="196461E3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1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D3F0A5" w14:textId="6DADB5DA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C3F05D" w14:textId="29B49B5C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E8F487" w14:textId="1E6A1199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F9C998" w14:textId="20D1BA94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B78AEF" w14:textId="1B68DFB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9CDF0" w14:textId="62FF939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3E453C" w14:textId="69FD420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F2C87E" w14:textId="5DF5E40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025E5F" w14:textId="7A965C2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6526A7D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5674F9" w14:textId="69901FBB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2659A" w14:textId="2FA1367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31 Oct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083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0686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A661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20AD2A7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00BC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D04FC6" w14:textId="55F64C7E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912D15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D6099C" w14:textId="4511C66E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B5F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7ACF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369F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58B6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1409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7581C0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26AB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455AE" w14:textId="0B79F9B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03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17C9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93828B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03DEF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58DAD15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5C224" w14:textId="334BBF7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GU18 Schs T2 R4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65ABCD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7CD7AC" w14:textId="388F1A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6AD997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2A7CA7" w14:textId="1F0D5F6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FCE3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BC97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C3D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75129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21D9D7D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38103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D2AF07" w14:textId="5199EFA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156F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311A3" w14:textId="32AAF7B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6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85901" w14:textId="71B5078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CB5D73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CAF56" w14:textId="26F31F7A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06F56AD" w14:textId="2E5FA96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5CFBEC" w14:textId="1E689D1A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3954BE" w14:textId="26A18B45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4C5DB" w14:textId="0CE41FB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72B50" w14:textId="5F564D6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A58436" w14:textId="2AF3A03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DF7E4" w14:textId="73875C7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BAB5D" w14:textId="2DA023B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44C7274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3A30C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DAAFD" w14:textId="3F83E2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5994F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726AC" w14:textId="31023F3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6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34617" w14:textId="250310D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0149D46" w14:textId="5E824414" w:rsidR="00410EEE" w:rsidRPr="002D687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767171"/>
                <w:spacing w:val="-6"/>
                <w:sz w:val="14"/>
                <w:szCs w:val="14"/>
              </w:rPr>
            </w:pPr>
            <w:r w:rsidRPr="002D6876">
              <w:rPr>
                <w:rFonts w:ascii="Arial" w:eastAsia="Times New Roman" w:hAnsi="Arial" w:cs="Arial"/>
                <w:b/>
                <w:bCs/>
                <w:color w:val="767171"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E253C2" w14:textId="2A70A7BD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B3FE57" w14:textId="3EDFD613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31004F" w14:textId="2C247DA1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E5B317" w14:textId="0EF46474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44269" w14:textId="50BE7D3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493CE" w14:textId="36D7C23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E7219F" w14:textId="07DC29F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01BE29" w14:textId="2442AA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E8E5DE" w14:textId="2CA5B57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638B1F2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92430" w14:textId="0F088D1C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E3681" w14:textId="51AA103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07 Nov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DD0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12A0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7D8B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832854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EEA1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D7B8F9" w14:textId="65E3F1D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DFCD8D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DD4A53" w14:textId="46D9BEF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7943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018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555E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4512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48E52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9BE837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6B5D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A9069" w14:textId="54BB092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10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2D2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4267D9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96A02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38B24C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FB97F" w14:textId="55C2F55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4BFBA1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80115B2" w14:textId="362C788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AA2F12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CA47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E951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CB6D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86E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BA8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2593766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C58A3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54966F" w14:textId="08AC317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1BDF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B3D9D" w14:textId="3CD2DE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7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7A752" w14:textId="5AE3DC3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8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2AD53A" w14:textId="78B09A56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42BCC8" w14:textId="68092B6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B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510CA9" w14:textId="1A638E9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5F9E98" w14:textId="32ABC08D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B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D53CF9D" w14:textId="5EB278B2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507BD3" w14:textId="7F735A5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AB1390" w14:textId="4505EA9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1A40D9" w14:textId="7D32606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368DE4" w14:textId="66DCF05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EE1B21" w14:textId="3303D42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6F1DD0A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32878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869A78" w14:textId="544C786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09F33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482472" w14:textId="312B116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7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C89BE1" w14:textId="4A2BEE2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67AAA0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1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1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1 </w:t>
            </w:r>
          </w:p>
          <w:p w14:paraId="5A11042B" w14:textId="6AD9A48F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W45-65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D9C228" w14:textId="5637D283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G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FA5EE3" w14:textId="2669A3B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16E296" w14:textId="5DEA570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G EAG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FF7035" w14:textId="6490D331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06151" w14:textId="3F9CB8F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245E2" w14:textId="6A7DED7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DFB755" w14:textId="6D622D5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InterClub2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9159E" w14:textId="5A24729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Club2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0F0ACB" w14:textId="520EA68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Club2</w:t>
            </w:r>
          </w:p>
        </w:tc>
      </w:tr>
      <w:tr w:rsidR="00410EEE" w:rsidRPr="00FF2F37" w14:paraId="38E8228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26298E" w14:textId="2F213AA9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51F61" w14:textId="1E3F75F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618A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FFCF0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B6D73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6C8EA4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8DBB5" w14:textId="45D0B2A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8 T4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Area)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1C00D5" w14:textId="1AFBCEC9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58D939" w14:textId="554FFEE5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U16 T3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5A2EA6" w14:textId="1E2BFBBC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C7BD6" w14:textId="252D0E82" w:rsidR="00410EEE" w:rsidRPr="00E646B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G U14T</w:t>
            </w:r>
            <w:r w:rsidR="000A4F7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2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Sch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s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Area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Play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778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771D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834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70DD5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FF52A8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708E7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171752" w14:textId="5BD41691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14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E66A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89BB35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DFBDE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C8595CC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D07A3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ED7849" w14:textId="23FF90E9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2C3600" w14:textId="77777777" w:rsidR="00410EEE" w:rsidRPr="00324B6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2081A9" w14:textId="2B4C2A4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1AD3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3D8F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B195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BDB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E5E7A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44BFF1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82742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F02D0" w14:textId="3351424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15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BCF1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36910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B252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22EAF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DD6E8" w14:textId="540764B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4A6ACE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F049A8" w14:textId="2E2AD36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46B6A8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A11FD" w14:textId="40D0A31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0F1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64E6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C38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E20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6EA258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868AF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8E35F7" w14:textId="05CDF71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937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9F6435" w14:textId="4410C8C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8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414D5" w14:textId="01B6CB0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9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82FDF1B" w14:textId="2BC0D36D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F03B2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8DAB4B" w14:textId="753358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F117BE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28900B" w14:textId="43AD46A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317A9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2ABC6D" w14:textId="72FC122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8B97E9" w14:textId="1B37FB7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4F984A" w14:textId="1074583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923623" w14:textId="33D1CD5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339BBA" w14:textId="405BC19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7087B1B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AFA38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093C9" w14:textId="2459346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24C88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CEADF6" w14:textId="42B4709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8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F484D0" w14:textId="5AB998E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1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BFC7AD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2</w:t>
            </w:r>
          </w:p>
          <w:p w14:paraId="40982695" w14:textId="7002817E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W35-40 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D0842" w14:textId="4D89FA8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02958F" w14:textId="7DF91493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3050A9" w14:textId="5F314E0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9348B3" w14:textId="562AE6A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8C4B0" w14:textId="2A0BFF5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7E3642" w14:textId="4CAB713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F43CCD" w14:textId="78F041C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D2823" w14:textId="234D089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9B23D" w14:textId="3790076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10EEE" w:rsidRPr="00FF2F37" w14:paraId="6230655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050D55" w14:textId="0A86AB0E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DD4CB9" w14:textId="1A3522D6" w:rsidR="00410EEE" w:rsidRPr="00FF2F37" w:rsidRDefault="003558D5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51CB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A70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302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F3C52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F6E17" w14:textId="79E05F6F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</w:t>
            </w:r>
            <w:r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U18 Sch S6s (Area)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8F4B09" w14:textId="6E6AE5B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3E7A93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F13F3B" w14:textId="1E66F252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38E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19C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E364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75C14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5699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7D40767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C061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220CE" w14:textId="70D6004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Thu 24 Nov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15C46" w14:textId="784B6B6A" w:rsidR="00410EEE" w:rsidRPr="006703C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DB050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01C0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24128B7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C3B0A5" w14:textId="6A3614C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5CA4AD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26488E" w14:textId="3BFBF3C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BA42E8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597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B2AFF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591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BEA9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33E0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C83CFE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321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0D120A" w14:textId="7D0551D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79DF46" w14:textId="0F230FC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26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771E0" w14:textId="0064C09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85201" w14:textId="7A873644" w:rsidR="00410EEE" w:rsidRPr="00884032" w:rsidRDefault="00410EEE" w:rsidP="00410EEE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9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4EA99D" w14:textId="54A398D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10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CD96D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DF866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3459A3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908423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29FA1F" w14:textId="11B518AC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6D5513" w14:textId="2FA200B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C657D43" w14:textId="55C2DDD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83587F" w14:textId="4B2BD54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E6BC02" w14:textId="2510059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C7513A" w14:textId="4975E85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4C23754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B7C61" w14:textId="19583106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F5633" w14:textId="599F5C1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27 Nov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EF33E1" w14:textId="343D16BB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A603BF" w14:textId="332F454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9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581F79" w14:textId="0001A8E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5709F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 (exc M50 M55)</w:t>
            </w:r>
          </w:p>
          <w:p w14:paraId="6EBC3E1F" w14:textId="36003C2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80AF2" w14:textId="0570C0D4" w:rsidR="00410EEE" w:rsidRPr="00EC30F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 Club 56s (Area)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7B8BE1B" w14:textId="053F9401" w:rsidR="00410EEE" w:rsidRPr="00EC30F9" w:rsidRDefault="00410EEE" w:rsidP="00410EEE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61E3A1" w14:textId="565B88CB" w:rsidR="00410EEE" w:rsidRPr="00EC30F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EC30F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7667ED0" w14:textId="109BC4AB" w:rsidR="00410EEE" w:rsidRPr="00EC30F9" w:rsidRDefault="00410EEE" w:rsidP="00410EEE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8"/>
                <w:sz w:val="14"/>
                <w:szCs w:val="14"/>
              </w:rPr>
            </w:pPr>
            <w:r w:rsidRPr="00EC30F9">
              <w:rPr>
                <w:rFonts w:ascii="Arial" w:eastAsia="Times New Roman" w:hAnsi="Arial" w:cs="Arial"/>
                <w:b/>
                <w:color w:val="00B0F0"/>
                <w:spacing w:val="-8"/>
                <w:sz w:val="14"/>
                <w:szCs w:val="14"/>
              </w:rPr>
              <w:t>U16ClubLge4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BDDE9" w14:textId="0DE2DAF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D0025" w14:textId="59BB6DE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B76BD" w14:textId="350B9F9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InterClub3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270EB3" w14:textId="786403F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Club3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B9AEE" w14:textId="2E38DD7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Club3</w:t>
            </w:r>
          </w:p>
        </w:tc>
      </w:tr>
      <w:tr w:rsidR="00410EEE" w:rsidRPr="00FF2F37" w14:paraId="4F9EF0B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25CE8" w14:textId="42DFAA13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32338" w14:textId="4DDC290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4B0D9C" w14:textId="269DCE6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5F396" w14:textId="3B494F6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E9A22" w14:textId="6047BDC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61BDF9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EA55E" w14:textId="46102356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FAA903" w14:textId="15DECCA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32DC30" w14:textId="09548DC3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</w:t>
            </w:r>
            <w:r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U1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6</w:t>
            </w:r>
            <w:r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Sch S6s (Area)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360045" w14:textId="1F5CC2A2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520F2" w14:textId="44A396A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DC17F" w14:textId="52D710F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52052" w14:textId="1FB258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A5B4F2" w14:textId="18039E1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1B6282" w14:textId="5DD5624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000B320" w14:textId="77777777" w:rsidTr="00E65E74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88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56E0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D9E7D1" w14:textId="0387110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01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9F1365" w14:textId="0F048F8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B7D4B2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6783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833B44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8E51C" w14:textId="766BE11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9A35AB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09BA6F" w14:textId="20C3F7E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4221F1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D10C9" w14:textId="3842350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19E0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907F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12DE6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EAE9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43DEE33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E4A0A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2F755" w14:textId="1D2FA62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077694" w14:textId="3D01F6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5D11F7" w14:textId="24BB52E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Tiered Ch (1) 2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86F07F" w14:textId="232B47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11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FC501B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DFB18F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AB79E4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6FE97B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5D02B9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3E7AE7" w14:textId="6097C29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FDC7F6" w14:textId="33AE61C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ECEC40" w14:textId="25F7158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3042D2" w14:textId="229CED8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A803787" w14:textId="1EFA04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F542DA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FEFD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1587C" w14:textId="525984C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C622A" w14:textId="496AC4B4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9ECC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FDD12" w14:textId="66B9ACA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1EDEC8A" w14:textId="2BFEAE4E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2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MW EngM 35-75 (exc M40 M45 M60 M65 W35 W40)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982C24" w14:textId="1670736A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 Club 56s (Area)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E26241" w14:textId="1FE0BF39" w:rsidR="00410EEE" w:rsidRPr="006B7334" w:rsidRDefault="00410EEE" w:rsidP="00410EEE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E03725" w14:textId="5A08197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B076FD" w14:textId="03C605B6" w:rsidR="00410EEE" w:rsidRPr="006B7334" w:rsidRDefault="00410EEE" w:rsidP="00410EEE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D174CC" w14:textId="50A2030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7A6204" w14:textId="01C9BA1B" w:rsidR="00410EEE" w:rsidRPr="00FF2F37" w:rsidRDefault="00DB4BB5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F1E39" w14:textId="2B880CA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76AC4" w14:textId="06DBCB7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97B6FF" w14:textId="4460B2E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F2F37" w14:paraId="1081AEF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5E75F" w14:textId="0013BFD2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A0459" w14:textId="2C892D7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5A632" w14:textId="2009198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59A29" w14:textId="25A24E0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081A78" w14:textId="7324A8F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3EC45F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3C195" w14:textId="7428633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GU18 Sch S6s (Area)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665037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42014B7" w14:textId="4ADB2D5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BU16</w:t>
            </w:r>
            <w:r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SchS6s (Area)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C775F0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460A3" w14:textId="0F22307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FC2F26" w14:textId="67DA616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A987CB" w14:textId="69E7D75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B3910" w14:textId="016AF61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8C4C6" w14:textId="6EA0D36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884A58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29ED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35494A" w14:textId="3596122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08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9A741" w14:textId="1824948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21665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41F9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31B34A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ED7E1" w14:textId="42C69B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6CD963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DC6E2D" w14:textId="190B2BD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27B8B90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5FD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026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D8B7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6B41F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CEB1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0570980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F0308" w14:textId="2768D385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C910B" w14:textId="1D18823F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  <w:p w14:paraId="67B445B0" w14:textId="7B87672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24D7A" w14:textId="4E63B68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3014F" w14:textId="2711E6C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(Area)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6122F" w14:textId="5769E02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</w:t>
            </w:r>
            <w:r w:rsidR="0033168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EC470C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27B573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68BBDE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FC0B3D" w14:textId="48E13896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4809F6" w14:textId="445D430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B3044D" w14:textId="54F5171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B8C0F6" w14:textId="138AC58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CF5FAD" w14:textId="05E68D7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966688" w14:textId="19538D3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E864D3" w14:textId="55127B1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1D01C20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85A9F9" w14:textId="70E9ABCA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D69656" w14:textId="29AA67F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25C21" w14:textId="625DE93A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A50D44" w14:textId="14D099D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 (Area)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FADB25" w14:textId="42BF569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2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471AFFD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4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3</w:t>
            </w:r>
          </w:p>
          <w:p w14:paraId="72B602D0" w14:textId="78796BF3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 (exc W45-50, M50-55)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0420BB" w14:textId="35ED8E3C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C30F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ClubLge4</w:t>
            </w:r>
          </w:p>
          <w:p w14:paraId="4B96E6BD" w14:textId="71A7521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1EC031" w14:textId="17A7391C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C00857" w14:textId="62E45953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S6s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Area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F0CEB36" w14:textId="1BC1CCA9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A86F53" w14:textId="332B4E3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3B4F8" w14:textId="5BB3114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02648F" w14:textId="35115C5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8B351" w14:textId="0B74419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3FD86" w14:textId="75BDA001" w:rsidR="00410EEE" w:rsidRPr="00FF2F37" w:rsidRDefault="00BD4434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F2F37" w14:paraId="6C35348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EFFA62" w14:textId="135042DA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655D76" w14:textId="3B66E8D7" w:rsidR="00410EEE" w:rsidRPr="00FF2F37" w:rsidRDefault="006D04EA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</w:t>
            </w:r>
            <w:r w:rsidR="003558D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BF6C3A" w14:textId="47C938E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A7F0A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C7C2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F7523E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A0A87" w14:textId="4278B6A1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A2A98C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435DC7" w14:textId="2C0310FC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7199ED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ACBA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D476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7BC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10FD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A12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0F21B39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82246B" w14:textId="34E7C58F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C0C24" w14:textId="33F8F78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A90C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1EC81" w14:textId="508DAC1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>Ti</w:t>
            </w:r>
            <w:r w:rsidRPr="009225EB"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>iered Ch (2 3 4) 2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AD725" w14:textId="0708D35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(Area) 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</w:t>
            </w:r>
            <w:r w:rsidR="0033168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A7C8ED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7FC2BD" w14:textId="6CF3C165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5EAC33" w14:textId="5AC4D633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7B915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4A00C458" w14:textId="5FEFBFC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793711" w14:textId="0FDD93B5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424B83" w14:textId="196FFA5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57AD3F" w14:textId="666F57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9DF666" w14:textId="72F282C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02567C" w14:textId="413BD74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BCAC11" w14:textId="2B6886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283EB51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F2554F" w14:textId="4C8187FF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F81CD" w14:textId="5367DCD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E387F7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3D73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318B8" w14:textId="520582C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 (Area)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97FAE0" w14:textId="652F50D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W45-50 M50-55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02768" w14:textId="1D53B3F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74BE4A" w14:textId="7848D3F1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B4D9DF" w14:textId="2C19984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173AAB" w14:textId="545AF6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2994C" w14:textId="40AE1DE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FD706" w14:textId="72BF001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58AF90" w14:textId="749C536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3EB80" w14:textId="220B6A5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E4C38" w14:textId="632870F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F2F37" w14:paraId="5E22FF8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120016" w14:textId="37717F4D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9F487" w14:textId="37E8F5DB" w:rsidR="00410EEE" w:rsidRPr="00FF2F37" w:rsidRDefault="003558D5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46C3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9560F" w14:textId="17FDB8B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73B57" w14:textId="4177477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81C53CB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76EC3" w14:textId="2D24D23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F0E46A" w14:textId="43F5B17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778B7A" w14:textId="5439987C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2EB76B" w14:textId="6B25B46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F2D29" w14:textId="45BD6CD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B43497" w14:textId="43536E8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275A0" w14:textId="5DB2D00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753C4" w14:textId="687A7E1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D55B78" w14:textId="348BC9A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666D462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4A7E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90A26" w14:textId="4AB814A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22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742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E00B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AF11E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24E8A14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142630" w14:textId="73E3D9D5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09E246" w14:textId="43A61CD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3A3AF2" w14:textId="15EFBB4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F43380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8A1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01AF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C98F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7430F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73E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6152B8D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E8878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4C82B" w14:textId="7A4B02A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23 Dev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010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E75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8126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C87CAF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827119" w14:textId="43A2F6A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39A039" w14:textId="56AC37B2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C4AA3D" w14:textId="28F1790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C39F7C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CA09C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E6C8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A003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B6F0B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D076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7854590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256944" w14:textId="6F23A5E8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057C0" w14:textId="0386A14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24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30CC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F338B" w14:textId="3FAA3B7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E94D50" w14:textId="00B797B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D47CC87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67E486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ACB73D" w14:textId="10E18ED8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FE89DB" w14:textId="1E44721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FB8993" w14:textId="42D9CD0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D99F59" w14:textId="389C31E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C2F618" w14:textId="5B32E8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67CB9D" w14:textId="32A60F2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FB1828" w14:textId="2772EC1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DA935E" w14:textId="1630E1F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126610E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79617" w14:textId="5C37141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75CDA5" w14:textId="139F4B3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EEBE2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C3F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74CE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59D3E7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2AB7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4E93D44" w14:textId="3831B7FB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E01A4A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5D78BF" w14:textId="4BB6D55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E3EDB" w14:textId="4023B4D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EE40FC" w14:textId="34DD591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FCCE8" w14:textId="397291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48D17" w14:textId="52F212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576A9" w14:textId="49D2F12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12236E7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62485" w14:textId="6256410B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8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3CCB9" w14:textId="7E1454F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196D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A4BACE" w14:textId="5A587B9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F3E9D" w14:textId="7BA3EA1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431EC5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4C79B" w14:textId="7BA1B90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BAA64C4" w14:textId="06450DC8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E89CC8" w14:textId="222E5C4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D35596" w14:textId="36D53F79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7266C" w14:textId="0A0247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D9E049" w14:textId="1B9FF65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7E55AB" w14:textId="1E8D22A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9526C" w14:textId="342F050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BAFC9" w14:textId="15BB238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0942B6E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527B49" w14:textId="221627EA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0A379" w14:textId="349D061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Dec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C077C" w14:textId="52E465B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818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31F63E" w14:textId="0F8A978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C08462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A397F8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09BBF2" w14:textId="6F7E4DFB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7BE4E5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08DE97" w14:textId="5B82830E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4FFF93" w14:textId="38EA871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90C977F" w14:textId="184CDFB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1CCEF5" w14:textId="7B862D8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3C7588" w14:textId="78AFC3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75A4DE" w14:textId="1B305FA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1B2F539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6FCF73" w14:textId="1277E2B4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66191" w14:textId="055E7FA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9DC01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9F4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B66A3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9154F9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A3F2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74732F" w14:textId="72ACAB6F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F73B3A1" w14:textId="4136E99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BF145C" w14:textId="1301A58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7CE469" w14:textId="0C14BF7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38B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BDFA3" w14:textId="2A094B7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F3034" w14:textId="41A0A40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91960" w14:textId="4AC1F9F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4156BD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A97BF" w14:textId="16DA8293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9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C751E" w14:textId="26E7BB7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on 02 Jan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5EDF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7167E" w14:textId="2D2C655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56999F" w14:textId="1F20175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65024E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592D5" w14:textId="3C205A0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FEBD16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A8C851" w14:textId="402B5AAC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197E4E" w14:textId="7CF6B83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F369F" w14:textId="22A6A0B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F6C1F" w14:textId="7C797D1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D3AC90" w14:textId="11D9018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8FFF34" w14:textId="36049B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E677F" w14:textId="59B5BC3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4ED3189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5C81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F9CF08" w14:textId="3E979E23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03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8833F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F085D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0AC0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43827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21DB3" w14:textId="5A4249EE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6A34AA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9735964" w14:textId="3C1B1A4F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392014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0756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5F8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74D6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257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7D1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17F6CC6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72F4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DD9FC" w14:textId="4C019581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05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089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7A908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C55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4202F34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BFB064" w14:textId="50FBCFF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DE9F47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915469" w14:textId="7DC9B4B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603662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31935" w14:textId="5EF8AE4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AC44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95A6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DCC2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1620D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79B29F2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0C14EE" w14:textId="2C635AA2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45D0E" w14:textId="3E9B2D3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62AC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777FCC" w14:textId="5981326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</w:t>
            </w: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Prem, D1, D2N&amp;S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E9FE1" w14:textId="46FC6EC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1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  <w:vertAlign w:val="superscript"/>
              </w:rPr>
              <w:t>st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 Tiered Ch (2 3 4) 3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</w:t>
            </w:r>
            <w:r w:rsidR="0033168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AF874B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A2ABF4" w14:textId="55ABC7A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ABAC2C" w14:textId="681BDBB5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F8E97B" w14:textId="0FC89961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21D0D4" w14:textId="2624ABB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5510E2" w14:textId="733B84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758CF6" w14:textId="5BF8DA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AD918F" w14:textId="565F64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B5ECC6" w14:textId="1876789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4928E5" w14:textId="6394092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45E7844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14DD9" w14:textId="5C879F1F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46934" w14:textId="3F06A24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4D4E5" w14:textId="77777777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82957" w14:textId="693282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Prem, D1, D2NS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49758" w14:textId="644711F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72EFC30" w14:textId="44A9B89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D51449" w14:textId="5CB57C0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782AE8" w14:textId="5E474863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County5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12DFD3" w14:textId="1C3BB50D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County5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215774" w14:textId="6A02395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County5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24C0A6" w14:textId="575A996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County5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FF9365" w14:textId="5A3E815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County5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66389" w14:textId="2998FF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InterClub4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52A14" w14:textId="029594B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Club4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C1AA9" w14:textId="1AC8138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 w:rsidR="00292CB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4</w:t>
            </w:r>
          </w:p>
        </w:tc>
      </w:tr>
      <w:tr w:rsidR="00410EEE" w:rsidRPr="00FF2F37" w14:paraId="1422E60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2CD5E" w14:textId="1318C164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D5248" w14:textId="1992AAC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12 Jan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A8A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9A6FB8" w14:textId="0A27BAF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CE2F9" w14:textId="313B85A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05C517B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AED285" w14:textId="30B48589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 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2  </w:t>
            </w:r>
            <w:r w:rsidR="0050289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lastRenderedPageBreak/>
              <w:t>GU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18 Schs T2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CF154D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84CE90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Sch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)</w:t>
            </w:r>
          </w:p>
          <w:p w14:paraId="6C7114C5" w14:textId="7618BD3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36B5B0" w14:textId="1831606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4FEF9" w14:textId="394CA4E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166EB9" w14:textId="4C5E854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28800" w14:textId="612B2B4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4824D8" w14:textId="5028887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BA38D4" w14:textId="3E07AA6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1F874CD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E3E5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9FC6C" w14:textId="19F63DD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13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5A841" w14:textId="76D299E2" w:rsidR="00410EEE" w:rsidRPr="00EC7CC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C7CC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Mens World Cup </w:t>
            </w:r>
            <w:r w:rsidRPr="00EC7CC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  <w:t>India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4AA8B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F63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09F9AC6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156F3" w14:textId="5F91B2C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Sch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718AE3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E9DB7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9441A2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A6DE0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A1C92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AFBA7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91F98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1F22D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FB8076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9AE42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FEADC" w14:textId="3894F94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51DE53" w14:textId="0696A1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AFF47" w14:textId="0579D7D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Prem, D1,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B01AA3" w14:textId="019D8C0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13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5FAC2DF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12AED2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C95E8C" w14:textId="7391D50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33CD36F" w14:textId="3CA549C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Club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6"/>
                <w:szCs w:val="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883A77" w14:textId="13BCBB08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4785F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U16 Club S6s (Nat)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37CBB7" w14:textId="39E5E41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8ECED8" w14:textId="7B655BC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A22A7C" w14:textId="7FAF295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448DBE" w14:textId="62D5950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FEA2CA" w14:textId="7607295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5E17938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0018F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97CF6" w14:textId="17375C8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CBD809" w14:textId="5BBD13A4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2BB5F9" w14:textId="2E5AB73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Prem, D1,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0F017" w14:textId="5CCFD67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E1A7FE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  <w:p w14:paraId="44378C01" w14:textId="19AA542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 (exc M50-55)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2E08D" w14:textId="3928074D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Club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6"/>
                <w:szCs w:val="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6D410F" w14:textId="4FACDD0E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701E0">
              <w:rPr>
                <w:rFonts w:ascii="Arial Bold" w:eastAsia="Times New Roman" w:hAnsi="Arial Bold" w:cs="Arial"/>
                <w:b/>
                <w:bCs/>
                <w:color w:val="000000"/>
                <w:spacing w:val="-8"/>
                <w:sz w:val="14"/>
                <w:szCs w:val="14"/>
              </w:rPr>
              <w:t>U18 S6s (Nat)</w:t>
            </w:r>
            <w:r>
              <w:rPr>
                <w:rFonts w:ascii="Arial Bold" w:eastAsia="Times New Roman" w:hAnsi="Arial Bold" w:cs="Arial"/>
                <w:b/>
                <w:bCs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65D35C" w14:textId="0C5623C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6A5460" w14:textId="0801E250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3CCB5" w14:textId="2EB0BA4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0E976" w14:textId="497FA07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492610" w14:textId="69738A3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46179D" w14:textId="2D4A1B2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4E024" w14:textId="46E5AB5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F2F37" w14:paraId="647068D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4B9EFD" w14:textId="1E812FAF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F15AB" w14:textId="26A37BA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17 Jan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8F2A8C" w14:textId="7FA76A5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60062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85F48" w14:textId="7479672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DCC1C94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14849" w14:textId="14F8823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EEEF5C" w14:textId="2CFDEFC9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618A44" w14:textId="2A48269C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0237A3" w14:textId="41F68B3B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D0F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D65CD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41053" w14:textId="507226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31BC9" w14:textId="4645BA2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DF3D8" w14:textId="7C03C75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4D08F11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72722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92BDB5" w14:textId="5BCCF03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19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84734F" w14:textId="54A898A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48A47F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B6D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DFC587F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DBC4D9" w14:textId="5407B90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1B81F6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C1744E" w14:textId="18739E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2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 w:rsidR="0050289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6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979BBD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EA5D6" w14:textId="05437D4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CC6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8B8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EBE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756DF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25FF026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155D69" w14:textId="3244D212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AD7A7C" w14:textId="048612E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21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0ABE7" w14:textId="62F505E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6CC4DE" w14:textId="6D6A181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D2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95F00" w14:textId="7FB86B8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14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84E617C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FEADC3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5CD1E8" w14:textId="29B17739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DED7060" w14:textId="18378F4A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8FCC41A" w14:textId="2680CB99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FC003F" w14:textId="360F6B8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5A252D2" w14:textId="089CBD5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F500547" w14:textId="001854E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E7371B" w14:textId="407EC2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39D721" w14:textId="5A087B6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FA0A37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BF518" w14:textId="1272F138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C68517" w14:textId="6DEDB5F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CA85C" w14:textId="6CF124F8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3A591" w14:textId="498C20D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D2,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C0BCA" w14:textId="076FBE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66A563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3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</w:p>
          <w:p w14:paraId="659D1C7F" w14:textId="28799EB2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 (exc M40-45, W35-40)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B255A" w14:textId="64D4A4D3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B4D924" w14:textId="1AF18EFD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FB260C" w14:textId="6F708CF4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FEF90BE" w14:textId="5FEFA751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0C8ED" w14:textId="5CC6D57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790855" w14:textId="40F2925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4195B9" w14:textId="3840F41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19A2D1" w14:textId="2EE2035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7DFC8" w14:textId="2FA6A4F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F2F37" w14:paraId="663E5D8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88D76E" w14:textId="6EB8FA3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D75BE" w14:textId="2084D90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on 23 Jan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5AF19B" w14:textId="7A24300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F3C39D" w14:textId="07A1F41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444FC" w14:textId="42E934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7F7676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472E9D" w14:textId="5FFA3DC8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D42675" w14:textId="15635B40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D44625" w14:textId="778A72CF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93EC28" w14:textId="24E4C5F1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D797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AEC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09F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D12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E33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2F37" w14:paraId="7DA8700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7FCD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C4975" w14:textId="0651B53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26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2AD690" w14:textId="595493E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761514" w14:textId="77777777" w:rsidR="00410EEE" w:rsidRPr="004A168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134DA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4979C2B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4F11E9" w14:textId="269E1E9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3  </w:t>
            </w:r>
            <w:r w:rsidR="0050289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18 Schs T2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6EEDE4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A8F9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88D87B" w14:textId="09A90F35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E5C95D" w14:textId="61BA5E5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AD7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A732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B1A6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3FAB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3762C18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DE478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C0767" w14:textId="43167FE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4B4B6" w14:textId="1CBBDB4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759018" w14:textId="42F372E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Tiered Ch (1) 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25CAB9" w14:textId="7967EE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15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9DF0B86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CC9F83C" w14:textId="5793941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  <w:r w:rsidRPr="007A5D7C"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44E67E" w14:textId="18B6ACA2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51004D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4B61A9" w14:textId="56E21E32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  <w:r w:rsidRPr="007A5D7C"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EE9431" w14:textId="7777777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B8092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42C4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7E0A3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75A9C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33918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2F37" w14:paraId="55D12C9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A66D6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08FDE" w14:textId="337D4FE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29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C0400" w14:textId="6DD79651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12515C" w14:textId="29F063D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Finals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01D68B" w14:textId="3B1E5F2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A907255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7EE691" w14:textId="454D900C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6031A7" w14:textId="07989A97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5D9980" w14:textId="57A16BC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3D6A86E" w14:textId="0912DCFA" w:rsidR="00410EEE" w:rsidRPr="006B7334" w:rsidRDefault="00410EEE" w:rsidP="00410EEE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C18E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085123" w14:textId="33B40D6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18E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D890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DA44F" w14:textId="6408228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InterClub5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354657" w14:textId="71E2CAE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Club5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D830B3" w14:textId="03595EA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Club5</w:t>
            </w:r>
          </w:p>
        </w:tc>
      </w:tr>
      <w:tr w:rsidR="00410EEE" w:rsidRPr="005679DF" w14:paraId="35FF1CE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E5D98D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7BD4F44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6B18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42663DC" w14:textId="6701F22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C3A33F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FD1CF81" w14:textId="0EFEFB7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F1266D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U18 T4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(Cty) Play by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0015F2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82AFB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FABB1BC" w14:textId="77777777" w:rsidR="00410EEE" w:rsidRPr="00B100D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U16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(Cty)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8CE41FA" w14:textId="77777777" w:rsidR="00410EEE" w:rsidRPr="00B100D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C5F500" w14:textId="4114B96A" w:rsidR="00410EEE" w:rsidRPr="00B100D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BU14 T</w:t>
            </w:r>
            <w:r w:rsidR="000A4F70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2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Schs (Cty) Play by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454F1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9BD74D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4389B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ABCC6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943CE4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70405B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05CCBE6" w14:textId="2C5C5A7D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30 Jan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6FEC9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E6942C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9477C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732C8DF" w14:textId="3E302D5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250D5ED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22BA070" w14:textId="6ADBC88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B6E37F" w14:textId="0B0809CA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424DD1" w14:textId="2782CA2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FAFF3C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C2759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C9F9A4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1EE2ED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86FB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D4C0C95" w14:textId="77777777" w:rsidTr="00E65E74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94E49E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76B66E" w14:textId="4DE75C5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02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416FA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D66384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634268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58911EC" w14:textId="2C0AD25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6814B53" w14:textId="54246F7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93378A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EFA7623" w14:textId="5845F0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3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 w:rsidR="00106E0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GU16 Schs T1 R7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930C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94DF1A0" w14:textId="0929638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E3B569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577074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25DF4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988DC7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82F21C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8B9B0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BC82347" w14:textId="5763228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03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E47D0" w14:textId="5F59CB7B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115DB7F" w14:textId="77777777" w:rsidR="00410EEE" w:rsidRPr="00EB02EA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4A8E0D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923DF3" w14:textId="463C5C2C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B5F70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6E2F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11329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3CF7F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A6618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9BABF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C4153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138009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C7C62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37C85A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330D0A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2C150F7" w14:textId="1E2E3E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4BD37F" w14:textId="12E01F34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0FD78B8" w14:textId="7479447F" w:rsidR="00410EEE" w:rsidRPr="00A36E94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10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472F3B8" w14:textId="3B5120D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16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70CEC8F" w14:textId="12640DB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5DBE8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0823C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F5729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E8A5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12BA73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2BADB7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58279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978A3C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4302C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DF776C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FA19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63256" w14:textId="0806209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45CDFA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FBEDA0" w14:textId="6E7C5A29" w:rsidR="00410EEE" w:rsidRPr="00A36E94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613873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47360A" w14:textId="60E32B25" w:rsidR="00410EEE" w:rsidRPr="00FF2F37" w:rsidRDefault="00331683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  <w:r w:rsidR="00410EEE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br/>
            </w:r>
            <w:r w:rsidR="00410EEE"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 w:rsidR="00410EEE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3FE44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</w:p>
          <w:p w14:paraId="7C03431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 (excW45-50)</w:t>
            </w:r>
          </w:p>
          <w:p w14:paraId="1DD7EBFE" w14:textId="415806C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53314" w14:textId="1D567C3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5953B" w14:textId="16F0303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AC1CA" w14:textId="1E07CEB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9358E" w14:textId="6E7FE6C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853E4" w14:textId="2B7BDF7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71A5C" w14:textId="014CD21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7B0EAB" w14:textId="6A9AF6A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EE8864" w14:textId="55F662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F34F1B" w14:textId="68223B6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5679DF" w14:paraId="514677B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95422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0" w:name="_Hlk98850629"/>
            <w:bookmarkStart w:id="1" w:name="_Hlk98850772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17CE66" w14:textId="4277E0F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06 Feb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55FF09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25F04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F876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7EF4B5" w14:textId="0C91180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7EB0B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GU18 Schs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T4 finals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DA111" w14:textId="0ABD2B8B" w:rsidR="00410EEE" w:rsidRPr="0059159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28BB14" w14:textId="4EDC6E83" w:rsidR="00410EEE" w:rsidRPr="0059159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GU16 Schs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T3 finals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DC70F" w14:textId="15FA9018" w:rsidR="00410EEE" w:rsidRPr="0059159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A474A" w14:textId="08DC3AE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GU14 Schs T</w:t>
            </w:r>
            <w:r w:rsidR="004F37E1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2</w:t>
            </w: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 xml:space="preserve"> finals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BDCE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ABD94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BBC2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24615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96649B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AD43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5CE333" w14:textId="19A28633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07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8520D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491DE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7F610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C6223" w14:textId="067B018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D961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13746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6565EA" w14:textId="0EF457E4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039B5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A8669" w14:textId="679D6D0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33A0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59D6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4F64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D8C48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1F6B83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80F9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BAABD" w14:textId="0D916B78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08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1F10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931C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AF55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475FA8" w14:textId="1C372C6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D8AF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A1F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E0A46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0FB7D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0D9F2F" w14:textId="7ED8392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A098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FDC8B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09B2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0FD8C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EE3B2FF" w14:textId="77777777" w:rsidTr="0072343F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05261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93F91C" w14:textId="5E3AF91A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09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C86118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4198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C27C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1D9CF" w14:textId="10E64D3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5DADC7" w14:textId="3B94698C" w:rsidR="00410EEE" w:rsidRPr="008B74A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0B011" w14:textId="163C385C" w:rsidR="00410EEE" w:rsidRPr="00213C9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F50EB" w14:textId="48162D44" w:rsidR="00410EEE" w:rsidRPr="006B084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031EB" w14:textId="4876A5A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7E99A" w14:textId="640709E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797BA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88C2A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A061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C852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730A6D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56BE2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985A7" w14:textId="3C7845D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10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194D4E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78A11" w14:textId="4B447D49" w:rsidR="00410EEE" w:rsidRPr="00A36E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EuroHockey Indoor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9ED7A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389B20" w14:textId="1D9B4D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A3D24D" w14:textId="77777777" w:rsidR="00410EEE" w:rsidRPr="008B74A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785DF" w14:textId="77777777" w:rsidR="00410EEE" w:rsidRPr="00213C9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67BB2B" w14:textId="77777777" w:rsidR="00410EEE" w:rsidRPr="006B084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841D8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6E047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ADE7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9FA1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08C6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B7DA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1E2184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7D7A9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D5EA8C" w14:textId="08F79BB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3CCF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2AB384" w14:textId="5710BE86" w:rsidR="00410EEE" w:rsidRPr="005F7CBA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10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11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811EDC" w14:textId="758EEB8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17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580A1" w14:textId="528EB9F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94963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5479FB" w14:textId="77777777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D841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48BDD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A73DA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F40F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1230B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E387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C921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3D2D04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CB002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D21BF4" w14:textId="73EA0EE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875187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4FABD8" w14:textId="379F730B" w:rsidR="00410EEE" w:rsidRPr="00A36E94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4A772E68" w14:textId="6B69CA0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39A5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6C0A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4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3 </w:t>
            </w:r>
            <w:r w:rsidRPr="001B613B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1B613B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5+4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  <w:t xml:space="preserve"> </w:t>
            </w:r>
          </w:p>
          <w:p w14:paraId="12CDE3F7" w14:textId="6354AE4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W45-50 AreaM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AF3073" w14:textId="3683546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2B50B" w14:textId="733AA82C" w:rsidR="00410EEE" w:rsidRDefault="00410EEE" w:rsidP="00410EEE">
            <w:pPr>
              <w:spacing w:after="0"/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85E35" w14:textId="6EFDF7EF" w:rsidR="00410EEE" w:rsidRDefault="00410EEE" w:rsidP="00410EEE">
            <w:pPr>
              <w:spacing w:after="0"/>
            </w:pPr>
            <w:r w:rsidRPr="00794DB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5</w:t>
            </w:r>
            <w:r w:rsidRPr="00794DB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794DBC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County6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52F0CC" w14:textId="240B4E56" w:rsidR="00410EEE" w:rsidRDefault="00410EEE" w:rsidP="00410EEE">
            <w:pPr>
              <w:spacing w:after="0"/>
            </w:pPr>
            <w:r w:rsidRPr="00794DB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5</w:t>
            </w:r>
            <w:r w:rsidRPr="00794DB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794DBC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County6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EC77E8" w14:textId="7E676454" w:rsidR="00410EEE" w:rsidRDefault="00410EEE" w:rsidP="00410EEE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C0E927" w14:textId="6D2CE3DF" w:rsidR="00410EEE" w:rsidRDefault="00410EEE" w:rsidP="00410EEE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BD7056" w14:textId="2A528977" w:rsidR="00410EEE" w:rsidRDefault="00410EEE" w:rsidP="00410EEE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8B4DC3" w14:textId="557AF3F2" w:rsidR="00410EEE" w:rsidRDefault="00410EEE" w:rsidP="00410EEE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33065D" w14:textId="7A0D29E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 (Sub Area)</w:t>
            </w:r>
          </w:p>
        </w:tc>
      </w:tr>
      <w:tr w:rsidR="00410EEE" w:rsidRPr="005679DF" w14:paraId="466E16E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8C279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D81E8D" w14:textId="7CED7DA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13 Feb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18FEB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F14145" w14:textId="2161A43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27D9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1DF23" w14:textId="624C88C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6BA31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182C0" w14:textId="63175096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01F9A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D3902D" w14:textId="4D41744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4EE8A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AAC5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7725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F03A1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F1BAE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959DB7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AD8D" w14:textId="77777777" w:rsidR="00410EEE" w:rsidRPr="002D752F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5BEBEB5" w14:textId="4308B2D2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14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A70057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C4FA99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525D8E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CE9620" w14:textId="10CF509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21B99" w14:textId="00197F13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C98B7B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8D1CB" w14:textId="6570B7FF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94FFA3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CE1A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7732BCFE" w14:textId="77777777" w:rsidR="00410EEE" w:rsidRPr="00816430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895EB9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03C230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D8354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F6305E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28B7" w14:textId="77777777" w:rsidR="00410EEE" w:rsidRPr="002D752F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337CF12" w14:textId="762C1F2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15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0FB02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6382A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CA51C8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05753B" w14:textId="69D3C21A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F2755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44CBFB" w14:textId="77777777" w:rsidR="00410EEE" w:rsidRPr="00FE391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24FCC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CC2970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8FEB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54C4093B" w14:textId="77777777" w:rsidR="00410EEE" w:rsidRPr="00816430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A2F49F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F6FF3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C67E3D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359D78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B9C" w14:textId="77777777" w:rsidR="00410EEE" w:rsidRPr="002D752F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hideMark/>
          </w:tcPr>
          <w:p w14:paraId="0DF84578" w14:textId="1049F868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</w:t>
            </w: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DBF4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EEA5A2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8D2F5DA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51836" w14:textId="42ADEBB9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8E99B9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AC1A56" w14:textId="77777777" w:rsidR="00410EEE" w:rsidRPr="00FE391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37B1DB2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2F284F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0EBA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14:paraId="5183DFF8" w14:textId="77777777" w:rsidR="00410EEE" w:rsidRPr="00816430" w:rsidRDefault="00410EEE" w:rsidP="00410EEE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34043C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935527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368D77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0A6A8F7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AE7BA2" w14:textId="77777777" w:rsidR="00410EEE" w:rsidRPr="00FF2F37" w:rsidRDefault="00410EEE" w:rsidP="00410E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C9E007" w14:textId="14705D6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17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42EC8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FDE42" w14:textId="1D8740C6" w:rsidR="00410EEE" w:rsidRDefault="00410EEE" w:rsidP="00410EEE">
            <w:pPr>
              <w:spacing w:after="0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  <w:t>W</w:t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EuroHockey Indoor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B08B4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3E7BA5" w14:textId="68208C3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1A318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BA21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B581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24BAD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21CD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C68B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96A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E038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90EB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5C2D22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50E4349" w14:textId="77777777" w:rsidR="00410EEE" w:rsidRPr="00FF2F37" w:rsidRDefault="00410EEE" w:rsidP="00410E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3821CE" w14:textId="6DC9BC8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775D752" w14:textId="3B19C87C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ED22573" w14:textId="55A078AB" w:rsidR="00410EEE" w:rsidRPr="008F424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12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1817F6" w14:textId="0A98078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1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  <w:vertAlign w:val="superscript"/>
              </w:rPr>
              <w:t>st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 Tiered Ch (2 3 4) 4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</w:t>
            </w:r>
            <w:r w:rsidR="00331683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F3A39E" w14:textId="76A4387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D89B2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C5B8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3E5EF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ECCFB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E870C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3C8F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650E3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447B7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41A7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3CE76B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06383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A708A5" w14:textId="45A7A06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036F0B" w14:textId="672D1888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C7CF50" w14:textId="4F2F5581" w:rsidR="00410EEE" w:rsidRPr="00356B9F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12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06BD987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9137E" w14:textId="2538F89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1DA409" w14:textId="4538C16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AD040" w14:textId="7FAB9ED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3FF11" w14:textId="143E160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D0485" w14:textId="1B9A3DA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0337E2" w14:textId="39B003D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3C393" w14:textId="152939C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F2BC95" w14:textId="3357B7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39ACB2" w14:textId="39C2BD0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A2F936" w14:textId="0B6335A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bookmarkEnd w:id="0"/>
      <w:tr w:rsidR="00410EEE" w:rsidRPr="005679DF" w14:paraId="1E7763A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3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AD370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25CF2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8803E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B6AE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6C4F5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0BE30" w14:textId="731929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5D1FF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0091D" w14:textId="77777777" w:rsidR="00410EEE" w:rsidRPr="006B7C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A9B58" w14:textId="77777777" w:rsidR="00410EEE" w:rsidRPr="006B7C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6318B" w14:textId="77777777" w:rsidR="00410EEE" w:rsidRPr="006B7C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5792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A15BB2" w14:textId="4FC3BB2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(Cty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47856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D5435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853D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7CAF702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7E88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110A3" w14:textId="66F5C9B2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20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8058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8A405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FC58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93274" w14:textId="134D993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14F6D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0E6C9" w14:textId="6E0BE5C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26CD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70478" w14:textId="107B878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A3538C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C907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2FF5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7A8E0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6E80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C11855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16F51E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A6DA5F" w14:textId="1F544543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21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4504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928A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D811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79A5F2" w14:textId="60A5DB3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E02AD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D8C37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CE7C2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7D9D3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041D0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DB0A5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2848D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7EC0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5B3DBD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3F8E3A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734A81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21DD51" w14:textId="210D51C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22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34272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CF860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8B1AA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5643A3" w14:textId="33E44E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DB6ED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BU18 Schs T1 QF</w:t>
            </w:r>
          </w:p>
          <w:p w14:paraId="2F0FA5D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594F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5404EF" w14:textId="003722B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14E1C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A4F5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63B9A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D53E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D8806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C3593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74CEA3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428F6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84476C" w14:textId="7492CBD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23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B4CE6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5E386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E5EA3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A6A740" w14:textId="196CE6F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B284D" w14:textId="125E915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 xml:space="preserve">GU18 Schs T1 QF 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 w:rsidR="00EA1A8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5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F5FB1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AEC1DA" w14:textId="28D3C97A" w:rsidR="00410EEE" w:rsidRPr="00A15CA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4FA4E2" w14:textId="77777777" w:rsidR="00410EEE" w:rsidRPr="00A15CA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754008" w14:textId="179412B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2622C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1155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092F1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5F81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0BF8DAE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C2608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2" w:name="_Hlk26346430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FEE4F4" w14:textId="3BC9082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23569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E7F602" w14:textId="65F00450" w:rsidR="00410EEE" w:rsidRPr="008F424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691CCB" w14:textId="1FA346C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18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55DC1" w14:textId="15A49CC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7A835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D83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7549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99135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88F7F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9D40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C722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7FEFC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1DC89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3843CC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F3196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224874" w14:textId="12079F9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26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426149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9AEA84" w14:textId="43E251B8" w:rsidR="00410EEE" w:rsidRPr="00356B9F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6DC59DAB" w14:textId="562C8A14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2377E3" w14:textId="55D1593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 EngM 35-75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B0035" w14:textId="0FE0583E" w:rsidR="00410EEE" w:rsidRPr="003325E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03A255" w14:textId="798A054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776FBE" w14:textId="5961CC2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6B632" w14:textId="78F4D6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8884C4" w14:textId="6D2DC1B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A1C8F" w14:textId="50D44A3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66D1F" w14:textId="390A1B1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 (Sub Area)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50991" w14:textId="482C51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9CC835" w14:textId="7DC1917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bookmarkEnd w:id="1"/>
      <w:bookmarkEnd w:id="2"/>
      <w:tr w:rsidR="00410EEE" w:rsidRPr="005679DF" w14:paraId="7AC7EDE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1C3C7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4968F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4CB89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52C2F1" w14:textId="5D2EDDB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F9F62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D469C" w14:textId="2B404F4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5A84D8" w14:textId="5E72C4D4" w:rsidR="00410EEE" w:rsidRPr="00A261D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U18 T4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A738D2" w14:textId="77777777" w:rsidR="00410EEE" w:rsidRPr="00A261D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3BAEC7" w14:textId="73F5DB8B" w:rsidR="00410EEE" w:rsidRPr="00A261D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U16 T3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ACBDA5" w14:textId="77777777" w:rsidR="00410EEE" w:rsidRPr="00A261D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F42300" w14:textId="3F7F2AE7" w:rsidR="00410EEE" w:rsidRPr="00A261D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U14 T</w:t>
            </w:r>
            <w:r w:rsidR="004F37E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2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</w:t>
            </w:r>
            <w:r w:rsidR="003C691A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EFC2D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11A3AB" w14:textId="7604CA3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(Sub Area1)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C0A580" w14:textId="117B5EB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Inter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(SubArea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99E9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331D0E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FE183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F32462" w14:textId="06E99C5F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27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C7A4D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C5CE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F306F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558AC5" w14:textId="0EAC02C5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B99AE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7798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21925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F887A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8B5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E8685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F8B03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8C440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1AC6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90526A" w:rsidRPr="005679DF" w14:paraId="5BE868B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26E7F6" w14:textId="77777777" w:rsidR="0090526A" w:rsidRPr="00FF2F37" w:rsidRDefault="0090526A" w:rsidP="00905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9D7FE5" w14:textId="550304B0" w:rsidR="0090526A" w:rsidRDefault="0090526A" w:rsidP="009052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28 Feb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401829" w14:textId="77777777" w:rsidR="0090526A" w:rsidRPr="0008237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EB9791" w14:textId="77777777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75EFD6" w14:textId="77777777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2251C4" w14:textId="3F28E8C0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A7BFF7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7C58ED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C28AF" w14:textId="77777777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6177F9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44605B" w14:textId="36792D72" w:rsidR="0090526A" w:rsidRPr="00CE6CB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GU14 Schs T</w:t>
            </w: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 xml:space="preserve">1 </w:t>
            </w: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313A51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9720E8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D666F4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389674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90526A" w:rsidRPr="005679DF" w14:paraId="22BAA2C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05FF1B" w14:textId="77777777" w:rsidR="0090526A" w:rsidRPr="00FF2F37" w:rsidRDefault="0090526A" w:rsidP="00905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18ABB7" w14:textId="3ED0ECDF" w:rsidR="0090526A" w:rsidRDefault="0090526A" w:rsidP="009052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01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805D88" w14:textId="77777777" w:rsidR="0090526A" w:rsidRPr="0008237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90D9EA" w14:textId="77777777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C4DAD0" w14:textId="77777777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49FA1" w14:textId="2F192C4A" w:rsidR="0090526A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2A330" w14:textId="77777777" w:rsidR="00F8798B" w:rsidRDefault="00F8798B" w:rsidP="00F8798B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GU18 Schs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T2 T3 finals</w:t>
            </w:r>
          </w:p>
          <w:p w14:paraId="236CB11E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38645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2CBA7" w14:textId="61D142DB" w:rsidR="0090526A" w:rsidRPr="0088126B" w:rsidRDefault="0090526A" w:rsidP="0090526A">
            <w:pPr>
              <w:spacing w:after="0" w:line="240" w:lineRule="auto"/>
              <w:rPr>
                <w:rFonts w:ascii="Arial Bold" w:eastAsia="Times New Roman" w:hAnsi="Arial Bold" w:cs="Arial"/>
                <w:color w:val="00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GU16 Schs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T1 T2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DB7D30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E8B21" w14:textId="3370F006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0C5205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B36C45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4D86FC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04024F2" w14:textId="77777777" w:rsidR="0090526A" w:rsidRPr="00FF2F37" w:rsidRDefault="0090526A" w:rsidP="00905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40A93D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03346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FD851F" w14:textId="7E846F6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02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8B0EE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D87CEB" w14:textId="77777777" w:rsidR="00410EEE" w:rsidRPr="00A36E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915596E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D10C6" w14:textId="263562A0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02B06B" w14:textId="77777777" w:rsidR="00410EEE" w:rsidRPr="008B74A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36FB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CE0544" w14:textId="7316B8D8" w:rsidR="00410EEE" w:rsidRPr="00A15CA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ACFCA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165BC0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EA5F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6596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5C5CB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5E998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5C1FE8A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D698F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B6165E" w14:textId="2A17E4C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4CC32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A6EE8" w14:textId="5C65E5D2" w:rsidR="00410EEE" w:rsidRPr="00A36E94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14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4DD31E" w14:textId="2B392E5B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19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9DA4D5" w14:textId="69FC9DC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C93E1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5FF9D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00356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0E504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2B21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BE11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BA86C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D240E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110DC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7C40B82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2E0B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6F2DB0" w14:textId="047F0F6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38943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9A4B83" w14:textId="6BC2F4DD" w:rsidR="00410EEE" w:rsidRPr="00A36E94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14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6AC09216" w14:textId="49D89DFC" w:rsidR="00410EEE" w:rsidRPr="00FF2F37" w:rsidRDefault="00331683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1803C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6C0A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5 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4 </w:t>
            </w:r>
            <w:r w:rsidRPr="001B613B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1B613B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5 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  <w:t xml:space="preserve"> </w:t>
            </w:r>
          </w:p>
          <w:p w14:paraId="5EA28556" w14:textId="7051E95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E2302D" w14:textId="6681927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5EF275" w14:textId="7BECE22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88509E" w14:textId="7779977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897644" w14:textId="4DF6DB5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8B09BC" w14:textId="03E1243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15507" w14:textId="5A39009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7BE50" w14:textId="35BF25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BCFBED" w14:textId="5BB4AD9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19660C" w14:textId="5C55B1A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5679DF" w14:paraId="5BC0A35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E4C2E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16B82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41AB1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A0E6AB" w14:textId="26D8B38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2BAD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E1D51" w14:textId="345669D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7775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D74DDC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2DD31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7C8CB3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2E78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C19B49" w14:textId="6CC716C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6F41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372A84" w14:textId="4F79CC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Inter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(Sub 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66EB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85CB3A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69AD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AF1555" w14:textId="1D4E0259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06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20E9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6468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D9B2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C0E5F" w14:textId="675A14B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012E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70F657" w14:textId="03B3AE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A72E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B7E46C" w14:textId="65B59F7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C2B0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02402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63488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1EC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B65C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D81B58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54A7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76D0F" w14:textId="68F5AAC4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07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FB583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F32CF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B5A1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11F447" w14:textId="1EF5FB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D4FFC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4CFF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B98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5D8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20AF2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ECEE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DAB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F9C7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1DEB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87D7A5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1D026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F33DCF" w14:textId="5D9B4B82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08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96EDD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E269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D1D3B9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8A78FF" w14:textId="0C672C5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508CD3" w14:textId="0522FC5B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3771B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2451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11B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A9CAE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D9CF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FCCAB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FA7F1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E970D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3475CC5" w14:textId="77777777" w:rsidTr="00E65E74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CAD72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AE0AC7" w14:textId="5F31856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09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052E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DA37C0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D860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9978B9" w14:textId="61EE023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B91EFC" w14:textId="6E15020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E671D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AA9C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2023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2AD517" w14:textId="269E9FC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3D8B2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11238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8DA8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90718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10C3E4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BECC0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A53C6C" w14:textId="5E87A58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BD0F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BF2AF" w14:textId="3138B959" w:rsidR="00410EEE" w:rsidRPr="008F424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15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280EBE" w14:textId="137D4E8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20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7A1FCE" w14:textId="7227814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2301D1" w14:textId="7AD3E8E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B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09A2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BBCBBD" w14:textId="6524D07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B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83FE9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CB5E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E96E7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40B8CF" w14:textId="09B572B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FE994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4B9F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285624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BEC67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FDF47" w14:textId="44BC18B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B574CB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4E6CF4" w14:textId="682B56EF" w:rsidR="00410EEE" w:rsidRPr="00356B9F" w:rsidRDefault="00410EEE" w:rsidP="00410EEE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15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55607A79" w14:textId="203975A2" w:rsidR="00410EEE" w:rsidRPr="007576B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B6CB59" w14:textId="709740E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3CECD" w14:textId="6B395009" w:rsidR="00410EEE" w:rsidRPr="007541A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G 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17486" w14:textId="49158833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E36C0A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021A7" w14:textId="3CE96354" w:rsidR="00410EEE" w:rsidRPr="007541A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G EAG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County7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7EFF0" w14:textId="33CE23A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7CB629" w14:textId="5F06C13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6512EB" w14:textId="4D99DFE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939AE9" w14:textId="10FE77D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AAB8CE" w14:textId="032E48A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80A0B6" w14:textId="7E69A4C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 (Sub Area)</w:t>
            </w:r>
          </w:p>
        </w:tc>
      </w:tr>
      <w:tr w:rsidR="00410EEE" w:rsidRPr="005679DF" w14:paraId="5614BEB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19427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16EFC5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F94908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3AA7A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E5D0B1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FB362" w14:textId="703002BC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717E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18AF3F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07C466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665F5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8226D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19FBB3" w14:textId="29681CB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D9CED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E07B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FB1B3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469B31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E60FE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FC25EC" w14:textId="1EAC0505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13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4799E3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E77A6D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D3496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05CB9" w14:textId="1E8270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1F6B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32F63" w14:textId="66A8684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DBF6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45D054" w14:textId="5091063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5F989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52E0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B5F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02D2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62A7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6BFFB8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07D1D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0B160E" w14:textId="02AB719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15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59D9D8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72D9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1843E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D49A3" w14:textId="40824831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AE99C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4E3D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9B8D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85EFD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4E07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483C7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92ADF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28FD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8496E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EF3015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21775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ECCDED" w14:textId="13634E9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16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4DE3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ED5A5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956074" w14:textId="77777777" w:rsidR="00410EEE" w:rsidRPr="005A7E8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E9EB5" w14:textId="17684114" w:rsidR="00410EEE" w:rsidRPr="005A7E8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0B51F5" w14:textId="77777777" w:rsidR="00410EEE" w:rsidRPr="005A7E8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53F36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AE8B1D" w14:textId="1D61A2FB" w:rsidR="00410EEE" w:rsidRPr="005A7E8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T1 R6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B1BD4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BA64C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B9437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5F15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D29D4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E8728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79E812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88766C" w14:textId="77777777" w:rsidR="00410EEE" w:rsidRPr="008715F4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33F010" w14:textId="4CC4BCF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8D860E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CA4AC" w14:textId="46B10EEF" w:rsidR="00410EEE" w:rsidRPr="008F424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16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2B761A" w14:textId="141976B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21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262F4E" w14:textId="75A2D6E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F18E7D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6E011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F4325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3D1BA3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5A0DB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CDD7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C24A1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A0B3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08FA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73B55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BD4434" w:rsidRPr="005679DF" w14:paraId="6D97B8B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CDF8A8" w14:textId="77777777" w:rsidR="00BD4434" w:rsidRPr="008715F4" w:rsidRDefault="00BD4434" w:rsidP="00BD4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C91B0C" w14:textId="0CD28CF6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1F8947" w14:textId="77777777" w:rsidR="00BD4434" w:rsidRPr="0008237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E2548A" w14:textId="1196C384" w:rsidR="00BD4434" w:rsidRPr="00356B9F" w:rsidRDefault="00BD4434" w:rsidP="00BD4434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16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70347355" w14:textId="77777777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A6FA7" w14:textId="77777777" w:rsidR="00BD4434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  <w:p w14:paraId="35D2139E" w14:textId="6272FBD8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475403" w14:textId="49B7FF95" w:rsidR="00BD4434" w:rsidRPr="00816430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ED918" w14:textId="2A44B88E" w:rsidR="00BD4434" w:rsidRPr="005E2EC7" w:rsidRDefault="00BD4434" w:rsidP="00BD4434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B5E09" w14:textId="36FCCCE6" w:rsidR="00BD4434" w:rsidRPr="00816430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363D4" w14:textId="00D8767E" w:rsidR="00BD4434" w:rsidRPr="005E2EC7" w:rsidRDefault="00BD4434" w:rsidP="00BD4434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39665A" w14:textId="299AA619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18563A" w14:textId="12B88769" w:rsidR="00BD4434" w:rsidRPr="005E2EC7" w:rsidRDefault="00BD4434" w:rsidP="00BD4434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B0A624" w14:textId="6EC915CD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 (Sub Area)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E2A053" w14:textId="640E6C5E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2D638B" w14:textId="3EF6A261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5679DF" w14:paraId="42BCA7A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95CC1F" w14:textId="77777777" w:rsidR="00410EEE" w:rsidRPr="008715F4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4AF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8CE30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DE86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E4D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FA3427" w14:textId="6C3B0BB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F897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3A91FE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CFFBAB4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AA67C8" w14:textId="77777777" w:rsidR="00410EEE" w:rsidRPr="00C966F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C15B5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9A77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5AF4A5" w14:textId="77ECAC6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(Area)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684B69" w14:textId="251C186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(Area)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1E3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AD9865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7BBA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6F2A6" w14:textId="7777777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77A33F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BE72A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A3F16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1C83D" w14:textId="08ADFBDD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B95E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21B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4F475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22FDE0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25E4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6C25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9B4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7AD3D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1DEC0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C9E188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02929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BF6BEB" w14:textId="7044F7F2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20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9C233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00A13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9AEC5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35B4E4" w14:textId="03965DD8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6956A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Boys U18 T4 Schs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2F58D4" w14:textId="358CD7B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966F0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6FB460" w14:textId="501E30FB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Boys U16 T3 Schs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7AE48" w14:textId="773BEA1B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C966F0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5A6BF" w14:textId="24A15E2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U14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</w:t>
            </w:r>
            <w:r w:rsidR="004F37E1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2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Schs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B2AB5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8C0B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B06A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0170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38977B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1EB8F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ABE7F3" w14:textId="23766BC2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21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E42E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9416E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DB99E0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FE491" w14:textId="40DF415E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104C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5BF19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509B15" w14:textId="2FD9C318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A2AF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EA091" w14:textId="2E63FF4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D2B0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DA03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D1E1C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CED8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D26AF3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C1E1B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D4BEE" w14:textId="47051145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22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6952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4824E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27CE7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27F0D6" w14:textId="3369876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4EF704" w14:textId="2A37DD11" w:rsidR="00410EEE" w:rsidRDefault="00C770CA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BGU18 Schs T1 SF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6733E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F5B37" w14:textId="7A80B0B1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T1 R7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B4A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883A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305F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D07E6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EC93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AA7A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0D8452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1D434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ABA4F0" w14:textId="121B4C4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23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E3350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5021E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00208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EE675" w14:textId="1982BFA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3BDAC4" w14:textId="1A6D158A" w:rsidR="00410EEE" w:rsidRPr="00FF2F37" w:rsidRDefault="00816327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="00410EE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410EEE" w:rsidRPr="005A7E86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U18</w:t>
            </w:r>
            <w:r w:rsidR="00410EE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 w:rsidR="00410EEE" w:rsidRPr="005A7E86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Schs T1 </w:t>
            </w:r>
            <w:r w:rsidR="00C770CA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Final</w:t>
            </w:r>
            <w:r w:rsidR="00410EE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   </w:t>
            </w:r>
            <w:r w:rsidR="00410EE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BU</w:t>
            </w:r>
            <w:r w:rsidR="00410EEE"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18 Schs T2 R</w:t>
            </w:r>
            <w:r w:rsidR="00410EE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74456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6197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CB72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4A445" w14:textId="025C2B9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1ED16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54D4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6382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9CA5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B90E98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21CC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769A78" w14:textId="7C540C3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Mar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0AC7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4ED8E" w14:textId="3615B6A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17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958484" w14:textId="3F55AD72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22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A2D8B" w14:textId="6871534C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C81CF84" w14:textId="77777777" w:rsidR="00410EEE" w:rsidRPr="009F018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02C044" w14:textId="77777777" w:rsidR="00410EEE" w:rsidRPr="008F1D8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96A4DB" w14:textId="77777777" w:rsidR="00410EEE" w:rsidRPr="00EF288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3F29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1D240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FFB32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C66C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4015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8F322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B82581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5BFF6B" w14:textId="77777777" w:rsidR="00410EEE" w:rsidRPr="00FF2F37" w:rsidRDefault="00410EEE" w:rsidP="00410EEE">
            <w:pPr>
              <w:tabs>
                <w:tab w:val="center" w:pos="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6CC3" w14:textId="6098596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Mar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F333D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19292F" w14:textId="357C7EB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17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1FDC3D42" w14:textId="086485AD" w:rsidR="00410EEE" w:rsidRDefault="00331683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  <w:p w14:paraId="187DA784" w14:textId="4F2FFAF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5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39FB2A" w14:textId="5764169E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6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</w:t>
            </w:r>
          </w:p>
          <w:p w14:paraId="78178C68" w14:textId="50B0BD29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725EA7" w14:textId="7428CD9E" w:rsidR="00410EEE" w:rsidRPr="007A3F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A603A9" w14:textId="2F24F817" w:rsidR="00410EEE" w:rsidRPr="009F018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E73FD1" w14:textId="31610F9B" w:rsidR="00410EEE" w:rsidRPr="009F018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87EB19" w14:textId="6F11BE1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530470" w14:textId="35D7DC6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</w:t>
            </w:r>
            <w:r w:rsidR="0017512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  <w:r w:rsidR="00FA580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DDF4D0" w14:textId="09C5FCC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</w:t>
            </w:r>
            <w:r w:rsidR="00FA580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0584EA" w14:textId="069B0D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C8C513" w14:textId="0559073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3D28FE" w14:textId="0340A454" w:rsidR="00410EEE" w:rsidRPr="00FF2F37" w:rsidRDefault="00BD4434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InterClub6</w:t>
            </w:r>
          </w:p>
        </w:tc>
      </w:tr>
      <w:tr w:rsidR="00410EEE" w:rsidRPr="00FC04E9" w14:paraId="1B31ED1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A25E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0DB829" w14:textId="77777777" w:rsidR="00410EEE" w:rsidRPr="00E97799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5EC62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E58F8E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0B2A39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C100F2" w14:textId="58E602ED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4E0CE6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5183E3" w14:textId="77777777" w:rsidR="00410EEE" w:rsidRPr="00BF5DF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D5503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F331BE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C81286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B89FB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6919DA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1BED4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27D98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F1485" w14:paraId="0B102F5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261A0" w14:textId="77777777" w:rsidR="00410EEE" w:rsidRPr="00FF1485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482D24" w14:textId="7D27E65B" w:rsidR="00410EEE" w:rsidRPr="00C86F0D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C86F0D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Sat 0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1</w:t>
            </w:r>
            <w:r w:rsidRPr="00C86F0D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874C7" w14:textId="4813114B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4C0B3" w14:textId="3A8DB1C0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18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51AFAB" w14:textId="0247ABE2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23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8154AA" w14:textId="5365352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99DC19" w14:textId="68104995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D527E" w14:textId="0524990D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29A72" w14:textId="7A8616C6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BDCC2" w14:textId="0F13829A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0D40B" w14:textId="211DCB78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839478" w14:textId="482DD3A9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E39DB5" w14:textId="00FAB6B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25E19F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4D8BCB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BD4434" w:rsidRPr="00FF1485" w14:paraId="38433F6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F56A70" w14:textId="766FFA07" w:rsidR="00BD4434" w:rsidRPr="00FF1485" w:rsidRDefault="00BD4434" w:rsidP="00BD4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00FCE5" w14:textId="383AA9FE" w:rsidR="00BD4434" w:rsidRPr="00C86F0D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C86F0D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Sun 0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2</w:t>
            </w:r>
            <w:r w:rsidRPr="00C86F0D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F28522" w14:textId="1E8B35B4" w:rsidR="00BD4434" w:rsidRPr="0008237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EA15B6" w14:textId="68E8E4CB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18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73538E7" w14:textId="3DC4FA64" w:rsidR="00BD4434" w:rsidRPr="00FF2F37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FAEFA" w14:textId="6CB5012B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5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W35+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6 </w:t>
            </w:r>
            <w:r w:rsidRPr="007576B1"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F867B6" w14:textId="1C386542" w:rsidR="00BD4434" w:rsidRPr="00A61FCF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AFA87B" w14:textId="3A915DE2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U18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DF37CB" w14:textId="75CB76D3" w:rsidR="00BD4434" w:rsidRPr="00A61FCF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6C6107" w14:textId="199A60AF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U16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3342B" w14:textId="6B6173A9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</w:t>
            </w:r>
            <w:r w:rsidR="00FA580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51B4F" w14:textId="4C657CC1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U14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</w:t>
            </w:r>
            <w:r w:rsidR="00FA580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755654" w14:textId="15D8A133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 (Area)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7DA9EF" w14:textId="308824AC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ED125D" w14:textId="71F3ABC7" w:rsidR="00BD4434" w:rsidRPr="00FF1485" w:rsidRDefault="00BD4434" w:rsidP="00BD44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10EEE" w:rsidRPr="00FC04E9" w14:paraId="17C2F29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8D238" w14:textId="262B11DB" w:rsidR="00410EEE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32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59EE3" w14:textId="26A2DCC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03 Apr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D3D8F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CF81A6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AD89F5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924EE0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8BD2B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945D3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</w:p>
          <w:p w14:paraId="5BADF3A2" w14:textId="11C92874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  <w:r w:rsidRPr="00CC16CF"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>DISE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6885F6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80EBA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9BFAC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8B1BFB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BD0E46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98612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93714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C04E9" w14:paraId="5DD8925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CA4CCA" w14:textId="78A2F0AD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0DCA3" w14:textId="4FCD2AFF" w:rsidR="00410EEE" w:rsidRPr="00E97799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04 Apr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D51C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6FCCF" w14:textId="77777777" w:rsidR="00410EEE" w:rsidRPr="003C72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6C90F0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D6FE9" w14:textId="1F8F3838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B07E7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ADC9E" w14:textId="6D21AE66" w:rsidR="00410EEE" w:rsidRPr="00BF5DF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  <w:r w:rsidRPr="00CC16CF">
              <w:rPr>
                <w:rFonts w:ascii="Wingdings" w:eastAsia="Wingdings" w:hAnsi="Wingdings" w:cs="Wingdings"/>
                <w:b/>
                <w:bCs/>
                <w:color w:val="00206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3E7FF9" w14:textId="77777777" w:rsidR="00410EEE" w:rsidRPr="0084341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066D8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6622E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16656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9FD319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24877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2C3A9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C774FF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25A9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09FD91" w14:textId="2C1CE001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05 Apr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16BAF" w14:textId="77777777" w:rsidR="00410EEE" w:rsidRPr="00082377" w:rsidRDefault="00410EEE" w:rsidP="00410EEE">
            <w:pPr>
              <w:spacing w:after="0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CE168" w14:textId="524E1A25" w:rsidR="00410EEE" w:rsidRPr="0098043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CCF03E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01B89" w14:textId="677FF453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AD3EE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53A9CC" w14:textId="4B1378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C16CF">
              <w:rPr>
                <w:rFonts w:ascii="Wingdings" w:eastAsia="Wingdings" w:hAnsi="Wingdings" w:cs="Wingdings"/>
                <w:b/>
                <w:bCs/>
                <w:color w:val="00206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A5A43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99B9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111F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A1F4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F6AC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0D2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4C3C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012A84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2CB8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616EB" w14:textId="0843E162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06 Apr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29DCF0" w14:textId="77777777" w:rsidR="00410EEE" w:rsidRPr="00082377" w:rsidRDefault="00410EEE" w:rsidP="00410EEE">
            <w:pPr>
              <w:spacing w:after="0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D9311" w14:textId="194DF089" w:rsidR="00410EEE" w:rsidRPr="0098043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FFEA14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CFCFA4" w14:textId="6167B7B8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9304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335D7F9A" w14:textId="368A9409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4F331" w14:textId="0BBB8F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92658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642253C6" w14:textId="1806288C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4BCE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FED76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B930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4DF0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D7ED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8CFB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DB664E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6CF91E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1C1A8A" w14:textId="59F7DB4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07 Apr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2E3A4" w14:textId="77777777" w:rsidR="00410EEE" w:rsidRPr="000B09D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53FDAA" w14:textId="0061B059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  <w:t>WM</w:t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EuroHockey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4BD285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762F5" w14:textId="2C02A115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  <w:r w:rsidRPr="002D752F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EDBDF8" w14:textId="1AD9091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DA42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99E81" w14:textId="133DF71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B29A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E584C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2429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523D6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097F1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5E63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1485" w14:paraId="6DCFA35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4A2C30" w14:textId="77777777" w:rsidR="00410EEE" w:rsidRPr="00FF1485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8E1CB5" w14:textId="157F52CF" w:rsidR="00410EEE" w:rsidRPr="009F31E6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08 </w:t>
            </w: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01B8E" w14:textId="77777777" w:rsidR="00410EEE" w:rsidRPr="000B09D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DDB38" w14:textId="71540E7C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962D26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FDBDF" w14:textId="7BEA74AC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92BC7A" w14:textId="1D3920B7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554C38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9C727" w14:textId="33A8BFF5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39EF98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A97E8D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68A304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42A858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411448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B3DF9B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FF1485" w14:paraId="2B8D052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9E4DF" w14:textId="77777777" w:rsidR="00410EEE" w:rsidRPr="00FF1485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8E158D" w14:textId="05FE0AF0" w:rsidR="00410EEE" w:rsidRPr="009F31E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09</w:t>
            </w: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DBA8E" w14:textId="77777777" w:rsidR="00410EEE" w:rsidRPr="000B09D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ACED9" w14:textId="73353B96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46A2C100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EE3EEF" w14:textId="6ABF440E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F14A70" w14:textId="77777777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C18F05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986E9C" w14:textId="77777777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D82E90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7F26A0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F99992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8560E3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E2BF0E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C846B7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FC04E9" w14:paraId="6C4F685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F97C0A" w14:textId="21F3E954" w:rsidR="00410EEE" w:rsidRPr="00FC04E9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33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186579" w14:textId="3199D355" w:rsidR="00410EEE" w:rsidRPr="00FC04E9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10 Apr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F9A4A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2D8DE1" w14:textId="552DB289" w:rsidR="00410EEE" w:rsidRPr="006C785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A8BF0A" w14:textId="77777777" w:rsidR="00410EEE" w:rsidRPr="006C785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5B55B" w14:textId="77777777" w:rsidR="00410EEE" w:rsidRPr="006C785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B2BEA" w14:textId="55272442" w:rsidR="00410EEE" w:rsidRPr="006C785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09145" w14:textId="77777777" w:rsidR="00410EEE" w:rsidRPr="006C785A" w:rsidRDefault="00410EEE" w:rsidP="00410EEE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1AEB4" w14:textId="59A6E6CB" w:rsidR="00410EEE" w:rsidRPr="006C785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77F06E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4F78EB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E71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B0CE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F434B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7CAE4" w14:textId="77777777" w:rsidR="00410EEE" w:rsidRPr="00FC04E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B0C7ED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D61BCF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99A81BA" w14:textId="2373863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11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6FB96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4286F6C" w14:textId="77777777" w:rsidR="00410EEE" w:rsidRPr="00F512A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E475541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19E825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8FB3ABD" w14:textId="77777777" w:rsidR="00410EEE" w:rsidRPr="00B415E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095DAC" w14:textId="77777777" w:rsidR="00410EEE" w:rsidRPr="00B415E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75B505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52731E5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BB1C87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E63CEB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5FD8A9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ABA630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B74CD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613115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96A1EF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7320FE5" w14:textId="4FE1FA1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14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87FD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36CFEB2" w14:textId="77777777" w:rsidR="00410EEE" w:rsidRPr="00F512A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73D737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214500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04F8186" w14:textId="77777777" w:rsidR="00410EEE" w:rsidRPr="00B415E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528CF1E" w14:textId="77777777" w:rsidR="00410EEE" w:rsidRPr="00B415E8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99E78C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F8C640D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7E726EF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9CD5AF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62896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E27FFA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F8756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076902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48E036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726B3AF" w14:textId="1E2DCB31" w:rsidR="00410EEE" w:rsidRPr="00E37DB5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Apr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80BC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F799F66" w14:textId="499E3B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E4E36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24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2F5782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E0E7849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C294A61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7175E7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  <w:p w14:paraId="3690563F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A498640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1B03D8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  <w:p w14:paraId="71349285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8E5E08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E401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71861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D5427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FA7C8C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4BD3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C0F31" w14:textId="67290C3D" w:rsidR="00410EEE" w:rsidRPr="00E37DB5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BFC2AF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9CA56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Tiered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81C3CB" w14:textId="08454A43" w:rsidR="00410EEE" w:rsidRDefault="00331683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4134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90FA1" w14:textId="72E03444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97E30" w14:textId="34C4BE66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AC417" w14:textId="31FD776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1793A" w14:textId="297092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47BDD" w14:textId="6498A04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0A64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8A9B8" w14:textId="0049D59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</w:t>
            </w:r>
            <w:r w:rsidR="004F5CE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6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3D846" w14:textId="41BBE54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</w:t>
            </w:r>
            <w:r w:rsidR="004F5CE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6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CECDE" w14:textId="6156787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 (Area)</w:t>
            </w:r>
          </w:p>
        </w:tc>
      </w:tr>
      <w:tr w:rsidR="00410EEE" w:rsidRPr="005679DF" w14:paraId="6AE334E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8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0B781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3" w:name="_Hlk11131075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0A0848" w14:textId="7D9BE6F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17 Apr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C7F67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E09D09" w14:textId="7A557CE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0F958B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53D9C" w14:textId="76D7ACDD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494D42" w14:textId="262526FD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25B0AC" w14:textId="77777777" w:rsidR="00410EEE" w:rsidRPr="006B7C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78C33" w14:textId="0291959C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9CA78EF" w14:textId="77777777" w:rsidR="00410EEE" w:rsidRPr="006B7C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8E6521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CA8A0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1D8B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8DE0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DA6F6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2AC1881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70740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1F234D" w14:textId="401066B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19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9A321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81670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2E839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9CE43" w14:textId="43CDA48D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C4A90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9CD00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E589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DB3E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ECBDD4" w14:textId="77777777" w:rsidR="00410EEE" w:rsidRPr="00CC12F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3B4F6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62C1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996D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155F8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034D46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8E6CA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EA8F58" w14:textId="1E45A78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20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89EC8D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49EF0" w14:textId="77777777" w:rsidR="00410EEE" w:rsidRPr="003411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C5D34E" w14:textId="77777777" w:rsidR="00410EEE" w:rsidRPr="00D86F4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21C22" w14:textId="376E97E4" w:rsidR="00410EEE" w:rsidRPr="00D86F4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4DE7A4" w14:textId="77777777" w:rsidR="00410EEE" w:rsidRPr="00D86F4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BC6DA0" w14:textId="77777777" w:rsidR="00410EEE" w:rsidRPr="007A5D7C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C65969" w14:textId="77777777" w:rsidR="00410EEE" w:rsidRPr="00D86F4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60D32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918058" w14:textId="77777777" w:rsidR="00410EEE" w:rsidRPr="00CC12F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F58F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8F120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B403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E7742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bookmarkEnd w:id="3"/>
      <w:tr w:rsidR="00410EEE" w:rsidRPr="005679DF" w14:paraId="30FCDC3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C6096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6389E9" w14:textId="3F21CA6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April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E9326" w14:textId="5D97EA7E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4FFB08" w14:textId="566FC5C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412E66C" w14:textId="7931BB24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Tiered Ch (2 3 4) 5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br/>
            </w: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25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5E6720" w14:textId="6C8AE6B7" w:rsidR="00410EEE" w:rsidRPr="000D3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A73554" w14:textId="1642ABB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6B5B759" w14:textId="626A032A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47B762" w14:textId="0FCB133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531394" w14:textId="65F41F17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22DA9A" w14:textId="48B10AF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290482" w14:textId="23C96F2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G 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9EE2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6E56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F8D8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E8C71E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991A98" w14:textId="36075FA7" w:rsidR="00410EEE" w:rsidRPr="001F7F36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9E39A5" w14:textId="510D8ABD" w:rsidR="00410EEE" w:rsidRPr="001F7F36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F7F3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 23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655AB" w14:textId="280BD524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E15C15" w14:textId="19043D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Tiered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4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05B2ADBB" w14:textId="2F439E10" w:rsidR="00410EEE" w:rsidRDefault="00331683" w:rsidP="00410EE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  <w:p w14:paraId="51603ABB" w14:textId="4834DA02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131B4" w14:textId="77777777" w:rsidR="00410EEE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</w:t>
            </w:r>
          </w:p>
          <w:p w14:paraId="1B967F1A" w14:textId="03A2A482" w:rsidR="00410EEE" w:rsidRPr="000D3485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E36C0A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96CA74" w14:textId="055A74E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1C551" w14:textId="1923F24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U18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5B93F5" w14:textId="26181D5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480E9F" w14:textId="25E8139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U16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5C3D4" w14:textId="5F76022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165C3B" w14:textId="51B16F5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B U14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ChampsFinal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D1076" w14:textId="1A7351B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 (Area)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D59AE" w14:textId="23B0558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F647BE" w14:textId="696AE21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 (Area)</w:t>
            </w:r>
          </w:p>
        </w:tc>
      </w:tr>
      <w:tr w:rsidR="00410EEE" w:rsidRPr="005679DF" w14:paraId="5B17F17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CFB3D0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D603A23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A3245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5C5F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691339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797770" w14:textId="77F3FF2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6E7FF8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026C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D435B1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C09D1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FA7AD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EABBC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D70ADE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6CB63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3B36D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585337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B7F550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977BE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797908" w14:textId="2F7F066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25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4E426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51612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DF58C4" w14:textId="77777777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088C06" w14:textId="654212FD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F0BC3E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7245F4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F27AA8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F5850C7" w14:textId="77777777" w:rsidR="00410EEE" w:rsidRPr="002D752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A1FC2A7" w14:textId="5292DBF6" w:rsidR="00410EEE" w:rsidRPr="00575E20" w:rsidRDefault="00E65E74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U14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T1 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Schs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F7B4AC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F05A0E" w14:textId="77777777" w:rsidR="00410EEE" w:rsidRPr="00510EC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BBB9E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D7C5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D41982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ECDE8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20DE39" w14:textId="2730FCD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Wed 26 Apr 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F9DEC9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4BA0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46B3B0" w14:textId="77777777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2A0A7" w14:textId="4359CE28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99D9EC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U18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T2 T3 Schs Finals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49EF81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2D752F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75E740" w14:textId="5610839A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U16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1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2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Schs Finals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F3575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0F1C3E0" w14:textId="29EC3889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5F42C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588F49" w14:textId="77777777" w:rsidR="00410EEE" w:rsidRPr="00510EC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7DC6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4353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460C24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76C2A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17044C" w14:textId="1B56841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27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C99DA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6E3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2C9E75" w14:textId="77777777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F67B9B" w14:textId="294019DB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F0E670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C53DB7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2D752F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DD65F4" w14:textId="77777777" w:rsidR="00410EEE" w:rsidRPr="00575E2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9D1E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FACC9ED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2CB4E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9D0586" w14:textId="77777777" w:rsidR="00410EEE" w:rsidRPr="00510EC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E9909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5DB3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A77461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09884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4" w:name="_Hlk10618931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BE53C6" w14:textId="4C701B2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Sat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29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A0CB69" w14:textId="68FC9919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A87E58" w14:textId="03BFFB16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Tiered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4 slip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6951D0" w14:textId="7990D4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Tiered Ch (2 3 4) 6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br/>
            </w: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26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88640" w14:textId="19054438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+ T1,T2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br/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5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+</w:t>
            </w:r>
            <w:r w:rsidRPr="008043B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T1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T2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br/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6</w:t>
            </w:r>
            <w:r w:rsidRPr="00FF2F37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+ T1,T2  </w:t>
            </w:r>
            <w:r w:rsidRPr="00111F1F">
              <w:rPr>
                <w:rFonts w:ascii="Arial Bold" w:eastAsia="Times New Roman" w:hAnsi="Arial Bold" w:cs="Arial"/>
                <w:b/>
                <w:bCs/>
                <w:spacing w:val="-7"/>
                <w:sz w:val="14"/>
                <w:szCs w:val="14"/>
              </w:rPr>
              <w:t>final</w:t>
            </w:r>
            <w:r>
              <w:rPr>
                <w:rFonts w:ascii="Arial Bold" w:eastAsia="Times New Roman" w:hAnsi="Arial Bold" w:cs="Arial"/>
                <w:b/>
                <w:bCs/>
                <w:spacing w:val="-7"/>
                <w:sz w:val="14"/>
                <w:szCs w:val="14"/>
              </w:rPr>
              <w:t>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631E56" w14:textId="206C452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8FC853" w14:textId="77777777" w:rsidR="00410EEE" w:rsidRPr="006246C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4CE07" w14:textId="32A24E1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B60AD0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6DA87C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898043B" w14:textId="77777777" w:rsidR="00410EEE" w:rsidRPr="00510EC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E73FF2" w14:textId="77777777" w:rsidR="00410EEE" w:rsidRPr="00510EC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8D120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FABFE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4"/>
      <w:tr w:rsidR="00410EEE" w:rsidRPr="005679DF" w14:paraId="2959814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C85364" w14:textId="466F26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341346" w14:textId="29F0CB6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 Apr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4264A" w14:textId="1A9DDC0D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CDD820" w14:textId="4C92E98F" w:rsidR="00410EEE" w:rsidRPr="00AA6D9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8993227" w14:textId="77777777" w:rsidR="00410EEE" w:rsidRPr="004E19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E9050A" w14:textId="2138289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35+T1,T2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br/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45+ T1,T2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br/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55+ T1,T2</w:t>
            </w:r>
            <w:r>
              <w:rPr>
                <w:rFonts w:ascii="Arial" w:eastAsia="Times New Roman" w:hAnsi="Arial" w:cs="Arial"/>
                <w:spacing w:val="-6"/>
                <w:sz w:val="14"/>
                <w:szCs w:val="14"/>
              </w:rPr>
              <w:t xml:space="preserve"> </w:t>
            </w:r>
            <w:r w:rsidRPr="008043B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31A11" w14:textId="3B209144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BBB1F3" w14:textId="79528A7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A6A4D2" w14:textId="6E9752FE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6B7CFE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0DFBB4" w14:textId="49FB1C5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7E2C7C" w14:textId="417BEA4F" w:rsidR="00410EEE" w:rsidRPr="0030066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7D9A3D" w14:textId="5C66799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9306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C5AD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E71413" w14:textId="77777777" w:rsidR="00410EEE" w:rsidRPr="007607B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D89374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0F6D3" w14:textId="77777777" w:rsidR="00410EEE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  <w:t>36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9F6C9" w14:textId="509A583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01 May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D59B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742AF" w14:textId="77777777" w:rsidR="00410EEE" w:rsidRPr="00AA6D9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A0DA17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05E375" w14:textId="0A0DAF6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F3B59A" w14:textId="6B71AF13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AB4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4DD1F" w14:textId="1DAEE24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13C9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29DC87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FE214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4E77F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DA90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2A71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ED3101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A6B85" w14:textId="77777777" w:rsidR="00410EEE" w:rsidRPr="002D752F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BA728" w14:textId="7A241D6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05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687B35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B5348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4E6718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6BF61" w14:textId="67A0F511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8DE5A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6715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A1BB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9385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63E8B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4A44D3" w14:textId="77777777" w:rsidR="00410EEE" w:rsidRPr="00C35D8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C35D89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In2 Sch Champs Finals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3EFC7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8225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A5D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063B31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1E0680" w14:textId="77777777" w:rsidR="00410EEE" w:rsidRPr="002D752F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  <w:r w:rsidRPr="002D752F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EC0770" w14:textId="5E6F0C4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60A3D" w14:textId="3165B6F8" w:rsidR="00410EEE" w:rsidRPr="00C65C0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382A0" w14:textId="5A0F737F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56CC9F" w14:textId="32253FDB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B07BC" w14:textId="39B30DEB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48C1F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8026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0A1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779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F4BA0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15097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184F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Finals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BB43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20DFA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365C59F" w14:textId="77777777" w:rsidTr="640E08A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D94CD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66DB9B" w14:textId="5E6E017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03A5EB" w14:textId="4D5B1515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115B2" w14:textId="1F882A37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C5AE9EA" w14:textId="1DCEBF28" w:rsidR="00410EEE" w:rsidRPr="0088403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EB2D8" w14:textId="4E2597F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MW EngM 35-75 </w:t>
            </w: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 xml:space="preserve">Summer Masters 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EFEB60" w14:textId="7C6FD8C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2592B8" w14:textId="52B71BB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7A9CAD" w14:textId="358F919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947AD" w14:textId="7F277F0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FA5D8" w14:textId="031BE1F8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AA1BD3" w14:textId="4A396B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FA24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CDA9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A5D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782" w:type="dxa"/>
          </w:tcPr>
          <w:p w14:paraId="47052C0F" w14:textId="77777777" w:rsidR="00410EEE" w:rsidRPr="005679DF" w:rsidRDefault="00410EEE" w:rsidP="00410EEE">
            <w:pPr>
              <w:spacing w:after="0" w:line="240" w:lineRule="auto"/>
            </w:pPr>
          </w:p>
        </w:tc>
        <w:tc>
          <w:tcPr>
            <w:tcW w:w="940" w:type="dxa"/>
          </w:tcPr>
          <w:p w14:paraId="2C780508" w14:textId="77777777" w:rsidR="00410EEE" w:rsidRPr="005679DF" w:rsidRDefault="00410EEE" w:rsidP="00410EEE">
            <w:pPr>
              <w:spacing w:after="0" w:line="240" w:lineRule="auto"/>
            </w:pPr>
          </w:p>
        </w:tc>
      </w:tr>
      <w:tr w:rsidR="00410EEE" w:rsidRPr="005679DF" w14:paraId="6343CE4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15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5B23B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757A0C" w14:textId="7777777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  <w:p w14:paraId="5ED7E70A" w14:textId="7777777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  <w:p w14:paraId="1BC74BD1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B45AF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22E29" w14:textId="77777777" w:rsidR="00410EEE" w:rsidRPr="008D29E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D216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1CDD5" w14:textId="2543AAC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C256C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8891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494AD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C95F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51E3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D973F8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E6D11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3CDE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4140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BE091A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4E028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C351AD" w14:textId="34E7F03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12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13DE0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FA706" w14:textId="77777777" w:rsidR="00410EEE" w:rsidRPr="003411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FF16BE" w14:textId="77777777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C75358" w14:textId="2FC54E9F" w:rsidR="00410EEE" w:rsidRPr="004F1D9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Four Nats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BD5195C" w14:textId="77777777" w:rsidR="00410EEE" w:rsidRPr="000040D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3A9DB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C1C5D2" w14:textId="77777777" w:rsidR="00410EEE" w:rsidRPr="000040D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CED1F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59F84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79685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49B94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10ECE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A3C6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F0ED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F1E111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3FA4A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5" w:name="_Hlk10618957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9B97EC" w14:textId="0C7F625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FEDA2" w14:textId="27E0BBA3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C42D6" w14:textId="756390CE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County Champs Prelim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0FFE32" w14:textId="4309DD0A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82FC82" w14:textId="50C43B5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40 M50</w:t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EngM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W&gt;35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W&gt;50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1DDCDE" w14:textId="77777777" w:rsidR="00410EEE" w:rsidRPr="007607B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AF22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BBA67F" w14:textId="77777777" w:rsidR="00410EEE" w:rsidRPr="0080603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EF1D5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449BB1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15CB6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2878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B694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17BE3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5"/>
      <w:tr w:rsidR="00410EEE" w:rsidRPr="005679DF" w14:paraId="4114002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81687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928B85" w14:textId="702EF9E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FF321A" w14:textId="1EEA3AF2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31DF8C" w14:textId="12FA5DA2" w:rsidR="00410EEE" w:rsidRPr="00AA6D9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County Champs Prelim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7A68F2C" w14:textId="3CD69D2E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D1B8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W&gt;35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W&gt;50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</w:p>
          <w:p w14:paraId="0359CF03" w14:textId="5029E2E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74EB4" w14:textId="77777777" w:rsidR="00410EEE" w:rsidRPr="007607B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3141A" w14:textId="6F59EE4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66F293" w14:textId="5682B4A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74D609" w14:textId="2D3C5D4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43C893" w14:textId="7BFCD32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7276CE" w14:textId="7194FEB8" w:rsidR="00410EEE" w:rsidRPr="00CE133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44C102" w14:textId="77777777" w:rsidR="00410EEE" w:rsidRPr="00CE133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CE133D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AD537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6747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6B3F5C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56FD1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38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F3806D1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6A40E4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4830CF" w14:textId="77777777" w:rsidR="00410EEE" w:rsidRPr="0098043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A323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856811" w14:textId="2970E30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2F619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2E25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563A8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0FD9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08C40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5493C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B75B8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3FBA3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D6A35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99EE06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B553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1F131C4" w14:textId="792EBE4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19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0EFFA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7350AA" w14:textId="77777777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9EA41CF" w14:textId="77777777" w:rsidR="00410EEE" w:rsidRPr="008E4DB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EB5094" w14:textId="457FF552" w:rsidR="00410EEE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Four Nats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F285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3A6A23" w14:textId="77777777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6C2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4A6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918C8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8F72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BF54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2C270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13A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B74619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E8266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6" w:name="_Hlk10619007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166B8C" w14:textId="0424C10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28DF27" w14:textId="350FACF3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5E0C4" w14:textId="53359FDC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W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1 WT4 C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h Finals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3F5CC1" w14:textId="77777777" w:rsidR="00410EEE" w:rsidRPr="008E4DB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5534F2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60 M65 M70 M75</w:t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EngM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W&gt;40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&gt;55</w:t>
            </w:r>
          </w:p>
          <w:p w14:paraId="238C93F3" w14:textId="2ADCF072" w:rsidR="00410EEE" w:rsidRPr="008E4DB2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M&gt;35 M&gt;45 M&gt;55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14957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B6B4F2" w14:textId="77777777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4883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D77897" w14:textId="4D8D065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39F28E" w14:textId="4F60BF0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1ADFD0" w14:textId="098F09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009318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BE421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FA46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6"/>
      <w:tr w:rsidR="00410EEE" w:rsidRPr="005679DF" w14:paraId="16AC127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FF7E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765447C" w14:textId="0C1ECF0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21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01297C" w14:textId="1C098612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124C2" w14:textId="4B42AFCF" w:rsidR="00410EEE" w:rsidRPr="00FF148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W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2 WT3 C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h Finals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9AEA86" w14:textId="3AC90F66" w:rsidR="00410EEE" w:rsidRPr="00FF2F37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BDDAB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W&gt;40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&gt;55</w:t>
            </w:r>
          </w:p>
          <w:p w14:paraId="770BEE7B" w14:textId="5A13ADAE" w:rsidR="00410EEE" w:rsidRPr="00055282" w:rsidRDefault="00410EEE" w:rsidP="00410EEE">
            <w:pPr>
              <w:spacing w:after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M&gt;35 M&gt;45 M&gt;55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C8D3E1" w14:textId="77777777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5277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78F4ED" w14:textId="77777777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8EE28" w14:textId="749D089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B54800" w14:textId="1024F37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980F2D" w14:textId="2A22B27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8B0F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E85A3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DA00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2510B6E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4D619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39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A6533F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46CDC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60E6A5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4E861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D4705" w14:textId="13B4C514" w:rsidR="00410EEE" w:rsidRPr="00733435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11A7297" w14:textId="77777777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AAFAA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5E8C72" w14:textId="77777777" w:rsidR="00410EEE" w:rsidRPr="00C25A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3EB89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3C8E7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33212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8AF96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8DEA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78C8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1A8201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44ECA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837490A" w14:textId="3C930B9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26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F9C8F7" w14:textId="77777777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9F9EBE" w14:textId="4B6F798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E899F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99D855" w14:textId="18F940D2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0D11A3" w14:textId="77777777" w:rsidR="00410EEE" w:rsidRPr="000040D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6A957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AF51528" w14:textId="77777777" w:rsidR="00410EEE" w:rsidRPr="000040D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395CF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B094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73236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7115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5C85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6CDC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8ED512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E3919B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A55C831" w14:textId="7F93C1C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27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DD452" w14:textId="34690FD2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7236E" w14:textId="63D618F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M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1 MT4 C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h Finals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0045CE" w14:textId="27DF6844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County Champs Finals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172467" w14:textId="2D3886BE" w:rsidR="00410EEE" w:rsidRPr="004E19F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DC5D69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7BF83E63" w14:textId="289D226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7E537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553E5E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4B468E44" w14:textId="153E226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CCC92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26DDF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1E1D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5610D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D034E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8B9D3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8D12C0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4E9C4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D6312" w14:textId="2AC8EA7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 May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5E943D" w14:textId="3D90B65E" w:rsidR="00410EEE" w:rsidRPr="0008237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9B4D0" w14:textId="4A108E9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M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2 MT3 C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  <w:t>h Finals</w:t>
            </w: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1446AB0" w14:textId="77777777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A626E" w14:textId="4CF1C66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W EngM 35-65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Su</w:t>
            </w: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 xml:space="preserve">mmer Masters 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AF121D" w14:textId="77777777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56E1F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287FB4" w14:textId="1D9A84CF" w:rsidR="00410EEE" w:rsidRPr="00A61FC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B7D93C" w14:textId="0101CE5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59928" w14:textId="3D55867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A15C8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66E4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507E1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0118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8AE087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9211A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B4393" w14:textId="67422B5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29 May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1C426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2D629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6742C2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BCD6" w14:textId="0C6A5B7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52035" w14:textId="5F0B8EF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C14927" w14:textId="59776D1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023F9" w14:textId="55A11EB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10FA4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5D27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64B2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6D559C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79F79F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1D773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BB6402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7AE2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B30CE61" w14:textId="2B4B801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02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A6A52A0" w14:textId="77777777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F0B9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F893E3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162E5E" w14:textId="75ABDDC6" w:rsidR="00410EEE" w:rsidRDefault="00DC5506" w:rsidP="00CC5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Four Nats</w:t>
            </w:r>
            <w:r w:rsidR="00CC52F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="00CC52F6"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Eng</w:t>
            </w:r>
            <w:r w:rsidR="00CC52F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W </w:t>
            </w:r>
            <w:r w:rsidR="00CC52F6"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W35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FDAE0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093E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8EB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3BA7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8BA1B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8635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98DE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1F8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F4D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D8414F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C7E50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4AACA50" w14:textId="23E7D7E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7202771" w14:textId="73B10E22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605B9" w14:textId="39E05E5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427938" w14:textId="77777777" w:rsidR="00410EEE" w:rsidRPr="001267FB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35B0BE" w14:textId="420B31B6" w:rsidR="00410EEE" w:rsidRPr="00FF2F37" w:rsidRDefault="00CC52F6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W40 W45 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br/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W50 W55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CA193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5B1D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53A5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CBC0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5B4E2B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6B78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EB58A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B41AD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776C3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D624DF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413E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1C6127" w14:textId="3465B0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C80616" w14:textId="6A783452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99E4991" w14:textId="6F8FBE4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4E2D276D" w14:textId="36B31780" w:rsidR="00410EEE" w:rsidRPr="0081643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8</w:t>
            </w: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915C5" w14:textId="0321C83B" w:rsidR="00410EEE" w:rsidRPr="00FF2F37" w:rsidRDefault="00CC52F6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44F51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7B5A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5E310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8C2F0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F472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E83E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AF3B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7A4E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9FA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34A310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56123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40589C5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3831079" w14:textId="77777777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1BDDD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F1CD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AE39D" w14:textId="3EB9EC69" w:rsidR="00410EEE" w:rsidRPr="00FF2F37" w:rsidRDefault="00986F9C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="005A24C7"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 w:rsidR="005A24C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35 M45 M55 </w:t>
            </w:r>
            <w:r w:rsidR="005A24C7"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9ADBB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FEB177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EF842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AE6D5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A4946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DDA39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DA650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6175D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F34FF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1D67D9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4799E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7" w:name="_Hlk10619035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E8343E" w14:textId="7ABDB44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8291BFE" w14:textId="77777777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3C7A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75D71A" w14:textId="77777777" w:rsidR="00410EEE" w:rsidRPr="00111F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F061E" w14:textId="1479A09F" w:rsidR="00410EEE" w:rsidRPr="00111F1F" w:rsidRDefault="00117ADD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EngM</w:t>
            </w:r>
            <w:r w:rsidR="00986F9C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W&gt;45 W&gt;60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br/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M&gt;40</w:t>
            </w:r>
            <w:r w:rsidR="00986F9C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M&gt;50 M&gt;60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  </w:t>
            </w:r>
            <w:r w:rsidR="00015367"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="00015367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M&gt;70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8A8C6E" w14:textId="686AAC9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3A488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FC501B" w14:textId="38855B6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9A147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0F1DD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F7FB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6F7B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D569F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4E92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7"/>
      <w:tr w:rsidR="00410EEE" w:rsidRPr="005679DF" w14:paraId="259C122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9E181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F6108" w14:textId="11521B9E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0A43C0" w14:textId="77777777" w:rsidR="00410EEE" w:rsidRPr="00F42E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D6006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1435F5F" w14:textId="77777777" w:rsidR="00410EEE" w:rsidRPr="00111F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A5F95" w14:textId="5CDDA576" w:rsidR="00410EEE" w:rsidRPr="00111F1F" w:rsidRDefault="00986F9C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W&gt;45 W&gt;60 </w:t>
            </w:r>
            <w:r w:rsidR="00410EEE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br/>
              <w:t>M&gt;40 M&gt;50  M&gt;60 M&gt;70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91D4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830F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E796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813F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6A8B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67CD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53B0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9E499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7A0F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08A0A5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71B59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513880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F1791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BE50A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201817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CBF9" w14:textId="397EFF8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2E21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8E6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7203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0AD6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CE6A4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CF097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AC045C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30123E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389FA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00AEA0C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BAE3C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C00F2C" w14:textId="38EEE2D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13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912DD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C1D1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046FFE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5A07B" w14:textId="7117272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A377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DDE31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5C9DB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AC16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A836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0FF15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A78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D0A9C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D9B1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57E03A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AB20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06DB308" w14:textId="689426E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14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B7A071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E8DE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CD7B9F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472951" w14:textId="3E58B9A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8E41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2194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3055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24BC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32951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8DA3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E649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5FD8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BE38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29922F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5FE38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FA8B086" w14:textId="5BD6E7A4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15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588CF8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E7FD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3134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BBA52" w14:textId="18AAC41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79363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9E0E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5FD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1631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2E68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B1E6D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F08E6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9310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F69D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41E16A0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FCAF58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3DF96F7" w14:textId="252C5B6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16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3AF4CF6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83A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6993D3" w14:textId="77777777" w:rsidR="00410EEE" w:rsidRPr="00E3721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58FE10" w14:textId="525C9463" w:rsidR="00410EEE" w:rsidRPr="00EF42B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781AF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6D03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FDDBCA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5B5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206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F7A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2DFD5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5DE02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6E27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6ECB46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DEDCD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BCAAA52" w14:textId="6E54A1F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8F50EEA" w14:textId="207C254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9FC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44F170" w14:textId="4F44628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Mx Finals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75EC8" w14:textId="44B56FE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FBADD" w14:textId="209AED12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8077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A638D" w14:textId="6FF3FBEA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BD9FB2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83F1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E1783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CD5E7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9AD296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1A6D7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44565E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D21E0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6AC03" w14:textId="3B442C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91D525" w14:textId="55AFC9F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AAAF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39C6C74" w14:textId="77777777" w:rsidR="00410EEE" w:rsidRPr="007673A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0A71EC" w14:textId="45300D4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W&gt;65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 W EngM 35-65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 xml:space="preserve">Summer Masters 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1294D" w14:textId="72858010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5A3C27" w14:textId="7E1427A1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C25B18" w14:textId="664153C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D60AB" w14:textId="0B0D0625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23565" w14:textId="1DFCEC96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2743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47F26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2A4A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772E7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77646A5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2D61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43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BBCDACB" w14:textId="69730EB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72289CC" w14:textId="77777777" w:rsidR="00410EEE" w:rsidRPr="003411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0D07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632CEB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472D2" w14:textId="12DE5BA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E5B695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9A59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E03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781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5F6C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C9D0D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DB5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F7919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9D80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DAB42B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B212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7D31448" w14:textId="35D8303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23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7BDDC76" w14:textId="77777777" w:rsidR="00410EEE" w:rsidRPr="00E71DD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F473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1C43ED" w14:textId="2FD8AC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6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66BC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4C00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8C07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D485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DE02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D971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9C2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FC84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28D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4EFA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21C09E9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A6907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72C1E57" w14:textId="2F90B0C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24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294BF8E" w14:textId="77777777" w:rsidR="00410EEE" w:rsidRPr="003411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57D2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F2069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FD1E4C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  <w:p w14:paraId="0F1F47D1" w14:textId="798CE5E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6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D50526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  <w:p w14:paraId="3E12E010" w14:textId="068ECC51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2A960F" w14:textId="2DA2BA1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B09FB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  <w:p w14:paraId="7DCBABE4" w14:textId="6C7C3984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E4025" w14:textId="717B4C6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F77B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E0DB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4FFCE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A53AC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CD960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95F8F8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901A6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2F488" w14:textId="2DB1F7E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Jun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7BE7EF" w14:textId="77777777" w:rsidR="00410EEE" w:rsidRPr="00E71DD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7DB6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89CBF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D153CF" w14:textId="3A43174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6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5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88E718" w14:textId="2F41057C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1654B8" w14:textId="21DFE3AC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BCEEE2" w14:textId="74B7642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253E5B" w14:textId="252DF994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5CB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FC222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B705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63055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D095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D53654D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126E1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44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8160A5F" w14:textId="7777777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  <w:p w14:paraId="1098CA56" w14:textId="77777777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  <w:p w14:paraId="50970754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01034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8560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EEB6A1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8EEBB" w14:textId="3522B0F5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2B71DE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BC4E41" w14:textId="77777777" w:rsidR="00410EEE" w:rsidRPr="002C37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2F013" w14:textId="77777777" w:rsidR="00410EEE" w:rsidRPr="002C37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90E849" w14:textId="77777777" w:rsidR="00410EEE" w:rsidRPr="002C37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2C1B2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1975F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CF4851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161F1F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B4BDF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39F3D91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621AF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5B0F6A1" w14:textId="326BCA3E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29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F25F38" w14:textId="77777777" w:rsidR="00410EEE" w:rsidRPr="00B86B01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BD44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7286BC" w14:textId="77777777" w:rsidR="00410EEE" w:rsidRPr="005960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BF8C6" w14:textId="23CE06AF" w:rsidR="00410EEE" w:rsidRPr="005960B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M&gt;75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9367E4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3E059D39" w14:textId="02DEDDC0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6D763C" w14:textId="77777777" w:rsidR="00410EEE" w:rsidRPr="00046A1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DD688" w14:textId="77777777" w:rsidR="00410EEE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1CFBE744" w14:textId="506BC3C9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3D69A" w14:textId="77777777" w:rsidR="00410EEE" w:rsidRPr="00046A19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C7C9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4212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93B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9F3E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386A5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07818E2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214D5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3A0AE24" w14:textId="1A774E2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30 Jun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56303" w14:textId="7C865875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42BF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BCC45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46FC84" w14:textId="307E6A3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523BE1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CFFE2E" w14:textId="77777777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0270D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570393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310893" w14:textId="77777777" w:rsidR="00410EEE" w:rsidRPr="00BF5DF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22D80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C567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28D10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E751E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3E07C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73A50A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36921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88F0068" w14:textId="3FF25A9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 Jul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0F41EA" w14:textId="48FC80C8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0875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D8ED8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344268" w14:textId="51DD9AF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E48605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F644F5" w14:textId="77777777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0270D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C04E5C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18AF3B7" w14:textId="77777777" w:rsidR="00410EEE" w:rsidRPr="00BF5DF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B49A9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9B1D9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2CA42E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75821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0C94F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2938C8F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358265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8211A" w14:textId="65DDC883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7AB611" w14:textId="19E5514D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A778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4B54E9D" w14:textId="77777777" w:rsidR="00410EEE" w:rsidRPr="007673A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6F244" w14:textId="736EECC1" w:rsidR="00410EEE" w:rsidRPr="007673A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 xml:space="preserve">Summer Masters 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18F032" w14:textId="5E4D0A8C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C391AB" w14:textId="7EFC4DE0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B82F5A" w14:textId="7EAD18F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10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FD6E8D" w14:textId="5256CC90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0270D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8715C6" w14:textId="5C01943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5B453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7A30C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AF3E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EE618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9DCD73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82BA9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45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3E2825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97111A" w14:textId="0D6CA5E2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77CE03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649F4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3271" w14:textId="216A4E4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C6DB5C" w14:textId="5ED7D671" w:rsidR="00410EEE" w:rsidRPr="0080603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DA4F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19B43A" w14:textId="194A902F" w:rsidR="00410EEE" w:rsidRPr="0080603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6E0117">
              <w:rPr>
                <w:rFonts w:ascii="Arial" w:eastAsia="Times New Roman" w:hAnsi="Arial" w:cs="Arial"/>
                <w:b/>
                <w:color w:val="0070C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pacing w:val="-6"/>
                <w:sz w:val="14"/>
                <w:szCs w:val="14"/>
              </w:rPr>
              <w:t xml:space="preserve"> 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23BA6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B22CF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7431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9D2FE1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2C625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B8599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E030A0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91920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9C45B9" w14:textId="00FB99E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 Jul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2BBDF9" w14:textId="16104B7B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23C54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046F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45477" w14:textId="63A466B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935FF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D9262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9A11BE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A782D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540D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A1A60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6AEB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CA23D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BCD5E9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71672BC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A4A8C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AB167" w14:textId="439267D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4AC97" w14:textId="0A2C6A14" w:rsidR="00410EEE" w:rsidRPr="00B86B01" w:rsidRDefault="00410EEE" w:rsidP="00410EE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7DCD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871036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32841D" w14:textId="017D98A9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03174F" w14:textId="21D8912B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A23C8B" w14:textId="039F2556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F96A4C" w14:textId="6E1B34EF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11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6FE297" w14:textId="0B67F464" w:rsidR="00410EEE" w:rsidRPr="0070270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5493CB" w14:textId="547FADD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B6C3E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5BF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2170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EB399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1E8E85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0732E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39B2CC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8D09E2" w14:textId="64EE442D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C111C4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E129A1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39745" w14:textId="66A11E4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F10B3" w14:textId="6D8725AC" w:rsidR="00410EEE" w:rsidRPr="003B4EB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108CAD" w14:textId="77777777" w:rsidR="00410EEE" w:rsidRPr="003B4EB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1A708" w14:textId="74BD30B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6E0117">
              <w:rPr>
                <w:rFonts w:ascii="Arial" w:eastAsia="Times New Roman" w:hAnsi="Arial" w:cs="Arial"/>
                <w:b/>
                <w:color w:val="0070C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pacing w:val="-6"/>
                <w:sz w:val="14"/>
                <w:szCs w:val="14"/>
              </w:rPr>
              <w:t xml:space="preserve"> 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A1C41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ED36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5914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29BA9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9A6468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0AC49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25008F9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27383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EA45632" w14:textId="460948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 Jul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8B8930" w14:textId="23BA540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AEC2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67C5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2556E" w14:textId="1107FC5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F43ED2" w14:textId="1902D8CA" w:rsidR="00410EEE" w:rsidRPr="006223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1ABA4E" w14:textId="77777777" w:rsidR="00410EEE" w:rsidRPr="003B4EB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6A2F21" w14:textId="1D437E0C" w:rsidR="00410EEE" w:rsidRPr="004A02D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6E0117">
              <w:rPr>
                <w:rFonts w:ascii="Arial" w:eastAsia="Times New Roman" w:hAnsi="Arial" w:cs="Arial"/>
                <w:b/>
                <w:color w:val="0070C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pacing w:val="-6"/>
                <w:sz w:val="14"/>
                <w:szCs w:val="14"/>
              </w:rPr>
              <w:t xml:space="preserve"> 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9EFB4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1B8B8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C533C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6042C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EF35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F73FB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0188D5A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90E2E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E86D9" w14:textId="07D49950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80A20" w14:textId="3E37718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938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57B5105" w14:textId="77777777" w:rsidR="00410EEE" w:rsidRPr="007673A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DB6BA3" w14:textId="4A563847" w:rsidR="00410EEE" w:rsidRPr="007673AD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Summer Masters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 xml:space="preserve"> Semis &amp; </w:t>
            </w:r>
            <w:r w:rsidRPr="007673AD"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  <w:t>inals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BD3411" w14:textId="6D007068" w:rsidR="00410EEE" w:rsidRPr="00622346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834C0B" w14:textId="33B64302" w:rsidR="00410EEE" w:rsidRPr="003B4EB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F7C911" w14:textId="2AB4E68E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12</w:t>
            </w:r>
            <w:r w:rsidRPr="00947D52">
              <w:rPr>
                <w:rFonts w:ascii="Arial" w:eastAsia="Times New Roman" w:hAnsi="Arial" w:cs="Arial"/>
                <w:color w:val="FFFFFF"/>
                <w:spacing w:val="-6"/>
                <w:sz w:val="14"/>
                <w:szCs w:val="14"/>
              </w:rPr>
              <w:t>…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E94328" w14:textId="723576F8" w:rsidR="00410EEE" w:rsidRPr="00BF5DFA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C20E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C3792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0CC6C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33B8A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3FED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7F7035F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78E57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47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0908B7" w14:textId="5D7CA36D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21 July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A00FC0" w14:textId="77777777" w:rsidR="00410EEE" w:rsidRPr="00B86B01" w:rsidRDefault="00410EEE" w:rsidP="00410EEE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9063A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50BA4F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B1DE" w14:textId="0B86FFAF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74607A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A5DF18" w14:textId="77777777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6C6D17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1EF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63AF8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50D8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8DC0BF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845F6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10E1D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CC10E3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D31BE0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3E11D71" w14:textId="54856119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Jul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3534F" w14:textId="77777777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10070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24DC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EB08E4" w14:textId="76D39C6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C0C8C7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E34BBD" w14:textId="77777777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  <w:t>DISE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DD7C82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FE61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FB598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A7732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F88AF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F7CE6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B6AAA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CC90E9E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4A8AE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07C1E" w14:textId="1EA707A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23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65274" w14:textId="700B3D14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7617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73766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7F4118" w14:textId="68B9CE1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1298F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D425BF" w14:textId="77777777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 w:rsidRPr="00F22DE0">
              <w:rPr>
                <w:rFonts w:ascii="Wingdings" w:eastAsia="Wingdings" w:hAnsi="Wingdings" w:cs="Wingdings"/>
                <w:b/>
                <w:bCs/>
                <w:color w:val="1F497D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B8DF36" w14:textId="77777777" w:rsidR="00410EEE" w:rsidRPr="00BB0942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BB0942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57F7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C878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C310E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6D32C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42F97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68B13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2020FA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BE5D8C" w14:textId="431674F5" w:rsidR="00410EEE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48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178E43" w14:textId="674E30DB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24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7B98858" w14:textId="7A331DD3" w:rsidR="00410EEE" w:rsidRPr="00535F1F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3B04FF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5DF79E5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1C4D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06890FE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68F3EE9" w14:textId="389C9FB1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6F4D81">
              <w:rPr>
                <w:rFonts w:ascii="Wingdings" w:eastAsia="Wingdings" w:hAnsi="Wingdings" w:cs="Wingdings"/>
                <w:b/>
                <w:bCs/>
                <w:color w:val="1F497D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06D33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86E0FA5" w14:textId="7CBD88C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15B132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DFA42F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E8C7D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1484F1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E0FDF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6D59ADC6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42B91D" w14:textId="22CDFFE9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C44EBA" w14:textId="6C1ED93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25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00CEA18" w14:textId="160C27B5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A7D81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296C7F7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32DC3" w14:textId="6F83AC0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F8F8BA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0EE2CCF" w14:textId="6BA71EB7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6F4D81">
              <w:rPr>
                <w:rFonts w:ascii="Wingdings" w:eastAsia="Wingdings" w:hAnsi="Wingdings" w:cs="Wingdings"/>
                <w:b/>
                <w:bCs/>
                <w:color w:val="1F497D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C39ED8C" w14:textId="77777777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55AE05C" w14:textId="0E3454C5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A5E14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64DB4E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E20F40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13DA3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A8F26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19C7AA1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0548E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CB7E25" w14:textId="3A81548B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28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BB32750" w14:textId="6B5C0E90" w:rsidR="00410EEE" w:rsidRPr="00535F1F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2F7E1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4A99C43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B94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1B805EC" w14:textId="43517620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BC80C9F" w14:textId="05C73578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498FA17" w14:textId="1C9F6E2F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BBF2563" w14:textId="57742B3D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F0A296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3E3E1A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853F60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812D6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5CCB85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589AD99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6C81FD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C38087" w14:textId="53A7516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 Jul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426AF07" w14:textId="45A792EA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B15A6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577625B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6A83C" w14:textId="3E2CCB0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90EAA7" w14:textId="54DF9F31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E86CEE1" w14:textId="465AF0E5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BB48C9" w14:textId="2B52CC87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FE3FF98" w14:textId="1EABA6E4" w:rsidR="00410EEE" w:rsidRPr="00F26A8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D1230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391E2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46A5D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561E7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DBE6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A3EA82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A808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25D05" w14:textId="47512256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 Jul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73A58" w14:textId="48BBE45D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861E4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D07CFD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4819B" w14:textId="562DFB2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2CDBCB" w14:textId="1CA0230B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F8D556" w14:textId="29D852CA" w:rsidR="00410EEE" w:rsidRPr="00F22DE0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1D0EDF" w14:textId="227D2D8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D0578D" w14:textId="1CCA6B72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BBB48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0AA10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CF48C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26E01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6FB33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4F7251A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536E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49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D752B8" w14:textId="012B824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31 Jul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8D35C8" w14:textId="6B3496F4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52ACC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1A35B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B896" w14:textId="0AEAED6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514295" w14:textId="466D315E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744424" w14:textId="6AECE1CD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66F637" w14:textId="3747C59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006D5B" w14:textId="41898868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6FF99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C65B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A231C9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5CEC72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E7B82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4D0F9327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573EBF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60EF93B" w14:textId="06EF41B2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 Aug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C3016" w14:textId="5B90004E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DAC2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C7D09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D27797" w14:textId="697D2A2C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42957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6D36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E1C2A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F520F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7FE624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DCAC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295E4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13B5A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2C569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34CC1A4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D124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27F09" w14:textId="6326CEE1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06F49" w14:textId="3E689F4E" w:rsidR="00410EEE" w:rsidRDefault="00410EEE" w:rsidP="00410EEE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4A166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0E4D88F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9D020" w14:textId="3B25644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MW EngM 35-40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C20E47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AA8B8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B80D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EA65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3297A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F1DB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886A6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66016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50910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CC6E760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AD61A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50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8842E5" w14:textId="1954A595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07 Aug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B355F" w14:textId="29F393A1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BB3064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24B732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C9F" w14:textId="3B428740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887D64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3F56E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F65D4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6603F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B35FB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6BDDC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27DD28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5C1469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87C1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3A9FC4F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A73B7E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BA24704" w14:textId="28532B48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Aug</w:t>
            </w: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B09B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FFAFB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F039DE" w14:textId="77777777" w:rsidR="00410EEE" w:rsidRDefault="00410EEE" w:rsidP="00410EEE">
            <w:pPr>
              <w:spacing w:after="0"/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47584" w14:textId="6CF8284E" w:rsidR="00410EEE" w:rsidRPr="003C58DF" w:rsidRDefault="00410EEE" w:rsidP="00410EEE">
            <w:pPr>
              <w:spacing w:after="0"/>
              <w:rPr>
                <w:lang w:val="en-GB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1D1CBA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E3C1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923C1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19212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193E8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8113A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DC516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2AAA0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C922A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599F5FC8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54DB94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8830D" w14:textId="16FC055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484BB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E461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7CA9A139" w14:textId="77777777" w:rsidR="00410EEE" w:rsidRDefault="00410EEE" w:rsidP="00410EEE">
            <w:pPr>
              <w:spacing w:after="0"/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247FB6" w14:textId="072F280F" w:rsidR="00410EEE" w:rsidRDefault="00410EEE" w:rsidP="00410EEE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4423F0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23783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C7C1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573E7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0340F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DFAA8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9EE23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59A05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68F83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12FFEE03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2A5E6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51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74CB6B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ACA99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26735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2BB68080" w14:textId="77777777" w:rsidR="00410EEE" w:rsidRDefault="00410EEE" w:rsidP="00410EEE">
            <w:pPr>
              <w:spacing w:after="0"/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514B" w14:textId="37207455" w:rsidR="00410EEE" w:rsidRDefault="00410EEE" w:rsidP="00410EEE">
            <w:pPr>
              <w:spacing w:after="0"/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317999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12A3C4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21977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BC23B8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B316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84183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A272DC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1D638C" w14:textId="77777777" w:rsidR="00410EEE" w:rsidRPr="000001B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80D4F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10EEE" w:rsidRPr="005679DF" w14:paraId="650F679C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62883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3CF664" w14:textId="426F463C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18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53B23" w14:textId="131D8724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EC7CC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Euro Champs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  <w:t>Germany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A7B4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D7B977" w14:textId="77777777" w:rsidR="00410EEE" w:rsidRDefault="00410EEE" w:rsidP="00410EEE">
            <w:pPr>
              <w:spacing w:after="0"/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2FB4C" w14:textId="77777777" w:rsidR="00410EEE" w:rsidRPr="00EF42B1" w:rsidRDefault="00410EEE" w:rsidP="00410EEE">
            <w:pPr>
              <w:spacing w:after="0"/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F7BBC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5AAF25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DDBBB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38519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760D1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DFF7C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071E5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E1C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E0CC6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D58E54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5AA6FA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3C4C65F" w14:textId="3ACE6B6F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FB0699" w14:textId="2A280D1F" w:rsidR="00410EEE" w:rsidRPr="009D36B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8FE7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BC8B70" w14:textId="77777777" w:rsidR="00410EEE" w:rsidRDefault="00410EEE" w:rsidP="00410EEE">
            <w:pPr>
              <w:spacing w:after="0"/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7D243" w14:textId="731BB326" w:rsidR="00410EEE" w:rsidRDefault="00410EEE" w:rsidP="00410EEE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A077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1C4F3E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18EB85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1019AB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5927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C15EF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4DAE3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2DEF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A89E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EC6E93F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6064C1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060E0B" w14:textId="3AFA4F2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6BE1" w14:textId="26A6413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84C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13306763" w14:textId="77777777" w:rsidR="00410EEE" w:rsidRPr="008D3149" w:rsidRDefault="00410EEE" w:rsidP="00410EEE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88D22" w14:textId="08B4A395" w:rsidR="00410EEE" w:rsidRDefault="00410EEE" w:rsidP="00410EEE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5AFE3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D8161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D374F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3A61E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CA834D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1C1D8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A4B35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18D9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0AF8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0DB50C1B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EF0E26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52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0FE8FD1" w14:textId="7777777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DFE765" w14:textId="53201DC3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BCD6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B7C0F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BC708" w14:textId="6BBABB7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8F3BCC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F5DC4D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112B9F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34EB2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EFDF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52F8D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22900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C30B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4A91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3B8ABA22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A5B9FC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0DCCA11" w14:textId="527DFE5A" w:rsidR="00410EEE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21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0DFFF" w14:textId="1222B2AF" w:rsidR="00410EEE" w:rsidRPr="00535F1F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DE9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5CE90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4849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3E7781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B7EFB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34B68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30C806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64F9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D843A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81172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2099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26FB7C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5F3A4CC9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9E32A9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0A68D7" w14:textId="277EAA3A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Sat 26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4EC3B" w14:textId="5B43710B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535F1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74B09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D931E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64335" w14:textId="6093DEDA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CFEC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7E14F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BB3738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421691" w14:textId="77777777" w:rsidR="00410EEE" w:rsidRPr="006B7334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88D7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90C4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953D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23A97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EAAB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10EEE" w:rsidRPr="005679DF" w14:paraId="73E9E855" w14:textId="77777777" w:rsidTr="640E08AC">
        <w:tblPrEx>
          <w:tblCellMar>
            <w:left w:w="0" w:type="dxa"/>
            <w:right w:w="0" w:type="dxa"/>
          </w:tblCellMar>
        </w:tblPrEx>
        <w:trPr>
          <w:gridAfter w:val="2"/>
          <w:wAfter w:w="1722" w:type="dxa"/>
          <w:trHeight w:val="284"/>
        </w:trPr>
        <w:tc>
          <w:tcPr>
            <w:tcW w:w="537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A0AC62" w14:textId="77777777" w:rsidR="00410EEE" w:rsidRPr="00FF2F37" w:rsidRDefault="00410EEE" w:rsidP="00410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0224FC" w14:textId="003DBAC7" w:rsidR="00410EEE" w:rsidRPr="00FF2F37" w:rsidRDefault="00410EEE" w:rsidP="00410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 27 Aug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1BB47" w14:textId="455494B4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79410E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A639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45E75F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1A842D" w14:textId="46E1ED6E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4D654D" w14:textId="77777777" w:rsidR="00410EEE" w:rsidRPr="00714643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4023B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46614F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0FDF4E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F6716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85900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B28C6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C7EA41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728D8A" w14:textId="77777777" w:rsidR="00410EEE" w:rsidRPr="00FF2F37" w:rsidRDefault="00410EEE" w:rsidP="00410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</w:tbl>
    <w:p w14:paraId="0F095B00" w14:textId="7787FFAF" w:rsidR="00171D90" w:rsidRDefault="00171D90" w:rsidP="00163C8C">
      <w:pPr>
        <w:rPr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183"/>
      </w:tblGrid>
      <w:tr w:rsidR="00F81E0D" w:rsidRPr="005679DF" w14:paraId="6FC991FA" w14:textId="77777777" w:rsidTr="004C4063">
        <w:tc>
          <w:tcPr>
            <w:tcW w:w="14884" w:type="dxa"/>
            <w:gridSpan w:val="2"/>
          </w:tcPr>
          <w:p w14:paraId="74F4D62E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F81E0D" w:rsidRPr="005679DF" w14:paraId="502CB61B" w14:textId="77777777" w:rsidTr="004C4063">
        <w:tc>
          <w:tcPr>
            <w:tcW w:w="1701" w:type="dxa"/>
          </w:tcPr>
          <w:p w14:paraId="22F219FC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Blank Dates</w:t>
            </w:r>
          </w:p>
        </w:tc>
        <w:tc>
          <w:tcPr>
            <w:tcW w:w="13183" w:type="dxa"/>
          </w:tcPr>
          <w:p w14:paraId="3CDB9D42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U18s – U8s. The</w:t>
            </w:r>
            <w:r w:rsidRPr="005679D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priority for players is with scheduled activity (on the same date) at other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adjacent</w:t>
            </w:r>
            <w:r w:rsidRPr="005679D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Other activity should not be scheduled that will cause a clash of priority</w:t>
            </w:r>
          </w:p>
        </w:tc>
      </w:tr>
    </w:tbl>
    <w:p w14:paraId="5E530E70" w14:textId="77777777" w:rsidR="00F81E0D" w:rsidRPr="00214A39" w:rsidRDefault="00F81E0D" w:rsidP="00F81E0D">
      <w:pPr>
        <w:spacing w:after="0"/>
        <w:rPr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3183"/>
      </w:tblGrid>
      <w:tr w:rsidR="00F81E0D" w:rsidRPr="005679DF" w14:paraId="2D298877" w14:textId="77777777" w:rsidTr="066368D3">
        <w:tc>
          <w:tcPr>
            <w:tcW w:w="14884" w:type="dxa"/>
            <w:gridSpan w:val="2"/>
          </w:tcPr>
          <w:p w14:paraId="335DB65B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GLOSSARY OF TERMS</w:t>
            </w:r>
          </w:p>
        </w:tc>
      </w:tr>
      <w:tr w:rsidR="00884032" w:rsidRPr="005679DF" w14:paraId="7DC9724F" w14:textId="77777777" w:rsidTr="066368D3">
        <w:tc>
          <w:tcPr>
            <w:tcW w:w="1701" w:type="dxa"/>
          </w:tcPr>
          <w:p w14:paraId="7AB1F427" w14:textId="77777777" w:rsidR="00884032" w:rsidRPr="00225873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Area</w:t>
            </w: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17F06E70" w14:textId="77777777" w:rsidR="00884032" w:rsidRPr="008D29E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Area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 tier</w:t>
            </w:r>
          </w:p>
        </w:tc>
      </w:tr>
      <w:tr w:rsidR="00BC62E6" w:rsidRPr="005679DF" w14:paraId="7C400048" w14:textId="77777777" w:rsidTr="066368D3">
        <w:tc>
          <w:tcPr>
            <w:tcW w:w="1701" w:type="dxa"/>
          </w:tcPr>
          <w:p w14:paraId="3457FFAB" w14:textId="3B38D09A" w:rsidR="00BC62E6" w:rsidRPr="00225873" w:rsidRDefault="00BC62E6" w:rsidP="00B4592F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  <w:lastRenderedPageBreak/>
              <w:t>AreaM</w:t>
            </w:r>
          </w:p>
        </w:tc>
        <w:tc>
          <w:tcPr>
            <w:tcW w:w="13183" w:type="dxa"/>
          </w:tcPr>
          <w:p w14:paraId="2EF80762" w14:textId="2858DE10" w:rsidR="00BC62E6" w:rsidRPr="008D29EA" w:rsidRDefault="00BC62E6" w:rsidP="00B4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Masters activity for Areas</w:t>
            </w:r>
          </w:p>
        </w:tc>
      </w:tr>
      <w:tr w:rsidR="00F81E0D" w:rsidRPr="005679DF" w14:paraId="5E4B6E2C" w14:textId="77777777" w:rsidTr="066368D3">
        <w:tc>
          <w:tcPr>
            <w:tcW w:w="1701" w:type="dxa"/>
          </w:tcPr>
          <w:p w14:paraId="3DCF59B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B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56B0F8F3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Boys</w:t>
            </w:r>
          </w:p>
        </w:tc>
      </w:tr>
      <w:tr w:rsidR="00F81E0D" w:rsidRPr="005679DF" w14:paraId="3E264C66" w14:textId="77777777" w:rsidTr="066368D3">
        <w:tc>
          <w:tcPr>
            <w:tcW w:w="1701" w:type="dxa"/>
          </w:tcPr>
          <w:p w14:paraId="0E15551F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  <w:t>Club Lge</w:t>
            </w:r>
          </w:p>
        </w:tc>
        <w:tc>
          <w:tcPr>
            <w:tcW w:w="13183" w:type="dxa"/>
          </w:tcPr>
          <w:p w14:paraId="636F413A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This is for clubs to participate in local/county/regional league activity</w:t>
            </w:r>
          </w:p>
        </w:tc>
      </w:tr>
      <w:tr w:rsidR="00F81E0D" w:rsidRPr="005679DF" w14:paraId="73519DE5" w14:textId="77777777" w:rsidTr="066368D3">
        <w:tc>
          <w:tcPr>
            <w:tcW w:w="1701" w:type="dxa"/>
          </w:tcPr>
          <w:p w14:paraId="5E4DC855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Club prep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183" w:type="dxa"/>
          </w:tcPr>
          <w:p w14:paraId="690B5891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This is club preparation within local clubs</w:t>
            </w:r>
          </w:p>
        </w:tc>
      </w:tr>
      <w:tr w:rsidR="00F81E0D" w:rsidRPr="005679DF" w14:paraId="4A8688F6" w14:textId="77777777" w:rsidTr="066368D3">
        <w:tc>
          <w:tcPr>
            <w:tcW w:w="1701" w:type="dxa"/>
          </w:tcPr>
          <w:p w14:paraId="1D2357A0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Comp n</w:t>
            </w:r>
          </w:p>
        </w:tc>
        <w:tc>
          <w:tcPr>
            <w:tcW w:w="13183" w:type="dxa"/>
          </w:tcPr>
          <w:p w14:paraId="6FE54B4C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Round number of an individual Championship or competition. </w:t>
            </w:r>
          </w:p>
        </w:tc>
      </w:tr>
      <w:tr w:rsidR="00F81E0D" w:rsidRPr="005679DF" w14:paraId="5625A77D" w14:textId="77777777" w:rsidTr="066368D3">
        <w:tc>
          <w:tcPr>
            <w:tcW w:w="1701" w:type="dxa"/>
          </w:tcPr>
          <w:p w14:paraId="26412401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Cty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2C0EFDA7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County tier</w:t>
            </w:r>
          </w:p>
        </w:tc>
      </w:tr>
      <w:tr w:rsidR="007C368D" w:rsidRPr="005679DF" w14:paraId="3F9A0C70" w14:textId="77777777" w:rsidTr="066368D3">
        <w:tc>
          <w:tcPr>
            <w:tcW w:w="1701" w:type="dxa"/>
          </w:tcPr>
          <w:p w14:paraId="1A3C4CCD" w14:textId="77777777" w:rsidR="007C368D" w:rsidRPr="00225873" w:rsidRDefault="007C368D" w:rsidP="00B459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5"/>
                <w:szCs w:val="15"/>
              </w:rPr>
              <w:t>County</w:t>
            </w:r>
          </w:p>
        </w:tc>
        <w:tc>
          <w:tcPr>
            <w:tcW w:w="13183" w:type="dxa"/>
          </w:tcPr>
          <w:p w14:paraId="165B1750" w14:textId="78D86AEE" w:rsidR="007C368D" w:rsidRPr="008D29EA" w:rsidRDefault="007C368D" w:rsidP="00B4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Academy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county standard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centres organised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locally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Activity can be assessment, preparation or competition </w:t>
            </w:r>
          </w:p>
        </w:tc>
      </w:tr>
      <w:tr w:rsidR="00F81E0D" w:rsidRPr="005679DF" w14:paraId="5F277F28" w14:textId="77777777" w:rsidTr="066368D3">
        <w:tc>
          <w:tcPr>
            <w:tcW w:w="1701" w:type="dxa"/>
          </w:tcPr>
          <w:p w14:paraId="7D974C9C" w14:textId="77777777" w:rsidR="00F81E0D" w:rsidRPr="003A520B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</w:rPr>
            </w:pPr>
            <w:r w:rsidRPr="003A520B">
              <w:rPr>
                <w:rFonts w:ascii="Arial" w:eastAsia="Times New Roman" w:hAnsi="Arial" w:cs="Arial"/>
                <w:b/>
                <w:color w:val="002060"/>
                <w:spacing w:val="-6"/>
                <w:sz w:val="15"/>
                <w:szCs w:val="15"/>
              </w:rPr>
              <w:t>DISE</w:t>
            </w:r>
          </w:p>
        </w:tc>
        <w:tc>
          <w:tcPr>
            <w:tcW w:w="13183" w:type="dxa"/>
          </w:tcPr>
          <w:p w14:paraId="3062F39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Diploma in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Sporting Excellence</w:t>
            </w:r>
          </w:p>
        </w:tc>
      </w:tr>
      <w:tr w:rsidR="00EB444D" w:rsidRPr="005679DF" w14:paraId="2C794AB3" w14:textId="77777777" w:rsidTr="066368D3">
        <w:tc>
          <w:tcPr>
            <w:tcW w:w="1701" w:type="dxa"/>
          </w:tcPr>
          <w:p w14:paraId="2ABC4B51" w14:textId="77777777" w:rsidR="00EB444D" w:rsidRPr="00225873" w:rsidRDefault="00EB444D" w:rsidP="00003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EAG</w:t>
            </w:r>
          </w:p>
        </w:tc>
        <w:tc>
          <w:tcPr>
            <w:tcW w:w="13183" w:type="dxa"/>
          </w:tcPr>
          <w:p w14:paraId="14A22BDC" w14:textId="77777777" w:rsidR="00EB444D" w:rsidRPr="008D29EA" w:rsidRDefault="00EB444D" w:rsidP="00003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England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 Squads. Both Boys and Girls unless shown </w:t>
            </w:r>
          </w:p>
        </w:tc>
      </w:tr>
      <w:tr w:rsidR="00B374B8" w:rsidRPr="005679DF" w14:paraId="4E46E005" w14:textId="77777777" w:rsidTr="066368D3">
        <w:tc>
          <w:tcPr>
            <w:tcW w:w="1701" w:type="dxa"/>
          </w:tcPr>
          <w:p w14:paraId="09460E2E" w14:textId="77777777" w:rsidR="00B374B8" w:rsidRPr="00225873" w:rsidRDefault="00B374B8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EDP</w:t>
            </w:r>
          </w:p>
        </w:tc>
        <w:tc>
          <w:tcPr>
            <w:tcW w:w="13183" w:type="dxa"/>
          </w:tcPr>
          <w:p w14:paraId="5F9ABCB9" w14:textId="77777777" w:rsidR="00B374B8" w:rsidRPr="008D29EA" w:rsidRDefault="00B374B8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GB Elite Development Programme</w:t>
            </w:r>
          </w:p>
        </w:tc>
      </w:tr>
      <w:tr w:rsidR="00771762" w:rsidRPr="005679DF" w14:paraId="03BF5719" w14:textId="77777777" w:rsidTr="066368D3">
        <w:tc>
          <w:tcPr>
            <w:tcW w:w="1701" w:type="dxa"/>
          </w:tcPr>
          <w:p w14:paraId="0015A1F7" w14:textId="77777777" w:rsidR="00771762" w:rsidRPr="00884032" w:rsidRDefault="00771762" w:rsidP="00B76B01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  <w:t>EHL n</w:t>
            </w:r>
          </w:p>
        </w:tc>
        <w:tc>
          <w:tcPr>
            <w:tcW w:w="13183" w:type="dxa"/>
          </w:tcPr>
          <w:p w14:paraId="58F32AD7" w14:textId="367D748B" w:rsidR="00771762" w:rsidRPr="008D29EA" w:rsidDel="00DE16A2" w:rsidRDefault="0077176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England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Hockey League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n is match/round number</w:t>
            </w:r>
            <w:r w:rsidR="009062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</w:t>
            </w:r>
            <w:r w:rsidR="00620FC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2ndP</w:t>
            </w:r>
            <w:r w:rsidR="009062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is Phase 2 of Premier Division fixtures</w:t>
            </w:r>
          </w:p>
        </w:tc>
      </w:tr>
      <w:tr w:rsidR="00F81E0D" w:rsidRPr="005679DF" w14:paraId="4D950978" w14:textId="77777777" w:rsidTr="066368D3">
        <w:tc>
          <w:tcPr>
            <w:tcW w:w="1701" w:type="dxa"/>
          </w:tcPr>
          <w:p w14:paraId="100CFF5A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Emerg sch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183" w:type="dxa"/>
          </w:tcPr>
          <w:p w14:paraId="5DACE9D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dates for emerging schools c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hampionships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organised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locally</w:t>
            </w:r>
          </w:p>
        </w:tc>
      </w:tr>
      <w:tr w:rsidR="00F81E0D" w:rsidRPr="005679DF" w14:paraId="1742526E" w14:textId="77777777" w:rsidTr="066368D3">
        <w:tc>
          <w:tcPr>
            <w:tcW w:w="1701" w:type="dxa"/>
          </w:tcPr>
          <w:p w14:paraId="69992B4A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  <w:t>EngM</w:t>
            </w:r>
          </w:p>
        </w:tc>
        <w:tc>
          <w:tcPr>
            <w:tcW w:w="13183" w:type="dxa"/>
          </w:tcPr>
          <w:p w14:paraId="341EA8E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England Masters Men’s teams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+-75+, Women’s teams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+ - 6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+</w:t>
            </w:r>
          </w:p>
        </w:tc>
      </w:tr>
      <w:tr w:rsidR="00F81E0D" w:rsidRPr="005679DF" w14:paraId="57D5BFB7" w14:textId="77777777" w:rsidTr="066368D3">
        <w:tc>
          <w:tcPr>
            <w:tcW w:w="1701" w:type="dxa"/>
          </w:tcPr>
          <w:p w14:paraId="6660F563" w14:textId="6E06AD9F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EuroH</w:t>
            </w:r>
            <w:r w:rsidR="00771762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ockey</w:t>
            </w:r>
          </w:p>
        </w:tc>
        <w:tc>
          <w:tcPr>
            <w:tcW w:w="13183" w:type="dxa"/>
          </w:tcPr>
          <w:p w14:paraId="30B2D658" w14:textId="6DC0B133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EuroHockey League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77176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and Championships </w:t>
            </w:r>
          </w:p>
        </w:tc>
      </w:tr>
      <w:tr w:rsidR="00F81E0D" w:rsidRPr="005679DF" w14:paraId="47D5AAC7" w14:textId="77777777" w:rsidTr="066368D3">
        <w:tc>
          <w:tcPr>
            <w:tcW w:w="1701" w:type="dxa"/>
          </w:tcPr>
          <w:p w14:paraId="56C5DBD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G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7F8FB9BE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Girls</w:t>
            </w:r>
          </w:p>
        </w:tc>
      </w:tr>
      <w:tr w:rsidR="00771762" w:rsidRPr="005679DF" w14:paraId="4B4754EB" w14:textId="77777777" w:rsidTr="066368D3">
        <w:tc>
          <w:tcPr>
            <w:tcW w:w="1701" w:type="dxa"/>
          </w:tcPr>
          <w:p w14:paraId="599CCE06" w14:textId="16ADA80C" w:rsidR="00771762" w:rsidRPr="00884032" w:rsidRDefault="00771762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  <w:t>League</w:t>
            </w:r>
          </w:p>
        </w:tc>
        <w:tc>
          <w:tcPr>
            <w:tcW w:w="13183" w:type="dxa"/>
          </w:tcPr>
          <w:p w14:paraId="6F9892DF" w14:textId="626E93BE" w:rsidR="00771762" w:rsidRPr="008D29EA" w:rsidRDefault="00771762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Area Leagues, n is match/round number</w:t>
            </w:r>
            <w:r w:rsidR="00371AE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Area Leagues to determine which of the available dates will be used</w:t>
            </w:r>
          </w:p>
        </w:tc>
      </w:tr>
      <w:tr w:rsidR="00F81E0D" w:rsidRPr="005679DF" w14:paraId="55D4F34C" w14:textId="77777777" w:rsidTr="066368D3">
        <w:tc>
          <w:tcPr>
            <w:tcW w:w="1701" w:type="dxa"/>
          </w:tcPr>
          <w:p w14:paraId="6B057EC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M</w:t>
            </w:r>
          </w:p>
        </w:tc>
        <w:tc>
          <w:tcPr>
            <w:tcW w:w="13183" w:type="dxa"/>
          </w:tcPr>
          <w:p w14:paraId="4CDD0350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</w:t>
            </w:r>
          </w:p>
        </w:tc>
      </w:tr>
      <w:tr w:rsidR="00F81E0D" w:rsidRPr="005679DF" w14:paraId="340DE7B6" w14:textId="77777777" w:rsidTr="066368D3">
        <w:tc>
          <w:tcPr>
            <w:tcW w:w="1701" w:type="dxa"/>
          </w:tcPr>
          <w:p w14:paraId="65867F4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5"/>
                <w:szCs w:val="15"/>
              </w:rPr>
              <w:t>M40+</w:t>
            </w:r>
            <w:r w:rsidRPr="00225873">
              <w:rPr>
                <w:rFonts w:ascii="Arial" w:eastAsia="Times New Roman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5"/>
                <w:szCs w:val="15"/>
              </w:rPr>
              <w:t>n</w:t>
            </w:r>
          </w:p>
        </w:tc>
        <w:tc>
          <w:tcPr>
            <w:tcW w:w="13183" w:type="dxa"/>
          </w:tcPr>
          <w:p w14:paraId="73CDAA5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40s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59C2FEEC" w14:textId="77777777" w:rsidTr="066368D3">
        <w:tc>
          <w:tcPr>
            <w:tcW w:w="1701" w:type="dxa"/>
          </w:tcPr>
          <w:p w14:paraId="147F0BDC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5"/>
                <w:szCs w:val="15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68F6A91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50s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F5628B3" w14:textId="77777777" w:rsidTr="066368D3">
        <w:tc>
          <w:tcPr>
            <w:tcW w:w="1701" w:type="dxa"/>
          </w:tcPr>
          <w:p w14:paraId="28BA9CD2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5"/>
                <w:szCs w:val="15"/>
              </w:rPr>
              <w:t>M60+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1A1EEC2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60s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1B72615" w14:textId="77777777" w:rsidTr="066368D3">
        <w:tc>
          <w:tcPr>
            <w:tcW w:w="1701" w:type="dxa"/>
          </w:tcPr>
          <w:p w14:paraId="17642C0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5"/>
                <w:szCs w:val="15"/>
              </w:rPr>
              <w:t>M&gt;n</w:t>
            </w:r>
          </w:p>
        </w:tc>
        <w:tc>
          <w:tcPr>
            <w:tcW w:w="13183" w:type="dxa"/>
          </w:tcPr>
          <w:p w14:paraId="78F9C994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Men’s Masters Regional age group competitions</w:t>
            </w:r>
          </w:p>
        </w:tc>
      </w:tr>
      <w:tr w:rsidR="00F81E0D" w:rsidRPr="005679DF" w14:paraId="77FB8175" w14:textId="77777777" w:rsidTr="066368D3">
        <w:tc>
          <w:tcPr>
            <w:tcW w:w="1701" w:type="dxa"/>
          </w:tcPr>
          <w:p w14:paraId="0A3CBC1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MCC</w:t>
            </w:r>
          </w:p>
        </w:tc>
        <w:tc>
          <w:tcPr>
            <w:tcW w:w="13183" w:type="dxa"/>
          </w:tcPr>
          <w:p w14:paraId="57086445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Men’s County Championships</w:t>
            </w:r>
          </w:p>
        </w:tc>
      </w:tr>
      <w:tr w:rsidR="00F81E0D" w:rsidRPr="005679DF" w14:paraId="2DED2B43" w14:textId="77777777" w:rsidTr="066368D3">
        <w:trPr>
          <w:trHeight w:val="81"/>
        </w:trPr>
        <w:tc>
          <w:tcPr>
            <w:tcW w:w="1701" w:type="dxa"/>
          </w:tcPr>
          <w:p w14:paraId="707C662F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5"/>
                <w:szCs w:val="15"/>
              </w:rPr>
              <w:t>Mx</w:t>
            </w:r>
          </w:p>
        </w:tc>
        <w:tc>
          <w:tcPr>
            <w:tcW w:w="13183" w:type="dxa"/>
          </w:tcPr>
          <w:p w14:paraId="6F6918E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Mixed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</w:t>
            </w:r>
          </w:p>
        </w:tc>
      </w:tr>
      <w:tr w:rsidR="00F81E0D" w:rsidRPr="005679DF" w14:paraId="27224FFC" w14:textId="77777777" w:rsidTr="066368D3">
        <w:tc>
          <w:tcPr>
            <w:tcW w:w="1701" w:type="dxa"/>
          </w:tcPr>
          <w:p w14:paraId="33CBDDD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Nat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2F09D44D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National tier</w:t>
            </w:r>
          </w:p>
        </w:tc>
      </w:tr>
      <w:tr w:rsidR="00F81E0D" w:rsidRPr="005679DF" w14:paraId="1A5E4E3A" w14:textId="77777777" w:rsidTr="066368D3">
        <w:tc>
          <w:tcPr>
            <w:tcW w:w="1701" w:type="dxa"/>
          </w:tcPr>
          <w:p w14:paraId="1164385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Playby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4CD1740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dates that competition rounds should be completed by</w:t>
            </w:r>
          </w:p>
        </w:tc>
      </w:tr>
      <w:tr w:rsidR="00F81E0D" w:rsidRPr="005679DF" w14:paraId="5F430BDE" w14:textId="77777777" w:rsidTr="066368D3">
        <w:tc>
          <w:tcPr>
            <w:tcW w:w="1701" w:type="dxa"/>
          </w:tcPr>
          <w:p w14:paraId="2EEBB45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Prov</w:t>
            </w:r>
          </w:p>
        </w:tc>
        <w:tc>
          <w:tcPr>
            <w:tcW w:w="13183" w:type="dxa"/>
          </w:tcPr>
          <w:p w14:paraId="2371C944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Provisional date</w:t>
            </w:r>
          </w:p>
        </w:tc>
      </w:tr>
      <w:tr w:rsidR="00884032" w:rsidRPr="00884032" w14:paraId="6C3E5040" w14:textId="77777777" w:rsidTr="066368D3">
        <w:tc>
          <w:tcPr>
            <w:tcW w:w="1701" w:type="dxa"/>
          </w:tcPr>
          <w:p w14:paraId="06BC3F9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>S6s</w:t>
            </w:r>
          </w:p>
        </w:tc>
        <w:tc>
          <w:tcPr>
            <w:tcW w:w="13183" w:type="dxa"/>
          </w:tcPr>
          <w:p w14:paraId="7EDFD6BF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 xml:space="preserve">Super 6s </w:t>
            </w:r>
            <w:r w:rsidRPr="00884032">
              <w:rPr>
                <w:rFonts w:ascii="Arial" w:eastAsia="Times New Roman" w:hAnsi="Arial" w:cs="Arial"/>
                <w:b/>
                <w:i/>
                <w:color w:val="C45911" w:themeColor="accent2" w:themeShade="BF"/>
                <w:sz w:val="15"/>
                <w:szCs w:val="15"/>
              </w:rPr>
              <w:t>(Indoor)</w:t>
            </w: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 xml:space="preserve"> </w:t>
            </w:r>
          </w:p>
        </w:tc>
      </w:tr>
      <w:tr w:rsidR="00F81E0D" w:rsidRPr="005679DF" w14:paraId="07318D39" w14:textId="77777777" w:rsidTr="066368D3">
        <w:tc>
          <w:tcPr>
            <w:tcW w:w="1701" w:type="dxa"/>
          </w:tcPr>
          <w:p w14:paraId="2D9992A0" w14:textId="55B2EE41" w:rsidR="00F81E0D" w:rsidRPr="00225873" w:rsidRDefault="46731930" w:rsidP="0663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</w:pPr>
            <w:r w:rsidRPr="066368D3"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  <w:t>Summer Champs</w:t>
            </w:r>
          </w:p>
        </w:tc>
        <w:tc>
          <w:tcPr>
            <w:tcW w:w="13183" w:type="dxa"/>
          </w:tcPr>
          <w:p w14:paraId="779AC2D6" w14:textId="1E96117E" w:rsidR="00F81E0D" w:rsidRPr="008D29EA" w:rsidRDefault="1EDAC343" w:rsidP="066368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Separate National Women’s and Men’s Championships for players aged 30 and above. Matches weekends or midweek</w:t>
            </w:r>
          </w:p>
        </w:tc>
      </w:tr>
      <w:tr w:rsidR="00884032" w:rsidRPr="005679DF" w14:paraId="2B681AAF" w14:textId="77777777" w:rsidTr="066368D3">
        <w:tc>
          <w:tcPr>
            <w:tcW w:w="1701" w:type="dxa"/>
          </w:tcPr>
          <w:p w14:paraId="0562CEF4" w14:textId="37D1B9B4" w:rsidR="00884032" w:rsidRPr="00884032" w:rsidRDefault="7EB167FD" w:rsidP="0663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</w:pPr>
            <w:r w:rsidRPr="066368D3">
              <w:rPr>
                <w:rFonts w:ascii="Arial" w:eastAsia="Times New Roman" w:hAnsi="Arial" w:cs="Arial"/>
                <w:b/>
                <w:bCs/>
                <w:spacing w:val="-6"/>
                <w:sz w:val="15"/>
                <w:szCs w:val="15"/>
              </w:rPr>
              <w:t>TA</w:t>
            </w:r>
          </w:p>
        </w:tc>
        <w:tc>
          <w:tcPr>
            <w:tcW w:w="13183" w:type="dxa"/>
          </w:tcPr>
          <w:p w14:paraId="3AAA1EB0" w14:textId="4A9D91CB" w:rsidR="00884032" w:rsidRPr="008D29EA" w:rsidRDefault="00884032" w:rsidP="066368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. </w:t>
            </w:r>
            <w:r w:rsidR="07809EAF"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Talent Academy</w:t>
            </w:r>
          </w:p>
        </w:tc>
      </w:tr>
      <w:tr w:rsidR="00884032" w:rsidRPr="00884032" w14:paraId="18015AC7" w14:textId="77777777" w:rsidTr="066368D3">
        <w:tc>
          <w:tcPr>
            <w:tcW w:w="1701" w:type="dxa"/>
          </w:tcPr>
          <w:p w14:paraId="1303726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  <w:t>T1 T2 Jnr Champs n</w:t>
            </w:r>
          </w:p>
        </w:tc>
        <w:tc>
          <w:tcPr>
            <w:tcW w:w="13183" w:type="dxa"/>
          </w:tcPr>
          <w:p w14:paraId="06482007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00B0F0"/>
                <w:sz w:val="15"/>
                <w:szCs w:val="15"/>
              </w:rPr>
              <w:t xml:space="preserve">These are National Championships for clubs for the relevant age group. There may be different tiers of competitions on these dates. n is round number </w:t>
            </w:r>
          </w:p>
        </w:tc>
      </w:tr>
      <w:tr w:rsidR="00884032" w:rsidRPr="00884032" w14:paraId="5A791581" w14:textId="77777777" w:rsidTr="066368D3">
        <w:tc>
          <w:tcPr>
            <w:tcW w:w="1701" w:type="dxa"/>
          </w:tcPr>
          <w:p w14:paraId="07043A8B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pacing w:val="-6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92D050"/>
                <w:spacing w:val="-6"/>
                <w:sz w:val="15"/>
                <w:szCs w:val="15"/>
              </w:rPr>
              <w:t>T1 T2 Sch Champs n</w:t>
            </w:r>
          </w:p>
        </w:tc>
        <w:tc>
          <w:tcPr>
            <w:tcW w:w="13183" w:type="dxa"/>
          </w:tcPr>
          <w:p w14:paraId="4846AD7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92D050"/>
                <w:sz w:val="15"/>
                <w:szCs w:val="15"/>
              </w:rPr>
              <w:t xml:space="preserve">These are National Championships for schools for the relevant age group. There may be different tiers of competitions on these dates. n is round number </w:t>
            </w:r>
          </w:p>
        </w:tc>
      </w:tr>
      <w:tr w:rsidR="00884032" w:rsidRPr="005679DF" w14:paraId="135E1722" w14:textId="77777777" w:rsidTr="066368D3">
        <w:tc>
          <w:tcPr>
            <w:tcW w:w="1701" w:type="dxa"/>
          </w:tcPr>
          <w:p w14:paraId="2401FA59" w14:textId="77777777" w:rsidR="00884032" w:rsidRPr="0076419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T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 xml:space="preserve">iered </w:t>
            </w:r>
            <w:r w:rsidRPr="0076419A"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C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h n</w:t>
            </w:r>
          </w:p>
        </w:tc>
        <w:tc>
          <w:tcPr>
            <w:tcW w:w="13183" w:type="dxa"/>
          </w:tcPr>
          <w:p w14:paraId="7AEDE459" w14:textId="77777777" w:rsidR="00884032" w:rsidRPr="008D29E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Adults Tiered Championships (Tier 1 2 3 4). n is round number</w:t>
            </w:r>
          </w:p>
        </w:tc>
      </w:tr>
      <w:tr w:rsidR="00F81E0D" w:rsidRPr="005679DF" w14:paraId="58E5EDEC" w14:textId="77777777" w:rsidTr="066368D3">
        <w:tc>
          <w:tcPr>
            <w:tcW w:w="1701" w:type="dxa"/>
          </w:tcPr>
          <w:p w14:paraId="723AD1F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W</w:t>
            </w:r>
          </w:p>
        </w:tc>
        <w:tc>
          <w:tcPr>
            <w:tcW w:w="13183" w:type="dxa"/>
          </w:tcPr>
          <w:p w14:paraId="55953A2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Women</w:t>
            </w:r>
          </w:p>
        </w:tc>
      </w:tr>
      <w:tr w:rsidR="00F81E0D" w:rsidRPr="005679DF" w14:paraId="2AAA45D7" w14:textId="77777777" w:rsidTr="066368D3">
        <w:tc>
          <w:tcPr>
            <w:tcW w:w="1701" w:type="dxa"/>
          </w:tcPr>
          <w:p w14:paraId="07E55034" w14:textId="77777777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5"/>
                <w:szCs w:val="15"/>
              </w:rPr>
              <w:t>W&gt;n</w:t>
            </w:r>
          </w:p>
        </w:tc>
        <w:tc>
          <w:tcPr>
            <w:tcW w:w="13183" w:type="dxa"/>
          </w:tcPr>
          <w:p w14:paraId="034289BA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Wom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en’s Masters Regional age group competitions</w:t>
            </w:r>
          </w:p>
        </w:tc>
      </w:tr>
      <w:tr w:rsidR="00F81E0D" w:rsidRPr="005679DF" w14:paraId="4430AADC" w14:textId="77777777" w:rsidTr="066368D3">
        <w:tc>
          <w:tcPr>
            <w:tcW w:w="1701" w:type="dxa"/>
          </w:tcPr>
          <w:p w14:paraId="61461575" w14:textId="77777777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W35+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58B21DDE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Women’s Masters Over 35s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A6B422B" w14:textId="77777777" w:rsidTr="066368D3">
        <w:tc>
          <w:tcPr>
            <w:tcW w:w="1701" w:type="dxa"/>
          </w:tcPr>
          <w:p w14:paraId="1A179244" w14:textId="77777777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W45+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1552F41A" w14:textId="77777777" w:rsidR="00F81E0D" w:rsidRPr="008D29EA" w:rsidRDefault="00A26DC0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</w:t>
            </w:r>
            <w:r w:rsidR="00F81E0D"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45s </w:t>
            </w:r>
            <w:r w:rsidR="00F81E0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</w:tbl>
    <w:p w14:paraId="3B7600B3" w14:textId="77777777" w:rsidR="00421AF1" w:rsidRPr="00F3539D" w:rsidRDefault="00421AF1" w:rsidP="00F81E0D">
      <w:pPr>
        <w:rPr>
          <w:lang w:val="en-GB"/>
        </w:rPr>
      </w:pPr>
    </w:p>
    <w:sectPr w:rsidR="00421AF1" w:rsidRPr="00F3539D" w:rsidSect="00826178">
      <w:headerReference w:type="default" r:id="rId11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4949" w14:textId="77777777" w:rsidR="00CE47B8" w:rsidRDefault="00CE47B8" w:rsidP="0060221A">
      <w:pPr>
        <w:spacing w:after="0" w:line="240" w:lineRule="auto"/>
      </w:pPr>
      <w:r>
        <w:separator/>
      </w:r>
    </w:p>
  </w:endnote>
  <w:endnote w:type="continuationSeparator" w:id="0">
    <w:p w14:paraId="693409A3" w14:textId="77777777" w:rsidR="00CE47B8" w:rsidRDefault="00CE47B8" w:rsidP="006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3E45" w14:textId="77777777" w:rsidR="00CE47B8" w:rsidRDefault="00CE47B8" w:rsidP="0060221A">
      <w:pPr>
        <w:spacing w:after="0" w:line="240" w:lineRule="auto"/>
      </w:pPr>
      <w:r>
        <w:separator/>
      </w:r>
    </w:p>
  </w:footnote>
  <w:footnote w:type="continuationSeparator" w:id="0">
    <w:p w14:paraId="6207CCD7" w14:textId="77777777" w:rsidR="00CE47B8" w:rsidRDefault="00CE47B8" w:rsidP="0060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094"/>
      <w:gridCol w:w="12962"/>
    </w:tblGrid>
    <w:tr w:rsidR="00E646B0" w:rsidRPr="001032F7" w14:paraId="04D45B95" w14:textId="77777777" w:rsidTr="001032F7">
      <w:tc>
        <w:tcPr>
          <w:tcW w:w="1072" w:type="dxa"/>
          <w:vAlign w:val="center"/>
        </w:tcPr>
        <w:p w14:paraId="46210370" w14:textId="6B852A91" w:rsidR="00E646B0" w:rsidRPr="001032F7" w:rsidRDefault="00E646B0" w:rsidP="008439FD">
          <w:pPr>
            <w:pStyle w:val="Header"/>
            <w:ind w:left="5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4BCB72B" wp14:editId="5195665F">
                <wp:extent cx="520700" cy="196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2" w:type="dxa"/>
          <w:vAlign w:val="center"/>
        </w:tcPr>
        <w:p w14:paraId="7B8DAA8A" w14:textId="3FC7DF2D" w:rsidR="00E646B0" w:rsidRPr="001032F7" w:rsidRDefault="00E646B0" w:rsidP="000F7991">
          <w:pPr>
            <w:pStyle w:val="Header"/>
            <w:ind w:left="57"/>
            <w:rPr>
              <w:rFonts w:ascii="Arial" w:hAnsi="Arial" w:cs="Arial"/>
              <w:b/>
              <w:sz w:val="18"/>
              <w:szCs w:val="18"/>
            </w:rPr>
          </w:pPr>
          <w:r w:rsidRPr="001032F7">
            <w:rPr>
              <w:rFonts w:ascii="Arial" w:hAnsi="Arial" w:cs="Arial"/>
              <w:b/>
              <w:sz w:val="18"/>
              <w:szCs w:val="18"/>
            </w:rPr>
            <w:t>PRIORITY &amp; CENTRALISED CALENDAR 20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="00213430">
            <w:rPr>
              <w:rFonts w:ascii="Arial" w:hAnsi="Arial" w:cs="Arial"/>
              <w:b/>
              <w:sz w:val="18"/>
              <w:szCs w:val="18"/>
            </w:rPr>
            <w:t>2</w:t>
          </w:r>
          <w:r w:rsidRPr="001032F7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="00BF215A">
            <w:rPr>
              <w:rFonts w:ascii="Arial" w:hAnsi="Arial" w:cs="Arial"/>
              <w:b/>
              <w:sz w:val="18"/>
              <w:szCs w:val="18"/>
            </w:rPr>
            <w:t>3</w:t>
          </w:r>
          <w:r w:rsidR="001419B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D630C">
            <w:rPr>
              <w:rFonts w:ascii="Arial" w:hAnsi="Arial" w:cs="Arial"/>
              <w:b/>
              <w:sz w:val="18"/>
              <w:szCs w:val="18"/>
            </w:rPr>
            <w:t xml:space="preserve">Final </w:t>
          </w:r>
          <w:r w:rsidR="00BF215A">
            <w:rPr>
              <w:rFonts w:ascii="Arial" w:hAnsi="Arial" w:cs="Arial"/>
              <w:b/>
              <w:sz w:val="18"/>
              <w:szCs w:val="18"/>
            </w:rPr>
            <w:t xml:space="preserve">Draft </w:t>
          </w:r>
          <w:r w:rsidR="001419BE">
            <w:rPr>
              <w:rFonts w:ascii="Arial" w:hAnsi="Arial" w:cs="Arial"/>
              <w:b/>
              <w:sz w:val="18"/>
              <w:szCs w:val="18"/>
            </w:rPr>
            <w:t>(</w:t>
          </w:r>
          <w:r w:rsidR="00597A6F">
            <w:rPr>
              <w:rFonts w:ascii="Arial" w:hAnsi="Arial" w:cs="Arial"/>
              <w:b/>
              <w:sz w:val="18"/>
              <w:szCs w:val="18"/>
            </w:rPr>
            <w:t>May</w:t>
          </w:r>
          <w:r w:rsidR="00894E6B">
            <w:rPr>
              <w:rFonts w:ascii="Arial" w:hAnsi="Arial" w:cs="Arial"/>
              <w:b/>
              <w:sz w:val="18"/>
              <w:szCs w:val="18"/>
            </w:rPr>
            <w:t xml:space="preserve"> 2022</w:t>
          </w:r>
          <w:r w:rsidR="001419BE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14:paraId="61CA28E3" w14:textId="77777777" w:rsidR="00E646B0" w:rsidRPr="001032F7" w:rsidRDefault="00E646B0" w:rsidP="008439FD">
    <w:pPr>
      <w:pStyle w:val="Header"/>
      <w:ind w:left="57"/>
      <w:rPr>
        <w:rFonts w:ascii="Arial" w:hAnsi="Arial" w:cs="Arial"/>
        <w:sz w:val="2"/>
        <w:szCs w:val="2"/>
      </w:rPr>
    </w:pPr>
  </w:p>
  <w:p w14:paraId="238F6A6D" w14:textId="77777777" w:rsidR="00E646B0" w:rsidRPr="001032F7" w:rsidRDefault="00E646B0" w:rsidP="008439FD">
    <w:pPr>
      <w:pStyle w:val="Header"/>
      <w:ind w:left="57"/>
      <w:rPr>
        <w:sz w:val="2"/>
        <w:szCs w:val="2"/>
      </w:rPr>
    </w:pPr>
  </w:p>
  <w:tbl>
    <w:tblPr>
      <w:tblpPr w:leftFromText="180" w:rightFromText="180" w:vertAnchor="text" w:tblpX="93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"/>
      <w:gridCol w:w="964"/>
      <w:gridCol w:w="1417"/>
      <w:gridCol w:w="1418"/>
      <w:gridCol w:w="1332"/>
      <w:gridCol w:w="1361"/>
      <w:gridCol w:w="964"/>
      <w:gridCol w:w="907"/>
      <w:gridCol w:w="964"/>
      <w:gridCol w:w="964"/>
      <w:gridCol w:w="964"/>
      <w:gridCol w:w="964"/>
      <w:gridCol w:w="964"/>
      <w:gridCol w:w="794"/>
      <w:gridCol w:w="794"/>
    </w:tblGrid>
    <w:tr w:rsidR="00E646B0" w:rsidRPr="00FF2F37" w14:paraId="2E0E42C7" w14:textId="77777777" w:rsidTr="00FB2177">
      <w:trPr>
        <w:trHeight w:val="284"/>
      </w:trPr>
      <w:tc>
        <w:tcPr>
          <w:tcW w:w="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D0CDDAB" w14:textId="77777777" w:rsidR="00E646B0" w:rsidRPr="00FF2F37" w:rsidRDefault="00E646B0" w:rsidP="000F799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WEEK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1A0904F" w14:textId="77777777" w:rsidR="00E646B0" w:rsidRPr="00FF2F37" w:rsidRDefault="00E646B0" w:rsidP="000F799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Day/Date</w:t>
          </w:r>
        </w:p>
      </w:tc>
      <w:tc>
        <w:tcPr>
          <w:tcW w:w="1417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7CD0077" w14:textId="77777777" w:rsidR="00E646B0" w:rsidRPr="00A57AD0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INT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ERNATIONAL</w:t>
          </w: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 xml:space="preserve"> PRIORITY</w:t>
          </w:r>
        </w:p>
      </w:tc>
      <w:tc>
        <w:tcPr>
          <w:tcW w:w="1418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1E979FF0" w14:textId="150B60A6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sz w:val="14"/>
              <w:szCs w:val="14"/>
            </w:rPr>
            <w:t xml:space="preserve">SENIOR </w:t>
          </w:r>
          <w:r w:rsidR="00BC67AB">
            <w:rPr>
              <w:rFonts w:ascii="Arial" w:eastAsia="Times New Roman" w:hAnsi="Arial" w:cs="Arial"/>
              <w:b/>
              <w:bCs/>
              <w:sz w:val="14"/>
              <w:szCs w:val="14"/>
            </w:rPr>
            <w:br/>
          </w:r>
          <w:r w:rsidRPr="00F3539D">
            <w:rPr>
              <w:rFonts w:ascii="Arial" w:eastAsia="Times New Roman" w:hAnsi="Arial" w:cs="Arial"/>
              <w:b/>
              <w:bCs/>
              <w:sz w:val="14"/>
              <w:szCs w:val="14"/>
            </w:rPr>
            <w:t>PRIORITY 1</w:t>
          </w:r>
        </w:p>
      </w:tc>
      <w:tc>
        <w:tcPr>
          <w:tcW w:w="1332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39DF7156" w14:textId="2DAB05D4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 xml:space="preserve">SENIOR </w:t>
          </w:r>
          <w:r w:rsidR="00BC67AB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br/>
          </w: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PRIORITY 2</w:t>
          </w:r>
        </w:p>
      </w:tc>
      <w:tc>
        <w:tcPr>
          <w:tcW w:w="1361" w:type="dxa"/>
          <w:tcBorders>
            <w:top w:val="single" w:sz="12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4C0BBE18" w14:textId="7087707B" w:rsidR="00E646B0" w:rsidRPr="006251B3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6251B3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t xml:space="preserve">MASTERS </w:t>
          </w:r>
          <w:r w:rsidR="00BC67AB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br/>
          </w:r>
          <w:r w:rsidRPr="006251B3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t>PRIORITY</w:t>
          </w:r>
        </w:p>
      </w:tc>
      <w:tc>
        <w:tcPr>
          <w:tcW w:w="96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79886DFD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U18</w:t>
          </w:r>
        </w:p>
      </w:tc>
      <w:tc>
        <w:tcPr>
          <w:tcW w:w="907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1F089DC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U17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3E575A6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U16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14DF01AE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U15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A50264D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U14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7FDA281B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U13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6F418AF1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U12</w:t>
          </w:r>
        </w:p>
      </w:tc>
      <w:tc>
        <w:tcPr>
          <w:tcW w:w="79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07C388F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U11</w:t>
          </w:r>
        </w:p>
      </w:tc>
      <w:tc>
        <w:tcPr>
          <w:tcW w:w="79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892AD46" w14:textId="073D95DE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U10</w:t>
          </w:r>
          <w:r w:rsidR="00B83C3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/8</w:t>
          </w:r>
        </w:p>
      </w:tc>
    </w:tr>
  </w:tbl>
  <w:p w14:paraId="5D8C1C09" w14:textId="631C6E51" w:rsidR="00E646B0" w:rsidRPr="004B5824" w:rsidRDefault="00E646B0" w:rsidP="004B5824">
    <w:pPr>
      <w:spacing w:after="0"/>
      <w:rPr>
        <w:sz w:val="2"/>
        <w:szCs w:val="2"/>
      </w:rPr>
    </w:pPr>
  </w:p>
  <w:p w14:paraId="5F4731AE" w14:textId="77777777" w:rsidR="00E646B0" w:rsidRPr="0060221A" w:rsidRDefault="00E646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940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7CC1"/>
    <w:multiLevelType w:val="hybridMultilevel"/>
    <w:tmpl w:val="A284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26A"/>
    <w:multiLevelType w:val="hybridMultilevel"/>
    <w:tmpl w:val="285246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48847">
    <w:abstractNumId w:val="0"/>
  </w:num>
  <w:num w:numId="2" w16cid:durableId="460534970">
    <w:abstractNumId w:val="1"/>
  </w:num>
  <w:num w:numId="3" w16cid:durableId="10716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D"/>
    <w:rsid w:val="000001B3"/>
    <w:rsid w:val="00000655"/>
    <w:rsid w:val="0000213A"/>
    <w:rsid w:val="00003487"/>
    <w:rsid w:val="00003874"/>
    <w:rsid w:val="00003D4B"/>
    <w:rsid w:val="000040D6"/>
    <w:rsid w:val="00005E76"/>
    <w:rsid w:val="00012014"/>
    <w:rsid w:val="0001212C"/>
    <w:rsid w:val="00015273"/>
    <w:rsid w:val="00015367"/>
    <w:rsid w:val="00015686"/>
    <w:rsid w:val="00022717"/>
    <w:rsid w:val="000231B9"/>
    <w:rsid w:val="0002351D"/>
    <w:rsid w:val="000236E4"/>
    <w:rsid w:val="00024257"/>
    <w:rsid w:val="00024782"/>
    <w:rsid w:val="00024896"/>
    <w:rsid w:val="00025776"/>
    <w:rsid w:val="00027457"/>
    <w:rsid w:val="0003000D"/>
    <w:rsid w:val="00030337"/>
    <w:rsid w:val="00030BA5"/>
    <w:rsid w:val="00034721"/>
    <w:rsid w:val="00034C84"/>
    <w:rsid w:val="00035A3C"/>
    <w:rsid w:val="00036CED"/>
    <w:rsid w:val="0003775E"/>
    <w:rsid w:val="00037FD3"/>
    <w:rsid w:val="000410C9"/>
    <w:rsid w:val="000418DF"/>
    <w:rsid w:val="00041AC0"/>
    <w:rsid w:val="000441A7"/>
    <w:rsid w:val="000446AD"/>
    <w:rsid w:val="00044DE5"/>
    <w:rsid w:val="00046A19"/>
    <w:rsid w:val="00046AD6"/>
    <w:rsid w:val="00051AC3"/>
    <w:rsid w:val="00052615"/>
    <w:rsid w:val="00052DCB"/>
    <w:rsid w:val="0005375D"/>
    <w:rsid w:val="00053770"/>
    <w:rsid w:val="000537DE"/>
    <w:rsid w:val="00053816"/>
    <w:rsid w:val="000538B8"/>
    <w:rsid w:val="00055282"/>
    <w:rsid w:val="00055EE3"/>
    <w:rsid w:val="000605C3"/>
    <w:rsid w:val="00060B2D"/>
    <w:rsid w:val="00060BAF"/>
    <w:rsid w:val="00061644"/>
    <w:rsid w:val="000617C3"/>
    <w:rsid w:val="00064B69"/>
    <w:rsid w:val="00064EB8"/>
    <w:rsid w:val="00065400"/>
    <w:rsid w:val="000660B4"/>
    <w:rsid w:val="000677D3"/>
    <w:rsid w:val="000743D9"/>
    <w:rsid w:val="00077208"/>
    <w:rsid w:val="00077AC1"/>
    <w:rsid w:val="00077AE4"/>
    <w:rsid w:val="00080CEF"/>
    <w:rsid w:val="00081661"/>
    <w:rsid w:val="00081DAE"/>
    <w:rsid w:val="00082377"/>
    <w:rsid w:val="00083617"/>
    <w:rsid w:val="00084D41"/>
    <w:rsid w:val="000852FD"/>
    <w:rsid w:val="00086BAE"/>
    <w:rsid w:val="00087C04"/>
    <w:rsid w:val="000901FF"/>
    <w:rsid w:val="000903DD"/>
    <w:rsid w:val="0009061D"/>
    <w:rsid w:val="00091BBE"/>
    <w:rsid w:val="000921D8"/>
    <w:rsid w:val="0009271B"/>
    <w:rsid w:val="00092E04"/>
    <w:rsid w:val="00093E24"/>
    <w:rsid w:val="00094AA3"/>
    <w:rsid w:val="00097483"/>
    <w:rsid w:val="00097C49"/>
    <w:rsid w:val="000A243B"/>
    <w:rsid w:val="000A2D9D"/>
    <w:rsid w:val="000A3209"/>
    <w:rsid w:val="000A4F70"/>
    <w:rsid w:val="000A5BED"/>
    <w:rsid w:val="000A6308"/>
    <w:rsid w:val="000A767E"/>
    <w:rsid w:val="000A7F09"/>
    <w:rsid w:val="000B09D4"/>
    <w:rsid w:val="000B2E65"/>
    <w:rsid w:val="000B319D"/>
    <w:rsid w:val="000B6D69"/>
    <w:rsid w:val="000B6F8C"/>
    <w:rsid w:val="000B7B8B"/>
    <w:rsid w:val="000B7B9F"/>
    <w:rsid w:val="000B7D67"/>
    <w:rsid w:val="000C0E69"/>
    <w:rsid w:val="000C13B8"/>
    <w:rsid w:val="000C16D7"/>
    <w:rsid w:val="000C1731"/>
    <w:rsid w:val="000C2453"/>
    <w:rsid w:val="000C2835"/>
    <w:rsid w:val="000C2925"/>
    <w:rsid w:val="000C36E2"/>
    <w:rsid w:val="000C3B47"/>
    <w:rsid w:val="000C4714"/>
    <w:rsid w:val="000C660D"/>
    <w:rsid w:val="000C6E1C"/>
    <w:rsid w:val="000C7A13"/>
    <w:rsid w:val="000C7A6D"/>
    <w:rsid w:val="000C7DFC"/>
    <w:rsid w:val="000D14F9"/>
    <w:rsid w:val="000D152D"/>
    <w:rsid w:val="000D15B8"/>
    <w:rsid w:val="000D160D"/>
    <w:rsid w:val="000D253D"/>
    <w:rsid w:val="000D2BBE"/>
    <w:rsid w:val="000D35CA"/>
    <w:rsid w:val="000D3B33"/>
    <w:rsid w:val="000D4A5B"/>
    <w:rsid w:val="000D68B8"/>
    <w:rsid w:val="000D7FE5"/>
    <w:rsid w:val="000E0E6D"/>
    <w:rsid w:val="000E13C2"/>
    <w:rsid w:val="000E171F"/>
    <w:rsid w:val="000E1F85"/>
    <w:rsid w:val="000E437A"/>
    <w:rsid w:val="000E49DF"/>
    <w:rsid w:val="000E508C"/>
    <w:rsid w:val="000F0AA6"/>
    <w:rsid w:val="000F242E"/>
    <w:rsid w:val="000F2798"/>
    <w:rsid w:val="000F4359"/>
    <w:rsid w:val="000F4877"/>
    <w:rsid w:val="000F4BE3"/>
    <w:rsid w:val="000F714D"/>
    <w:rsid w:val="000F7991"/>
    <w:rsid w:val="00100D1D"/>
    <w:rsid w:val="001013B0"/>
    <w:rsid w:val="0010157E"/>
    <w:rsid w:val="001018D3"/>
    <w:rsid w:val="001020E2"/>
    <w:rsid w:val="001032F7"/>
    <w:rsid w:val="001033D5"/>
    <w:rsid w:val="0010421D"/>
    <w:rsid w:val="00105523"/>
    <w:rsid w:val="0010629A"/>
    <w:rsid w:val="00106811"/>
    <w:rsid w:val="00106E00"/>
    <w:rsid w:val="001074F6"/>
    <w:rsid w:val="00110078"/>
    <w:rsid w:val="00111658"/>
    <w:rsid w:val="00111D01"/>
    <w:rsid w:val="00111F1F"/>
    <w:rsid w:val="00112CD2"/>
    <w:rsid w:val="001130E9"/>
    <w:rsid w:val="001144AF"/>
    <w:rsid w:val="001158F1"/>
    <w:rsid w:val="00115F1D"/>
    <w:rsid w:val="00116443"/>
    <w:rsid w:val="00116E71"/>
    <w:rsid w:val="00117409"/>
    <w:rsid w:val="00117ADD"/>
    <w:rsid w:val="00117CE4"/>
    <w:rsid w:val="00120359"/>
    <w:rsid w:val="001207B0"/>
    <w:rsid w:val="00121834"/>
    <w:rsid w:val="001225EB"/>
    <w:rsid w:val="00122632"/>
    <w:rsid w:val="00124464"/>
    <w:rsid w:val="00124ADA"/>
    <w:rsid w:val="0012532C"/>
    <w:rsid w:val="00125559"/>
    <w:rsid w:val="0012595B"/>
    <w:rsid w:val="001259A6"/>
    <w:rsid w:val="00125B05"/>
    <w:rsid w:val="00125C86"/>
    <w:rsid w:val="001267FB"/>
    <w:rsid w:val="00126A39"/>
    <w:rsid w:val="001273C5"/>
    <w:rsid w:val="0012742E"/>
    <w:rsid w:val="00127E21"/>
    <w:rsid w:val="00133BB1"/>
    <w:rsid w:val="00134433"/>
    <w:rsid w:val="001344B0"/>
    <w:rsid w:val="00134979"/>
    <w:rsid w:val="00134E79"/>
    <w:rsid w:val="00137BFC"/>
    <w:rsid w:val="00137F61"/>
    <w:rsid w:val="001419BE"/>
    <w:rsid w:val="00142568"/>
    <w:rsid w:val="00143E54"/>
    <w:rsid w:val="0014485F"/>
    <w:rsid w:val="00144ED2"/>
    <w:rsid w:val="00144F12"/>
    <w:rsid w:val="00145A14"/>
    <w:rsid w:val="00145FD2"/>
    <w:rsid w:val="001472AD"/>
    <w:rsid w:val="0014785F"/>
    <w:rsid w:val="00151104"/>
    <w:rsid w:val="001514F0"/>
    <w:rsid w:val="001515FB"/>
    <w:rsid w:val="00151E56"/>
    <w:rsid w:val="00154943"/>
    <w:rsid w:val="00154B2D"/>
    <w:rsid w:val="0015521B"/>
    <w:rsid w:val="0015556A"/>
    <w:rsid w:val="001559B9"/>
    <w:rsid w:val="00157E32"/>
    <w:rsid w:val="00160855"/>
    <w:rsid w:val="00160898"/>
    <w:rsid w:val="00160BC7"/>
    <w:rsid w:val="001617ED"/>
    <w:rsid w:val="001626A1"/>
    <w:rsid w:val="00162748"/>
    <w:rsid w:val="00163C8C"/>
    <w:rsid w:val="001673FB"/>
    <w:rsid w:val="00170327"/>
    <w:rsid w:val="00171071"/>
    <w:rsid w:val="00171D90"/>
    <w:rsid w:val="001723EB"/>
    <w:rsid w:val="001729E2"/>
    <w:rsid w:val="00172CA3"/>
    <w:rsid w:val="00172D59"/>
    <w:rsid w:val="00175123"/>
    <w:rsid w:val="00175AE0"/>
    <w:rsid w:val="00175EF5"/>
    <w:rsid w:val="00175F12"/>
    <w:rsid w:val="0017795A"/>
    <w:rsid w:val="00180494"/>
    <w:rsid w:val="0018152F"/>
    <w:rsid w:val="00183128"/>
    <w:rsid w:val="00183988"/>
    <w:rsid w:val="00183FC6"/>
    <w:rsid w:val="00184F7C"/>
    <w:rsid w:val="00185A5C"/>
    <w:rsid w:val="001864CD"/>
    <w:rsid w:val="00186BE7"/>
    <w:rsid w:val="00187312"/>
    <w:rsid w:val="00187689"/>
    <w:rsid w:val="00187A59"/>
    <w:rsid w:val="001906E4"/>
    <w:rsid w:val="00191AF6"/>
    <w:rsid w:val="001939F0"/>
    <w:rsid w:val="00193D95"/>
    <w:rsid w:val="0019493C"/>
    <w:rsid w:val="00194EF5"/>
    <w:rsid w:val="0019588B"/>
    <w:rsid w:val="00196C85"/>
    <w:rsid w:val="0019714C"/>
    <w:rsid w:val="00197899"/>
    <w:rsid w:val="00197B03"/>
    <w:rsid w:val="001A0221"/>
    <w:rsid w:val="001A0D5F"/>
    <w:rsid w:val="001A1177"/>
    <w:rsid w:val="001A1582"/>
    <w:rsid w:val="001A1E01"/>
    <w:rsid w:val="001A23EF"/>
    <w:rsid w:val="001A43CF"/>
    <w:rsid w:val="001A4894"/>
    <w:rsid w:val="001A57CF"/>
    <w:rsid w:val="001A62B7"/>
    <w:rsid w:val="001B006B"/>
    <w:rsid w:val="001B07FE"/>
    <w:rsid w:val="001B2327"/>
    <w:rsid w:val="001B2A5E"/>
    <w:rsid w:val="001B2CBE"/>
    <w:rsid w:val="001B2F4D"/>
    <w:rsid w:val="001B51A0"/>
    <w:rsid w:val="001B613B"/>
    <w:rsid w:val="001B64AA"/>
    <w:rsid w:val="001B761C"/>
    <w:rsid w:val="001C1814"/>
    <w:rsid w:val="001C2013"/>
    <w:rsid w:val="001C34D6"/>
    <w:rsid w:val="001C396C"/>
    <w:rsid w:val="001C3C3C"/>
    <w:rsid w:val="001C5F37"/>
    <w:rsid w:val="001D04BA"/>
    <w:rsid w:val="001D1C2E"/>
    <w:rsid w:val="001D1D18"/>
    <w:rsid w:val="001D1F02"/>
    <w:rsid w:val="001D2937"/>
    <w:rsid w:val="001D2FF7"/>
    <w:rsid w:val="001D308A"/>
    <w:rsid w:val="001D3B15"/>
    <w:rsid w:val="001D3F80"/>
    <w:rsid w:val="001D5FF8"/>
    <w:rsid w:val="001D7661"/>
    <w:rsid w:val="001E02E6"/>
    <w:rsid w:val="001E16AD"/>
    <w:rsid w:val="001E360A"/>
    <w:rsid w:val="001E38D0"/>
    <w:rsid w:val="001E6D04"/>
    <w:rsid w:val="001E7900"/>
    <w:rsid w:val="001F06E8"/>
    <w:rsid w:val="001F1BD9"/>
    <w:rsid w:val="001F1C2C"/>
    <w:rsid w:val="001F1CF5"/>
    <w:rsid w:val="001F2D14"/>
    <w:rsid w:val="001F2D57"/>
    <w:rsid w:val="001F30E5"/>
    <w:rsid w:val="001F35CC"/>
    <w:rsid w:val="001F594F"/>
    <w:rsid w:val="001F5D09"/>
    <w:rsid w:val="001F6A26"/>
    <w:rsid w:val="001F7DE3"/>
    <w:rsid w:val="001F7F36"/>
    <w:rsid w:val="00200921"/>
    <w:rsid w:val="002045EE"/>
    <w:rsid w:val="00207ADC"/>
    <w:rsid w:val="002111A2"/>
    <w:rsid w:val="002112C0"/>
    <w:rsid w:val="00211A77"/>
    <w:rsid w:val="00211DE5"/>
    <w:rsid w:val="002121FC"/>
    <w:rsid w:val="00213430"/>
    <w:rsid w:val="00213C9C"/>
    <w:rsid w:val="00214A39"/>
    <w:rsid w:val="00214C7F"/>
    <w:rsid w:val="00216025"/>
    <w:rsid w:val="002160F3"/>
    <w:rsid w:val="0021633E"/>
    <w:rsid w:val="00216498"/>
    <w:rsid w:val="002165DA"/>
    <w:rsid w:val="002201FD"/>
    <w:rsid w:val="002204BD"/>
    <w:rsid w:val="00222E8B"/>
    <w:rsid w:val="0022371F"/>
    <w:rsid w:val="0022375F"/>
    <w:rsid w:val="00225873"/>
    <w:rsid w:val="00225DCB"/>
    <w:rsid w:val="0022639A"/>
    <w:rsid w:val="00226B26"/>
    <w:rsid w:val="00227515"/>
    <w:rsid w:val="0022789D"/>
    <w:rsid w:val="00227B8A"/>
    <w:rsid w:val="00230C02"/>
    <w:rsid w:val="00230C82"/>
    <w:rsid w:val="00230EB7"/>
    <w:rsid w:val="0023287E"/>
    <w:rsid w:val="00232A27"/>
    <w:rsid w:val="00232CAA"/>
    <w:rsid w:val="00233D22"/>
    <w:rsid w:val="00235244"/>
    <w:rsid w:val="0023557E"/>
    <w:rsid w:val="00236C57"/>
    <w:rsid w:val="002373A8"/>
    <w:rsid w:val="00241B86"/>
    <w:rsid w:val="00242CF1"/>
    <w:rsid w:val="002460A2"/>
    <w:rsid w:val="002465F4"/>
    <w:rsid w:val="00246BC6"/>
    <w:rsid w:val="0024719B"/>
    <w:rsid w:val="0025029E"/>
    <w:rsid w:val="00252EDF"/>
    <w:rsid w:val="002541B8"/>
    <w:rsid w:val="00254932"/>
    <w:rsid w:val="002553B3"/>
    <w:rsid w:val="00256453"/>
    <w:rsid w:val="002564AA"/>
    <w:rsid w:val="00256A84"/>
    <w:rsid w:val="00260D1E"/>
    <w:rsid w:val="00262CA9"/>
    <w:rsid w:val="00263134"/>
    <w:rsid w:val="00265462"/>
    <w:rsid w:val="00266E57"/>
    <w:rsid w:val="00267D5D"/>
    <w:rsid w:val="00267F66"/>
    <w:rsid w:val="002758AA"/>
    <w:rsid w:val="002769B6"/>
    <w:rsid w:val="00276FDB"/>
    <w:rsid w:val="00277649"/>
    <w:rsid w:val="00277A38"/>
    <w:rsid w:val="00280ADF"/>
    <w:rsid w:val="00280BE6"/>
    <w:rsid w:val="00281E95"/>
    <w:rsid w:val="00283BF1"/>
    <w:rsid w:val="0028423B"/>
    <w:rsid w:val="00285678"/>
    <w:rsid w:val="00287024"/>
    <w:rsid w:val="00287BA5"/>
    <w:rsid w:val="0029169F"/>
    <w:rsid w:val="00291737"/>
    <w:rsid w:val="00292498"/>
    <w:rsid w:val="00292542"/>
    <w:rsid w:val="0029259C"/>
    <w:rsid w:val="00292CB7"/>
    <w:rsid w:val="00292CD3"/>
    <w:rsid w:val="002930AC"/>
    <w:rsid w:val="002933CE"/>
    <w:rsid w:val="002934E7"/>
    <w:rsid w:val="00293694"/>
    <w:rsid w:val="00293E48"/>
    <w:rsid w:val="00294E16"/>
    <w:rsid w:val="00296550"/>
    <w:rsid w:val="00297F19"/>
    <w:rsid w:val="002A2893"/>
    <w:rsid w:val="002A30EC"/>
    <w:rsid w:val="002A376E"/>
    <w:rsid w:val="002A3D77"/>
    <w:rsid w:val="002A5143"/>
    <w:rsid w:val="002A6F58"/>
    <w:rsid w:val="002B02DB"/>
    <w:rsid w:val="002B1293"/>
    <w:rsid w:val="002B2B11"/>
    <w:rsid w:val="002B3B41"/>
    <w:rsid w:val="002B4078"/>
    <w:rsid w:val="002B67ED"/>
    <w:rsid w:val="002B67FE"/>
    <w:rsid w:val="002B69CA"/>
    <w:rsid w:val="002B788D"/>
    <w:rsid w:val="002B7CCD"/>
    <w:rsid w:val="002C262A"/>
    <w:rsid w:val="002C3743"/>
    <w:rsid w:val="002C5982"/>
    <w:rsid w:val="002C76D4"/>
    <w:rsid w:val="002C7DAA"/>
    <w:rsid w:val="002D0936"/>
    <w:rsid w:val="002D1406"/>
    <w:rsid w:val="002D1CDD"/>
    <w:rsid w:val="002D2EC2"/>
    <w:rsid w:val="002D648F"/>
    <w:rsid w:val="002D6876"/>
    <w:rsid w:val="002D74A2"/>
    <w:rsid w:val="002D752F"/>
    <w:rsid w:val="002E094D"/>
    <w:rsid w:val="002E15C9"/>
    <w:rsid w:val="002E1871"/>
    <w:rsid w:val="002E3FFA"/>
    <w:rsid w:val="002E5308"/>
    <w:rsid w:val="002E5FCE"/>
    <w:rsid w:val="002E7AD9"/>
    <w:rsid w:val="002E7E17"/>
    <w:rsid w:val="002F02E4"/>
    <w:rsid w:val="002F1049"/>
    <w:rsid w:val="002F18F1"/>
    <w:rsid w:val="002F1CFD"/>
    <w:rsid w:val="002F22A5"/>
    <w:rsid w:val="002F339A"/>
    <w:rsid w:val="002F4162"/>
    <w:rsid w:val="002F4ECE"/>
    <w:rsid w:val="002F5C9F"/>
    <w:rsid w:val="002F6A9F"/>
    <w:rsid w:val="002F730D"/>
    <w:rsid w:val="00300661"/>
    <w:rsid w:val="00301F7A"/>
    <w:rsid w:val="00302D63"/>
    <w:rsid w:val="00303063"/>
    <w:rsid w:val="00303081"/>
    <w:rsid w:val="00304100"/>
    <w:rsid w:val="0030435F"/>
    <w:rsid w:val="00304A26"/>
    <w:rsid w:val="00305250"/>
    <w:rsid w:val="003055B9"/>
    <w:rsid w:val="003055DF"/>
    <w:rsid w:val="00305DF5"/>
    <w:rsid w:val="00307448"/>
    <w:rsid w:val="00310002"/>
    <w:rsid w:val="00311C29"/>
    <w:rsid w:val="00311F7A"/>
    <w:rsid w:val="003125D0"/>
    <w:rsid w:val="00312E30"/>
    <w:rsid w:val="00315AE7"/>
    <w:rsid w:val="00315D24"/>
    <w:rsid w:val="003173B7"/>
    <w:rsid w:val="00317A99"/>
    <w:rsid w:val="00317E80"/>
    <w:rsid w:val="0032130C"/>
    <w:rsid w:val="00321416"/>
    <w:rsid w:val="003219DB"/>
    <w:rsid w:val="00321FB0"/>
    <w:rsid w:val="00321FB4"/>
    <w:rsid w:val="00322278"/>
    <w:rsid w:val="00322912"/>
    <w:rsid w:val="00322B42"/>
    <w:rsid w:val="00323196"/>
    <w:rsid w:val="00324B60"/>
    <w:rsid w:val="00324BA8"/>
    <w:rsid w:val="00325FD3"/>
    <w:rsid w:val="00327EC1"/>
    <w:rsid w:val="00330B6F"/>
    <w:rsid w:val="00331683"/>
    <w:rsid w:val="003316AB"/>
    <w:rsid w:val="003325EF"/>
    <w:rsid w:val="00334120"/>
    <w:rsid w:val="00334B56"/>
    <w:rsid w:val="003374D7"/>
    <w:rsid w:val="003376E7"/>
    <w:rsid w:val="003401C5"/>
    <w:rsid w:val="00341146"/>
    <w:rsid w:val="00341B97"/>
    <w:rsid w:val="00342A4B"/>
    <w:rsid w:val="0034392C"/>
    <w:rsid w:val="00343B8F"/>
    <w:rsid w:val="003441CA"/>
    <w:rsid w:val="00345D35"/>
    <w:rsid w:val="00346758"/>
    <w:rsid w:val="0034798D"/>
    <w:rsid w:val="00350A03"/>
    <w:rsid w:val="00350F70"/>
    <w:rsid w:val="0035215C"/>
    <w:rsid w:val="0035244D"/>
    <w:rsid w:val="00353F00"/>
    <w:rsid w:val="0035572A"/>
    <w:rsid w:val="003558D5"/>
    <w:rsid w:val="00355B92"/>
    <w:rsid w:val="003562E4"/>
    <w:rsid w:val="00356B9F"/>
    <w:rsid w:val="00356BEF"/>
    <w:rsid w:val="00357538"/>
    <w:rsid w:val="00360F52"/>
    <w:rsid w:val="00361B9C"/>
    <w:rsid w:val="00361DDB"/>
    <w:rsid w:val="00361F3D"/>
    <w:rsid w:val="003623EE"/>
    <w:rsid w:val="00362ABB"/>
    <w:rsid w:val="00364292"/>
    <w:rsid w:val="0036455A"/>
    <w:rsid w:val="00364923"/>
    <w:rsid w:val="00365785"/>
    <w:rsid w:val="00366671"/>
    <w:rsid w:val="00366AE6"/>
    <w:rsid w:val="003702A2"/>
    <w:rsid w:val="00371AE1"/>
    <w:rsid w:val="00373F8C"/>
    <w:rsid w:val="00374179"/>
    <w:rsid w:val="00375554"/>
    <w:rsid w:val="003756C3"/>
    <w:rsid w:val="00375CA9"/>
    <w:rsid w:val="00375F86"/>
    <w:rsid w:val="0037784B"/>
    <w:rsid w:val="00377F0C"/>
    <w:rsid w:val="00380F46"/>
    <w:rsid w:val="003813C0"/>
    <w:rsid w:val="00381D97"/>
    <w:rsid w:val="003821CA"/>
    <w:rsid w:val="00384409"/>
    <w:rsid w:val="0038454A"/>
    <w:rsid w:val="00385130"/>
    <w:rsid w:val="003852A4"/>
    <w:rsid w:val="00387448"/>
    <w:rsid w:val="003876B4"/>
    <w:rsid w:val="00387B13"/>
    <w:rsid w:val="003905E5"/>
    <w:rsid w:val="00391769"/>
    <w:rsid w:val="00392A57"/>
    <w:rsid w:val="00392E39"/>
    <w:rsid w:val="00395713"/>
    <w:rsid w:val="003A071A"/>
    <w:rsid w:val="003A0891"/>
    <w:rsid w:val="003A0BA0"/>
    <w:rsid w:val="003A1490"/>
    <w:rsid w:val="003A2664"/>
    <w:rsid w:val="003A2F63"/>
    <w:rsid w:val="003A3CFB"/>
    <w:rsid w:val="003A4BE5"/>
    <w:rsid w:val="003A5114"/>
    <w:rsid w:val="003A520B"/>
    <w:rsid w:val="003A606A"/>
    <w:rsid w:val="003B149B"/>
    <w:rsid w:val="003B484E"/>
    <w:rsid w:val="003B4EB2"/>
    <w:rsid w:val="003B60AF"/>
    <w:rsid w:val="003B7026"/>
    <w:rsid w:val="003B7506"/>
    <w:rsid w:val="003B765E"/>
    <w:rsid w:val="003C03F6"/>
    <w:rsid w:val="003C0475"/>
    <w:rsid w:val="003C1415"/>
    <w:rsid w:val="003C2442"/>
    <w:rsid w:val="003C43DE"/>
    <w:rsid w:val="003C48F8"/>
    <w:rsid w:val="003C4DEC"/>
    <w:rsid w:val="003C4EA9"/>
    <w:rsid w:val="003C5753"/>
    <w:rsid w:val="003C58DF"/>
    <w:rsid w:val="003C691A"/>
    <w:rsid w:val="003C6D4F"/>
    <w:rsid w:val="003C6DF5"/>
    <w:rsid w:val="003C72BE"/>
    <w:rsid w:val="003C7630"/>
    <w:rsid w:val="003D0431"/>
    <w:rsid w:val="003D1A7F"/>
    <w:rsid w:val="003D21ED"/>
    <w:rsid w:val="003D2A81"/>
    <w:rsid w:val="003D2D87"/>
    <w:rsid w:val="003D39E9"/>
    <w:rsid w:val="003D4243"/>
    <w:rsid w:val="003D42D4"/>
    <w:rsid w:val="003D49AD"/>
    <w:rsid w:val="003D5172"/>
    <w:rsid w:val="003D51B4"/>
    <w:rsid w:val="003D7273"/>
    <w:rsid w:val="003E13D5"/>
    <w:rsid w:val="003E24A7"/>
    <w:rsid w:val="003E34A5"/>
    <w:rsid w:val="003E4439"/>
    <w:rsid w:val="003E4A68"/>
    <w:rsid w:val="003E4C74"/>
    <w:rsid w:val="003E7160"/>
    <w:rsid w:val="003E7186"/>
    <w:rsid w:val="003E71BC"/>
    <w:rsid w:val="003F3D51"/>
    <w:rsid w:val="003F42E1"/>
    <w:rsid w:val="003F4933"/>
    <w:rsid w:val="003F4C0C"/>
    <w:rsid w:val="003F4DAC"/>
    <w:rsid w:val="003F6164"/>
    <w:rsid w:val="003F6AAD"/>
    <w:rsid w:val="00400243"/>
    <w:rsid w:val="004025BD"/>
    <w:rsid w:val="004026C5"/>
    <w:rsid w:val="00404AE8"/>
    <w:rsid w:val="00405C86"/>
    <w:rsid w:val="00405F44"/>
    <w:rsid w:val="00410EEE"/>
    <w:rsid w:val="0041107B"/>
    <w:rsid w:val="004111D6"/>
    <w:rsid w:val="00411D9B"/>
    <w:rsid w:val="00412680"/>
    <w:rsid w:val="004141E3"/>
    <w:rsid w:val="004143DC"/>
    <w:rsid w:val="00414690"/>
    <w:rsid w:val="00415450"/>
    <w:rsid w:val="00415CAB"/>
    <w:rsid w:val="0041723E"/>
    <w:rsid w:val="004172B6"/>
    <w:rsid w:val="00417428"/>
    <w:rsid w:val="00417702"/>
    <w:rsid w:val="004202D1"/>
    <w:rsid w:val="00421569"/>
    <w:rsid w:val="004219E4"/>
    <w:rsid w:val="00421AF1"/>
    <w:rsid w:val="00423066"/>
    <w:rsid w:val="004234F5"/>
    <w:rsid w:val="0042635B"/>
    <w:rsid w:val="004266F0"/>
    <w:rsid w:val="00426FC5"/>
    <w:rsid w:val="00430277"/>
    <w:rsid w:val="004309C7"/>
    <w:rsid w:val="00431F7E"/>
    <w:rsid w:val="004338BA"/>
    <w:rsid w:val="004357BA"/>
    <w:rsid w:val="00435B8E"/>
    <w:rsid w:val="00436DF8"/>
    <w:rsid w:val="004377A7"/>
    <w:rsid w:val="004413E4"/>
    <w:rsid w:val="004417C1"/>
    <w:rsid w:val="004423BC"/>
    <w:rsid w:val="0044242F"/>
    <w:rsid w:val="004428E2"/>
    <w:rsid w:val="00444055"/>
    <w:rsid w:val="00445BA3"/>
    <w:rsid w:val="004461F1"/>
    <w:rsid w:val="00446475"/>
    <w:rsid w:val="004508C9"/>
    <w:rsid w:val="0045111C"/>
    <w:rsid w:val="00452084"/>
    <w:rsid w:val="00453793"/>
    <w:rsid w:val="00453AC0"/>
    <w:rsid w:val="00453F4D"/>
    <w:rsid w:val="00456051"/>
    <w:rsid w:val="004578BD"/>
    <w:rsid w:val="00460CEF"/>
    <w:rsid w:val="0046157D"/>
    <w:rsid w:val="004627C9"/>
    <w:rsid w:val="00462FA0"/>
    <w:rsid w:val="00463165"/>
    <w:rsid w:val="00464C8E"/>
    <w:rsid w:val="00464FD0"/>
    <w:rsid w:val="00465434"/>
    <w:rsid w:val="0046552F"/>
    <w:rsid w:val="00466291"/>
    <w:rsid w:val="00466455"/>
    <w:rsid w:val="00467022"/>
    <w:rsid w:val="00467683"/>
    <w:rsid w:val="00467D69"/>
    <w:rsid w:val="00467FCD"/>
    <w:rsid w:val="004709B5"/>
    <w:rsid w:val="004709CA"/>
    <w:rsid w:val="00471711"/>
    <w:rsid w:val="00472E4C"/>
    <w:rsid w:val="004745D4"/>
    <w:rsid w:val="0047483E"/>
    <w:rsid w:val="0047674A"/>
    <w:rsid w:val="00476994"/>
    <w:rsid w:val="00480FD8"/>
    <w:rsid w:val="00481714"/>
    <w:rsid w:val="00481718"/>
    <w:rsid w:val="0048219B"/>
    <w:rsid w:val="004825E3"/>
    <w:rsid w:val="0048267B"/>
    <w:rsid w:val="00482C9A"/>
    <w:rsid w:val="004834BF"/>
    <w:rsid w:val="004838B7"/>
    <w:rsid w:val="00483AAA"/>
    <w:rsid w:val="00484267"/>
    <w:rsid w:val="00487A92"/>
    <w:rsid w:val="00490026"/>
    <w:rsid w:val="00490508"/>
    <w:rsid w:val="00490E48"/>
    <w:rsid w:val="004917DE"/>
    <w:rsid w:val="004926B7"/>
    <w:rsid w:val="004929EB"/>
    <w:rsid w:val="00493740"/>
    <w:rsid w:val="00493927"/>
    <w:rsid w:val="0049398B"/>
    <w:rsid w:val="00494B06"/>
    <w:rsid w:val="00494D9A"/>
    <w:rsid w:val="004969F7"/>
    <w:rsid w:val="00497461"/>
    <w:rsid w:val="00497B29"/>
    <w:rsid w:val="004A02D0"/>
    <w:rsid w:val="004A0507"/>
    <w:rsid w:val="004A1688"/>
    <w:rsid w:val="004A3550"/>
    <w:rsid w:val="004A3B24"/>
    <w:rsid w:val="004A7E38"/>
    <w:rsid w:val="004B1B15"/>
    <w:rsid w:val="004B1F5E"/>
    <w:rsid w:val="004B41A0"/>
    <w:rsid w:val="004B490D"/>
    <w:rsid w:val="004B505A"/>
    <w:rsid w:val="004B5824"/>
    <w:rsid w:val="004B6862"/>
    <w:rsid w:val="004B7BF9"/>
    <w:rsid w:val="004C02E8"/>
    <w:rsid w:val="004C0E15"/>
    <w:rsid w:val="004C2001"/>
    <w:rsid w:val="004C21E8"/>
    <w:rsid w:val="004C22E8"/>
    <w:rsid w:val="004C292B"/>
    <w:rsid w:val="004C2A0F"/>
    <w:rsid w:val="004C3735"/>
    <w:rsid w:val="004C4063"/>
    <w:rsid w:val="004C528A"/>
    <w:rsid w:val="004C5875"/>
    <w:rsid w:val="004C66AD"/>
    <w:rsid w:val="004D0187"/>
    <w:rsid w:val="004D0675"/>
    <w:rsid w:val="004D1158"/>
    <w:rsid w:val="004D1AAD"/>
    <w:rsid w:val="004D2A43"/>
    <w:rsid w:val="004D2BF3"/>
    <w:rsid w:val="004D5896"/>
    <w:rsid w:val="004D5F79"/>
    <w:rsid w:val="004D630C"/>
    <w:rsid w:val="004D6DAA"/>
    <w:rsid w:val="004D7271"/>
    <w:rsid w:val="004E0587"/>
    <w:rsid w:val="004E19FE"/>
    <w:rsid w:val="004E254A"/>
    <w:rsid w:val="004E267C"/>
    <w:rsid w:val="004E286C"/>
    <w:rsid w:val="004E3E6A"/>
    <w:rsid w:val="004E5E03"/>
    <w:rsid w:val="004E7209"/>
    <w:rsid w:val="004F1D08"/>
    <w:rsid w:val="004F1D94"/>
    <w:rsid w:val="004F300A"/>
    <w:rsid w:val="004F37E1"/>
    <w:rsid w:val="004F419B"/>
    <w:rsid w:val="004F48A6"/>
    <w:rsid w:val="004F5CEA"/>
    <w:rsid w:val="004F6E0C"/>
    <w:rsid w:val="004F7ABB"/>
    <w:rsid w:val="00500414"/>
    <w:rsid w:val="00500A97"/>
    <w:rsid w:val="00500FEE"/>
    <w:rsid w:val="00501891"/>
    <w:rsid w:val="00502892"/>
    <w:rsid w:val="00503089"/>
    <w:rsid w:val="005036EB"/>
    <w:rsid w:val="00503B08"/>
    <w:rsid w:val="00505151"/>
    <w:rsid w:val="00505794"/>
    <w:rsid w:val="0050641B"/>
    <w:rsid w:val="0050675B"/>
    <w:rsid w:val="0051004D"/>
    <w:rsid w:val="00510A19"/>
    <w:rsid w:val="00510ECE"/>
    <w:rsid w:val="005127C3"/>
    <w:rsid w:val="00512F4F"/>
    <w:rsid w:val="00512F87"/>
    <w:rsid w:val="005142DA"/>
    <w:rsid w:val="0051435D"/>
    <w:rsid w:val="005147D6"/>
    <w:rsid w:val="00515A7C"/>
    <w:rsid w:val="00515FBD"/>
    <w:rsid w:val="005163F9"/>
    <w:rsid w:val="00522F01"/>
    <w:rsid w:val="00527B49"/>
    <w:rsid w:val="00534D85"/>
    <w:rsid w:val="00535F1F"/>
    <w:rsid w:val="0053682F"/>
    <w:rsid w:val="0054253B"/>
    <w:rsid w:val="00542681"/>
    <w:rsid w:val="00545B94"/>
    <w:rsid w:val="005462E4"/>
    <w:rsid w:val="00547336"/>
    <w:rsid w:val="00547EF1"/>
    <w:rsid w:val="00550179"/>
    <w:rsid w:val="005515FB"/>
    <w:rsid w:val="005529A9"/>
    <w:rsid w:val="00555053"/>
    <w:rsid w:val="00555EF2"/>
    <w:rsid w:val="00556767"/>
    <w:rsid w:val="00556FE9"/>
    <w:rsid w:val="0055703A"/>
    <w:rsid w:val="005571AF"/>
    <w:rsid w:val="005577A8"/>
    <w:rsid w:val="00562AE8"/>
    <w:rsid w:val="005658E4"/>
    <w:rsid w:val="00566380"/>
    <w:rsid w:val="0056742E"/>
    <w:rsid w:val="005679DF"/>
    <w:rsid w:val="0057164A"/>
    <w:rsid w:val="00573763"/>
    <w:rsid w:val="00573856"/>
    <w:rsid w:val="00575E20"/>
    <w:rsid w:val="00576435"/>
    <w:rsid w:val="005775FB"/>
    <w:rsid w:val="00577BB0"/>
    <w:rsid w:val="00581658"/>
    <w:rsid w:val="005819BD"/>
    <w:rsid w:val="00581A03"/>
    <w:rsid w:val="00581BB4"/>
    <w:rsid w:val="00581C01"/>
    <w:rsid w:val="00582DC8"/>
    <w:rsid w:val="00583DF5"/>
    <w:rsid w:val="00583F2F"/>
    <w:rsid w:val="00584555"/>
    <w:rsid w:val="005853ED"/>
    <w:rsid w:val="00585591"/>
    <w:rsid w:val="0059045A"/>
    <w:rsid w:val="00591598"/>
    <w:rsid w:val="00591EB6"/>
    <w:rsid w:val="00592C4B"/>
    <w:rsid w:val="00593B1B"/>
    <w:rsid w:val="00593D2A"/>
    <w:rsid w:val="00594AF9"/>
    <w:rsid w:val="00594D24"/>
    <w:rsid w:val="005960BE"/>
    <w:rsid w:val="00596908"/>
    <w:rsid w:val="00596FBC"/>
    <w:rsid w:val="00597A6F"/>
    <w:rsid w:val="005A001C"/>
    <w:rsid w:val="005A00A6"/>
    <w:rsid w:val="005A20BE"/>
    <w:rsid w:val="005A24C7"/>
    <w:rsid w:val="005A2C1E"/>
    <w:rsid w:val="005A5538"/>
    <w:rsid w:val="005A58EE"/>
    <w:rsid w:val="005A72F0"/>
    <w:rsid w:val="005A7E86"/>
    <w:rsid w:val="005B0397"/>
    <w:rsid w:val="005B03B9"/>
    <w:rsid w:val="005B067C"/>
    <w:rsid w:val="005B0E8C"/>
    <w:rsid w:val="005B0F64"/>
    <w:rsid w:val="005B1849"/>
    <w:rsid w:val="005B1D67"/>
    <w:rsid w:val="005B1D70"/>
    <w:rsid w:val="005B1FA8"/>
    <w:rsid w:val="005B223F"/>
    <w:rsid w:val="005B240C"/>
    <w:rsid w:val="005B2F4C"/>
    <w:rsid w:val="005B33AB"/>
    <w:rsid w:val="005B4240"/>
    <w:rsid w:val="005B48BD"/>
    <w:rsid w:val="005B522B"/>
    <w:rsid w:val="005B5695"/>
    <w:rsid w:val="005B576F"/>
    <w:rsid w:val="005B5AB5"/>
    <w:rsid w:val="005B69E0"/>
    <w:rsid w:val="005C415F"/>
    <w:rsid w:val="005C5FD3"/>
    <w:rsid w:val="005C637E"/>
    <w:rsid w:val="005C6BA3"/>
    <w:rsid w:val="005C6D02"/>
    <w:rsid w:val="005D0856"/>
    <w:rsid w:val="005D22E5"/>
    <w:rsid w:val="005D5DD3"/>
    <w:rsid w:val="005D61A3"/>
    <w:rsid w:val="005D6C2A"/>
    <w:rsid w:val="005D7C65"/>
    <w:rsid w:val="005E251C"/>
    <w:rsid w:val="005E48E4"/>
    <w:rsid w:val="005E4EE1"/>
    <w:rsid w:val="005E5888"/>
    <w:rsid w:val="005E7C29"/>
    <w:rsid w:val="005F0627"/>
    <w:rsid w:val="005F11D1"/>
    <w:rsid w:val="005F2711"/>
    <w:rsid w:val="005F3EE2"/>
    <w:rsid w:val="005F6211"/>
    <w:rsid w:val="005F6C95"/>
    <w:rsid w:val="005F7CBA"/>
    <w:rsid w:val="00600CEE"/>
    <w:rsid w:val="0060118F"/>
    <w:rsid w:val="006014F4"/>
    <w:rsid w:val="00601592"/>
    <w:rsid w:val="0060221A"/>
    <w:rsid w:val="006024DD"/>
    <w:rsid w:val="00602B38"/>
    <w:rsid w:val="00603330"/>
    <w:rsid w:val="00604587"/>
    <w:rsid w:val="0060458D"/>
    <w:rsid w:val="0060665A"/>
    <w:rsid w:val="00606B8B"/>
    <w:rsid w:val="006079E0"/>
    <w:rsid w:val="00611D60"/>
    <w:rsid w:val="00612143"/>
    <w:rsid w:val="00612990"/>
    <w:rsid w:val="00613873"/>
    <w:rsid w:val="00613E4A"/>
    <w:rsid w:val="00614D4D"/>
    <w:rsid w:val="00615D05"/>
    <w:rsid w:val="0061607C"/>
    <w:rsid w:val="00620581"/>
    <w:rsid w:val="0062073C"/>
    <w:rsid w:val="00620FC9"/>
    <w:rsid w:val="00622346"/>
    <w:rsid w:val="00622797"/>
    <w:rsid w:val="00622D3C"/>
    <w:rsid w:val="006238E2"/>
    <w:rsid w:val="00623F77"/>
    <w:rsid w:val="006246C4"/>
    <w:rsid w:val="00624C8F"/>
    <w:rsid w:val="006251B3"/>
    <w:rsid w:val="006258DA"/>
    <w:rsid w:val="0062627E"/>
    <w:rsid w:val="006269D1"/>
    <w:rsid w:val="00630836"/>
    <w:rsid w:val="00630E15"/>
    <w:rsid w:val="00631907"/>
    <w:rsid w:val="006319B9"/>
    <w:rsid w:val="00631EE9"/>
    <w:rsid w:val="006326FF"/>
    <w:rsid w:val="006338F2"/>
    <w:rsid w:val="00635155"/>
    <w:rsid w:val="00636418"/>
    <w:rsid w:val="0063672E"/>
    <w:rsid w:val="00636C8B"/>
    <w:rsid w:val="00642FF5"/>
    <w:rsid w:val="00643E16"/>
    <w:rsid w:val="006445D6"/>
    <w:rsid w:val="00644902"/>
    <w:rsid w:val="00646009"/>
    <w:rsid w:val="00650F5A"/>
    <w:rsid w:val="006512B6"/>
    <w:rsid w:val="006517C2"/>
    <w:rsid w:val="006518D8"/>
    <w:rsid w:val="006528E8"/>
    <w:rsid w:val="00652F9A"/>
    <w:rsid w:val="00653682"/>
    <w:rsid w:val="00655CFB"/>
    <w:rsid w:val="0065618E"/>
    <w:rsid w:val="006620E6"/>
    <w:rsid w:val="006628AD"/>
    <w:rsid w:val="00662CEE"/>
    <w:rsid w:val="00663DCC"/>
    <w:rsid w:val="00664160"/>
    <w:rsid w:val="006650B4"/>
    <w:rsid w:val="00666AE2"/>
    <w:rsid w:val="00666E6D"/>
    <w:rsid w:val="00667510"/>
    <w:rsid w:val="006675B8"/>
    <w:rsid w:val="006703CD"/>
    <w:rsid w:val="0067086A"/>
    <w:rsid w:val="00670F5A"/>
    <w:rsid w:val="00670F89"/>
    <w:rsid w:val="006715BA"/>
    <w:rsid w:val="0067283C"/>
    <w:rsid w:val="00675F96"/>
    <w:rsid w:val="0068054C"/>
    <w:rsid w:val="006810FA"/>
    <w:rsid w:val="006817EF"/>
    <w:rsid w:val="00682760"/>
    <w:rsid w:val="00685BCA"/>
    <w:rsid w:val="0068620B"/>
    <w:rsid w:val="006866D1"/>
    <w:rsid w:val="006928CB"/>
    <w:rsid w:val="00692C4B"/>
    <w:rsid w:val="00692C8D"/>
    <w:rsid w:val="0069395A"/>
    <w:rsid w:val="0069660D"/>
    <w:rsid w:val="00696B31"/>
    <w:rsid w:val="00696BBB"/>
    <w:rsid w:val="00696CF3"/>
    <w:rsid w:val="00697661"/>
    <w:rsid w:val="0069785A"/>
    <w:rsid w:val="006A1D1A"/>
    <w:rsid w:val="006A3A73"/>
    <w:rsid w:val="006A49CF"/>
    <w:rsid w:val="006A5128"/>
    <w:rsid w:val="006B0840"/>
    <w:rsid w:val="006B0D62"/>
    <w:rsid w:val="006B3D1E"/>
    <w:rsid w:val="006B4728"/>
    <w:rsid w:val="006B52EA"/>
    <w:rsid w:val="006B5F72"/>
    <w:rsid w:val="006B5F7D"/>
    <w:rsid w:val="006B678F"/>
    <w:rsid w:val="006B6FD0"/>
    <w:rsid w:val="006B71EC"/>
    <w:rsid w:val="006B72F2"/>
    <w:rsid w:val="006B7334"/>
    <w:rsid w:val="006B7980"/>
    <w:rsid w:val="006B7CFE"/>
    <w:rsid w:val="006C0623"/>
    <w:rsid w:val="006C18E1"/>
    <w:rsid w:val="006C29B1"/>
    <w:rsid w:val="006C403C"/>
    <w:rsid w:val="006C50C7"/>
    <w:rsid w:val="006C71A2"/>
    <w:rsid w:val="006C785A"/>
    <w:rsid w:val="006C7BDD"/>
    <w:rsid w:val="006D022D"/>
    <w:rsid w:val="006D04EA"/>
    <w:rsid w:val="006D1672"/>
    <w:rsid w:val="006D1881"/>
    <w:rsid w:val="006D1ACB"/>
    <w:rsid w:val="006D1C4D"/>
    <w:rsid w:val="006D3813"/>
    <w:rsid w:val="006D53DF"/>
    <w:rsid w:val="006D5891"/>
    <w:rsid w:val="006D5B21"/>
    <w:rsid w:val="006D5F1C"/>
    <w:rsid w:val="006E0117"/>
    <w:rsid w:val="006E25B4"/>
    <w:rsid w:val="006E281F"/>
    <w:rsid w:val="006E3E63"/>
    <w:rsid w:val="006E44B1"/>
    <w:rsid w:val="006E472E"/>
    <w:rsid w:val="006E4A95"/>
    <w:rsid w:val="006E4BFB"/>
    <w:rsid w:val="006E6B3B"/>
    <w:rsid w:val="006F0455"/>
    <w:rsid w:val="006F0462"/>
    <w:rsid w:val="006F159E"/>
    <w:rsid w:val="006F187D"/>
    <w:rsid w:val="006F1CB9"/>
    <w:rsid w:val="006F1F29"/>
    <w:rsid w:val="006F364F"/>
    <w:rsid w:val="006F36DD"/>
    <w:rsid w:val="006F3796"/>
    <w:rsid w:val="006F4B37"/>
    <w:rsid w:val="006F534F"/>
    <w:rsid w:val="006F6633"/>
    <w:rsid w:val="006F7408"/>
    <w:rsid w:val="007017CF"/>
    <w:rsid w:val="00701BE2"/>
    <w:rsid w:val="00701D2A"/>
    <w:rsid w:val="00702485"/>
    <w:rsid w:val="0070270D"/>
    <w:rsid w:val="00702A08"/>
    <w:rsid w:val="00703AC1"/>
    <w:rsid w:val="00703B7E"/>
    <w:rsid w:val="00704AE7"/>
    <w:rsid w:val="00704D02"/>
    <w:rsid w:val="00705140"/>
    <w:rsid w:val="00706675"/>
    <w:rsid w:val="00706A2F"/>
    <w:rsid w:val="00706B78"/>
    <w:rsid w:val="00706D95"/>
    <w:rsid w:val="007100EF"/>
    <w:rsid w:val="00710A76"/>
    <w:rsid w:val="00711295"/>
    <w:rsid w:val="00711817"/>
    <w:rsid w:val="0071185E"/>
    <w:rsid w:val="0071321F"/>
    <w:rsid w:val="00713E59"/>
    <w:rsid w:val="00714058"/>
    <w:rsid w:val="00714643"/>
    <w:rsid w:val="00714C11"/>
    <w:rsid w:val="00715168"/>
    <w:rsid w:val="00716084"/>
    <w:rsid w:val="00720BA6"/>
    <w:rsid w:val="00720F54"/>
    <w:rsid w:val="00721BD8"/>
    <w:rsid w:val="00721F1C"/>
    <w:rsid w:val="007225AC"/>
    <w:rsid w:val="00722EAF"/>
    <w:rsid w:val="0072343F"/>
    <w:rsid w:val="007238FF"/>
    <w:rsid w:val="007252F8"/>
    <w:rsid w:val="007303A0"/>
    <w:rsid w:val="00730D6F"/>
    <w:rsid w:val="00731299"/>
    <w:rsid w:val="00733435"/>
    <w:rsid w:val="00733A47"/>
    <w:rsid w:val="00734012"/>
    <w:rsid w:val="00734ADC"/>
    <w:rsid w:val="00734D3E"/>
    <w:rsid w:val="0073523F"/>
    <w:rsid w:val="007409E2"/>
    <w:rsid w:val="00741B7C"/>
    <w:rsid w:val="00741C62"/>
    <w:rsid w:val="007423AF"/>
    <w:rsid w:val="0074252C"/>
    <w:rsid w:val="00742C67"/>
    <w:rsid w:val="00742E64"/>
    <w:rsid w:val="007431D4"/>
    <w:rsid w:val="00744637"/>
    <w:rsid w:val="00745EE0"/>
    <w:rsid w:val="00746069"/>
    <w:rsid w:val="007463D5"/>
    <w:rsid w:val="00747091"/>
    <w:rsid w:val="0074715E"/>
    <w:rsid w:val="0074748F"/>
    <w:rsid w:val="0074758B"/>
    <w:rsid w:val="0075045F"/>
    <w:rsid w:val="00750A4C"/>
    <w:rsid w:val="00753A8D"/>
    <w:rsid w:val="00754003"/>
    <w:rsid w:val="007541A3"/>
    <w:rsid w:val="00756A63"/>
    <w:rsid w:val="007573C9"/>
    <w:rsid w:val="007576B1"/>
    <w:rsid w:val="00757BA6"/>
    <w:rsid w:val="00760257"/>
    <w:rsid w:val="007607BB"/>
    <w:rsid w:val="007614DA"/>
    <w:rsid w:val="0076281F"/>
    <w:rsid w:val="00762C87"/>
    <w:rsid w:val="0076419A"/>
    <w:rsid w:val="00764E37"/>
    <w:rsid w:val="00765013"/>
    <w:rsid w:val="00766FAC"/>
    <w:rsid w:val="007673AD"/>
    <w:rsid w:val="0077104E"/>
    <w:rsid w:val="00771762"/>
    <w:rsid w:val="007727ED"/>
    <w:rsid w:val="007729B6"/>
    <w:rsid w:val="00773193"/>
    <w:rsid w:val="00773EBD"/>
    <w:rsid w:val="007742FE"/>
    <w:rsid w:val="007744C2"/>
    <w:rsid w:val="0077503F"/>
    <w:rsid w:val="007754A8"/>
    <w:rsid w:val="007756CC"/>
    <w:rsid w:val="007759E8"/>
    <w:rsid w:val="00775C02"/>
    <w:rsid w:val="00780197"/>
    <w:rsid w:val="0078042A"/>
    <w:rsid w:val="007805A7"/>
    <w:rsid w:val="00781423"/>
    <w:rsid w:val="00784020"/>
    <w:rsid w:val="0078773B"/>
    <w:rsid w:val="00790E19"/>
    <w:rsid w:val="00792398"/>
    <w:rsid w:val="007940BE"/>
    <w:rsid w:val="007941F6"/>
    <w:rsid w:val="00796B1F"/>
    <w:rsid w:val="00796CE0"/>
    <w:rsid w:val="00796DD1"/>
    <w:rsid w:val="00796EB0"/>
    <w:rsid w:val="007A02B4"/>
    <w:rsid w:val="007A0E72"/>
    <w:rsid w:val="007A16CF"/>
    <w:rsid w:val="007A1984"/>
    <w:rsid w:val="007A3F46"/>
    <w:rsid w:val="007A4C5C"/>
    <w:rsid w:val="007A510E"/>
    <w:rsid w:val="007A5D7C"/>
    <w:rsid w:val="007A6C1B"/>
    <w:rsid w:val="007B0645"/>
    <w:rsid w:val="007B0E29"/>
    <w:rsid w:val="007B0EEB"/>
    <w:rsid w:val="007B1105"/>
    <w:rsid w:val="007B44BE"/>
    <w:rsid w:val="007B4FAB"/>
    <w:rsid w:val="007B526E"/>
    <w:rsid w:val="007B5E23"/>
    <w:rsid w:val="007B5FB2"/>
    <w:rsid w:val="007B6D94"/>
    <w:rsid w:val="007B7E25"/>
    <w:rsid w:val="007C0063"/>
    <w:rsid w:val="007C026D"/>
    <w:rsid w:val="007C0667"/>
    <w:rsid w:val="007C0D17"/>
    <w:rsid w:val="007C1288"/>
    <w:rsid w:val="007C152D"/>
    <w:rsid w:val="007C1BF3"/>
    <w:rsid w:val="007C1CFA"/>
    <w:rsid w:val="007C368D"/>
    <w:rsid w:val="007C36E3"/>
    <w:rsid w:val="007C3930"/>
    <w:rsid w:val="007C4E62"/>
    <w:rsid w:val="007C531E"/>
    <w:rsid w:val="007C6356"/>
    <w:rsid w:val="007C7462"/>
    <w:rsid w:val="007C7B21"/>
    <w:rsid w:val="007D0414"/>
    <w:rsid w:val="007D0CDE"/>
    <w:rsid w:val="007D15CF"/>
    <w:rsid w:val="007D1E47"/>
    <w:rsid w:val="007D57B9"/>
    <w:rsid w:val="007D5C2B"/>
    <w:rsid w:val="007D5CF3"/>
    <w:rsid w:val="007D5E02"/>
    <w:rsid w:val="007D7567"/>
    <w:rsid w:val="007E3EF7"/>
    <w:rsid w:val="007E5FC2"/>
    <w:rsid w:val="007E65D3"/>
    <w:rsid w:val="007E6721"/>
    <w:rsid w:val="007F1002"/>
    <w:rsid w:val="007F1612"/>
    <w:rsid w:val="007F1ED4"/>
    <w:rsid w:val="007F2010"/>
    <w:rsid w:val="007F2B11"/>
    <w:rsid w:val="007F3537"/>
    <w:rsid w:val="007F38D1"/>
    <w:rsid w:val="007F65F6"/>
    <w:rsid w:val="007F7FE2"/>
    <w:rsid w:val="00801DE3"/>
    <w:rsid w:val="008043B6"/>
    <w:rsid w:val="0080603D"/>
    <w:rsid w:val="00806A57"/>
    <w:rsid w:val="00810105"/>
    <w:rsid w:val="00810174"/>
    <w:rsid w:val="00810EBD"/>
    <w:rsid w:val="008110C5"/>
    <w:rsid w:val="00811EBF"/>
    <w:rsid w:val="00812637"/>
    <w:rsid w:val="00812ACC"/>
    <w:rsid w:val="0081301E"/>
    <w:rsid w:val="00813054"/>
    <w:rsid w:val="0081455E"/>
    <w:rsid w:val="00814AB6"/>
    <w:rsid w:val="00814B2D"/>
    <w:rsid w:val="00815114"/>
    <w:rsid w:val="008151A3"/>
    <w:rsid w:val="008155FE"/>
    <w:rsid w:val="00815625"/>
    <w:rsid w:val="00816327"/>
    <w:rsid w:val="00816430"/>
    <w:rsid w:val="00816CB8"/>
    <w:rsid w:val="008171CB"/>
    <w:rsid w:val="0082010B"/>
    <w:rsid w:val="008211C9"/>
    <w:rsid w:val="0082128A"/>
    <w:rsid w:val="00822A3A"/>
    <w:rsid w:val="00823067"/>
    <w:rsid w:val="00824E43"/>
    <w:rsid w:val="00824E8E"/>
    <w:rsid w:val="00825294"/>
    <w:rsid w:val="00826178"/>
    <w:rsid w:val="0082746F"/>
    <w:rsid w:val="00827ADC"/>
    <w:rsid w:val="0083074D"/>
    <w:rsid w:val="00832028"/>
    <w:rsid w:val="0083278F"/>
    <w:rsid w:val="00833880"/>
    <w:rsid w:val="00834A71"/>
    <w:rsid w:val="00834CB6"/>
    <w:rsid w:val="00835A7A"/>
    <w:rsid w:val="00837253"/>
    <w:rsid w:val="00843071"/>
    <w:rsid w:val="008439FD"/>
    <w:rsid w:val="00843B2F"/>
    <w:rsid w:val="00844A84"/>
    <w:rsid w:val="00845211"/>
    <w:rsid w:val="008457D3"/>
    <w:rsid w:val="008459A3"/>
    <w:rsid w:val="00845C87"/>
    <w:rsid w:val="00846C5E"/>
    <w:rsid w:val="0085028E"/>
    <w:rsid w:val="00850EF3"/>
    <w:rsid w:val="00851ABE"/>
    <w:rsid w:val="00852585"/>
    <w:rsid w:val="00853CEA"/>
    <w:rsid w:val="00854F17"/>
    <w:rsid w:val="00857CD1"/>
    <w:rsid w:val="00857E52"/>
    <w:rsid w:val="008600C9"/>
    <w:rsid w:val="0086031C"/>
    <w:rsid w:val="008622AD"/>
    <w:rsid w:val="00863C96"/>
    <w:rsid w:val="00864DDC"/>
    <w:rsid w:val="0086531F"/>
    <w:rsid w:val="00865F38"/>
    <w:rsid w:val="008667A2"/>
    <w:rsid w:val="008667E9"/>
    <w:rsid w:val="00871093"/>
    <w:rsid w:val="008711F5"/>
    <w:rsid w:val="008715F4"/>
    <w:rsid w:val="00873605"/>
    <w:rsid w:val="008743FA"/>
    <w:rsid w:val="00877548"/>
    <w:rsid w:val="0088126B"/>
    <w:rsid w:val="0088162A"/>
    <w:rsid w:val="008819A2"/>
    <w:rsid w:val="00882499"/>
    <w:rsid w:val="00884032"/>
    <w:rsid w:val="00886475"/>
    <w:rsid w:val="00887432"/>
    <w:rsid w:val="00891B08"/>
    <w:rsid w:val="00893DC3"/>
    <w:rsid w:val="00894ADF"/>
    <w:rsid w:val="00894E6B"/>
    <w:rsid w:val="00895C0E"/>
    <w:rsid w:val="00896238"/>
    <w:rsid w:val="00897078"/>
    <w:rsid w:val="008974AB"/>
    <w:rsid w:val="008A14D5"/>
    <w:rsid w:val="008A1FC2"/>
    <w:rsid w:val="008A2030"/>
    <w:rsid w:val="008A3989"/>
    <w:rsid w:val="008A4491"/>
    <w:rsid w:val="008A4530"/>
    <w:rsid w:val="008A45FA"/>
    <w:rsid w:val="008A4A3C"/>
    <w:rsid w:val="008A6318"/>
    <w:rsid w:val="008A67A3"/>
    <w:rsid w:val="008A6EF3"/>
    <w:rsid w:val="008B3303"/>
    <w:rsid w:val="008B3730"/>
    <w:rsid w:val="008B425F"/>
    <w:rsid w:val="008B43DE"/>
    <w:rsid w:val="008B46AA"/>
    <w:rsid w:val="008B5875"/>
    <w:rsid w:val="008B598B"/>
    <w:rsid w:val="008B5E9E"/>
    <w:rsid w:val="008B74AF"/>
    <w:rsid w:val="008B7623"/>
    <w:rsid w:val="008B7921"/>
    <w:rsid w:val="008C0933"/>
    <w:rsid w:val="008C25A9"/>
    <w:rsid w:val="008C2F10"/>
    <w:rsid w:val="008C3EC3"/>
    <w:rsid w:val="008C5716"/>
    <w:rsid w:val="008D008B"/>
    <w:rsid w:val="008D1277"/>
    <w:rsid w:val="008D1509"/>
    <w:rsid w:val="008D2886"/>
    <w:rsid w:val="008D29EA"/>
    <w:rsid w:val="008D3B68"/>
    <w:rsid w:val="008D4525"/>
    <w:rsid w:val="008D5C26"/>
    <w:rsid w:val="008D66A8"/>
    <w:rsid w:val="008D6A24"/>
    <w:rsid w:val="008D6CA8"/>
    <w:rsid w:val="008D7261"/>
    <w:rsid w:val="008E1A51"/>
    <w:rsid w:val="008E3AE5"/>
    <w:rsid w:val="008E407C"/>
    <w:rsid w:val="008E44C0"/>
    <w:rsid w:val="008E6053"/>
    <w:rsid w:val="008E6092"/>
    <w:rsid w:val="008E7405"/>
    <w:rsid w:val="008F005F"/>
    <w:rsid w:val="008F1ABF"/>
    <w:rsid w:val="008F1C16"/>
    <w:rsid w:val="008F1D8A"/>
    <w:rsid w:val="008F1DFE"/>
    <w:rsid w:val="008F2610"/>
    <w:rsid w:val="008F2E32"/>
    <w:rsid w:val="008F3373"/>
    <w:rsid w:val="008F3638"/>
    <w:rsid w:val="008F420E"/>
    <w:rsid w:val="008F4242"/>
    <w:rsid w:val="008F44AD"/>
    <w:rsid w:val="008F45D3"/>
    <w:rsid w:val="008F5254"/>
    <w:rsid w:val="008F7BE3"/>
    <w:rsid w:val="009002C3"/>
    <w:rsid w:val="00900C97"/>
    <w:rsid w:val="00900DC8"/>
    <w:rsid w:val="009027D6"/>
    <w:rsid w:val="00902FDB"/>
    <w:rsid w:val="00904393"/>
    <w:rsid w:val="009048D0"/>
    <w:rsid w:val="0090526A"/>
    <w:rsid w:val="00906268"/>
    <w:rsid w:val="009070B6"/>
    <w:rsid w:val="0090755D"/>
    <w:rsid w:val="00907575"/>
    <w:rsid w:val="00910160"/>
    <w:rsid w:val="00911055"/>
    <w:rsid w:val="0091176A"/>
    <w:rsid w:val="00913AEA"/>
    <w:rsid w:val="00916418"/>
    <w:rsid w:val="00916773"/>
    <w:rsid w:val="0091684F"/>
    <w:rsid w:val="00916BC3"/>
    <w:rsid w:val="00920566"/>
    <w:rsid w:val="009215B7"/>
    <w:rsid w:val="00921F3E"/>
    <w:rsid w:val="0092247A"/>
    <w:rsid w:val="009225EB"/>
    <w:rsid w:val="00922C00"/>
    <w:rsid w:val="00923338"/>
    <w:rsid w:val="009243FF"/>
    <w:rsid w:val="009249D4"/>
    <w:rsid w:val="009268EE"/>
    <w:rsid w:val="00926A15"/>
    <w:rsid w:val="009301F4"/>
    <w:rsid w:val="00930BF4"/>
    <w:rsid w:val="0093131B"/>
    <w:rsid w:val="00932990"/>
    <w:rsid w:val="00932D55"/>
    <w:rsid w:val="00932F9E"/>
    <w:rsid w:val="009345CE"/>
    <w:rsid w:val="00934626"/>
    <w:rsid w:val="00935102"/>
    <w:rsid w:val="009355DE"/>
    <w:rsid w:val="00936353"/>
    <w:rsid w:val="00936535"/>
    <w:rsid w:val="00937419"/>
    <w:rsid w:val="00940365"/>
    <w:rsid w:val="00943A66"/>
    <w:rsid w:val="00944086"/>
    <w:rsid w:val="00944986"/>
    <w:rsid w:val="00945189"/>
    <w:rsid w:val="00945A4D"/>
    <w:rsid w:val="00945F1B"/>
    <w:rsid w:val="0094751D"/>
    <w:rsid w:val="00947624"/>
    <w:rsid w:val="00947D52"/>
    <w:rsid w:val="0095153D"/>
    <w:rsid w:val="009521CE"/>
    <w:rsid w:val="00953E53"/>
    <w:rsid w:val="00954876"/>
    <w:rsid w:val="00954C0B"/>
    <w:rsid w:val="009560F5"/>
    <w:rsid w:val="009571EB"/>
    <w:rsid w:val="009609B1"/>
    <w:rsid w:val="00960A65"/>
    <w:rsid w:val="00961178"/>
    <w:rsid w:val="00963065"/>
    <w:rsid w:val="0096367B"/>
    <w:rsid w:val="0096405E"/>
    <w:rsid w:val="00964466"/>
    <w:rsid w:val="00965CDC"/>
    <w:rsid w:val="00966043"/>
    <w:rsid w:val="00970693"/>
    <w:rsid w:val="009716A2"/>
    <w:rsid w:val="00971C0B"/>
    <w:rsid w:val="009720B6"/>
    <w:rsid w:val="009728F8"/>
    <w:rsid w:val="00972D06"/>
    <w:rsid w:val="0097328E"/>
    <w:rsid w:val="0097387F"/>
    <w:rsid w:val="00973B9C"/>
    <w:rsid w:val="00973E7A"/>
    <w:rsid w:val="00973F91"/>
    <w:rsid w:val="0097415D"/>
    <w:rsid w:val="009766DD"/>
    <w:rsid w:val="009771FF"/>
    <w:rsid w:val="0098031E"/>
    <w:rsid w:val="0098043A"/>
    <w:rsid w:val="00981AF0"/>
    <w:rsid w:val="00982AFB"/>
    <w:rsid w:val="0098343F"/>
    <w:rsid w:val="00983A71"/>
    <w:rsid w:val="00985039"/>
    <w:rsid w:val="0098592A"/>
    <w:rsid w:val="00985E74"/>
    <w:rsid w:val="009869D1"/>
    <w:rsid w:val="00986F9C"/>
    <w:rsid w:val="00987540"/>
    <w:rsid w:val="0099011B"/>
    <w:rsid w:val="009901B5"/>
    <w:rsid w:val="00990F27"/>
    <w:rsid w:val="00991798"/>
    <w:rsid w:val="009930B6"/>
    <w:rsid w:val="00993466"/>
    <w:rsid w:val="00994E30"/>
    <w:rsid w:val="00995EF5"/>
    <w:rsid w:val="00996899"/>
    <w:rsid w:val="00996A1C"/>
    <w:rsid w:val="0099774C"/>
    <w:rsid w:val="009A070F"/>
    <w:rsid w:val="009A2343"/>
    <w:rsid w:val="009A2416"/>
    <w:rsid w:val="009A3080"/>
    <w:rsid w:val="009A4276"/>
    <w:rsid w:val="009A4B32"/>
    <w:rsid w:val="009A4C3D"/>
    <w:rsid w:val="009A546E"/>
    <w:rsid w:val="009A578B"/>
    <w:rsid w:val="009A763A"/>
    <w:rsid w:val="009B0DD3"/>
    <w:rsid w:val="009B1BB7"/>
    <w:rsid w:val="009B27A9"/>
    <w:rsid w:val="009B3BC2"/>
    <w:rsid w:val="009B48F6"/>
    <w:rsid w:val="009B54CE"/>
    <w:rsid w:val="009B7E0C"/>
    <w:rsid w:val="009C019A"/>
    <w:rsid w:val="009C07AF"/>
    <w:rsid w:val="009C1FED"/>
    <w:rsid w:val="009C2175"/>
    <w:rsid w:val="009C24EB"/>
    <w:rsid w:val="009C487B"/>
    <w:rsid w:val="009C5595"/>
    <w:rsid w:val="009C66AD"/>
    <w:rsid w:val="009D1D61"/>
    <w:rsid w:val="009D2F78"/>
    <w:rsid w:val="009D3423"/>
    <w:rsid w:val="009D36B7"/>
    <w:rsid w:val="009D39B1"/>
    <w:rsid w:val="009D632F"/>
    <w:rsid w:val="009D73EB"/>
    <w:rsid w:val="009D79F0"/>
    <w:rsid w:val="009E0520"/>
    <w:rsid w:val="009E1187"/>
    <w:rsid w:val="009E3592"/>
    <w:rsid w:val="009E36A8"/>
    <w:rsid w:val="009E4A43"/>
    <w:rsid w:val="009E6E79"/>
    <w:rsid w:val="009F018C"/>
    <w:rsid w:val="009F02B3"/>
    <w:rsid w:val="009F07CB"/>
    <w:rsid w:val="009F1968"/>
    <w:rsid w:val="009F2176"/>
    <w:rsid w:val="009F26E5"/>
    <w:rsid w:val="009F2DB2"/>
    <w:rsid w:val="009F31E6"/>
    <w:rsid w:val="009F6099"/>
    <w:rsid w:val="00A00855"/>
    <w:rsid w:val="00A02C97"/>
    <w:rsid w:val="00A03694"/>
    <w:rsid w:val="00A04E63"/>
    <w:rsid w:val="00A05306"/>
    <w:rsid w:val="00A05A40"/>
    <w:rsid w:val="00A11031"/>
    <w:rsid w:val="00A119E5"/>
    <w:rsid w:val="00A1328F"/>
    <w:rsid w:val="00A15CAE"/>
    <w:rsid w:val="00A15DC7"/>
    <w:rsid w:val="00A15E90"/>
    <w:rsid w:val="00A16847"/>
    <w:rsid w:val="00A16B1A"/>
    <w:rsid w:val="00A21ED9"/>
    <w:rsid w:val="00A222A0"/>
    <w:rsid w:val="00A22EC4"/>
    <w:rsid w:val="00A23C75"/>
    <w:rsid w:val="00A24815"/>
    <w:rsid w:val="00A24CCF"/>
    <w:rsid w:val="00A261D7"/>
    <w:rsid w:val="00A26A25"/>
    <w:rsid w:val="00A26DC0"/>
    <w:rsid w:val="00A307EA"/>
    <w:rsid w:val="00A310B9"/>
    <w:rsid w:val="00A338E3"/>
    <w:rsid w:val="00A34E06"/>
    <w:rsid w:val="00A35963"/>
    <w:rsid w:val="00A35C0F"/>
    <w:rsid w:val="00A36494"/>
    <w:rsid w:val="00A36EFB"/>
    <w:rsid w:val="00A37809"/>
    <w:rsid w:val="00A41492"/>
    <w:rsid w:val="00A42A84"/>
    <w:rsid w:val="00A438B2"/>
    <w:rsid w:val="00A43F9B"/>
    <w:rsid w:val="00A47F5B"/>
    <w:rsid w:val="00A5339C"/>
    <w:rsid w:val="00A53E23"/>
    <w:rsid w:val="00A5531E"/>
    <w:rsid w:val="00A56DF9"/>
    <w:rsid w:val="00A56EDA"/>
    <w:rsid w:val="00A56FB4"/>
    <w:rsid w:val="00A5738F"/>
    <w:rsid w:val="00A57AD0"/>
    <w:rsid w:val="00A60A99"/>
    <w:rsid w:val="00A61FCF"/>
    <w:rsid w:val="00A6251C"/>
    <w:rsid w:val="00A65F75"/>
    <w:rsid w:val="00A666CE"/>
    <w:rsid w:val="00A66D21"/>
    <w:rsid w:val="00A67165"/>
    <w:rsid w:val="00A67509"/>
    <w:rsid w:val="00A722A0"/>
    <w:rsid w:val="00A72CD8"/>
    <w:rsid w:val="00A73093"/>
    <w:rsid w:val="00A73B02"/>
    <w:rsid w:val="00A762E4"/>
    <w:rsid w:val="00A76CB8"/>
    <w:rsid w:val="00A808B9"/>
    <w:rsid w:val="00A81434"/>
    <w:rsid w:val="00A82904"/>
    <w:rsid w:val="00A84768"/>
    <w:rsid w:val="00A84D06"/>
    <w:rsid w:val="00A8579A"/>
    <w:rsid w:val="00A86684"/>
    <w:rsid w:val="00A8683B"/>
    <w:rsid w:val="00A868DA"/>
    <w:rsid w:val="00A86F87"/>
    <w:rsid w:val="00A90C5C"/>
    <w:rsid w:val="00A923CB"/>
    <w:rsid w:val="00A92CDE"/>
    <w:rsid w:val="00A92D76"/>
    <w:rsid w:val="00A9340F"/>
    <w:rsid w:val="00A9343A"/>
    <w:rsid w:val="00A9367E"/>
    <w:rsid w:val="00A95ADA"/>
    <w:rsid w:val="00A96017"/>
    <w:rsid w:val="00A97318"/>
    <w:rsid w:val="00A975C7"/>
    <w:rsid w:val="00A977CB"/>
    <w:rsid w:val="00AA02FC"/>
    <w:rsid w:val="00AA09BE"/>
    <w:rsid w:val="00AA0BED"/>
    <w:rsid w:val="00AA0C51"/>
    <w:rsid w:val="00AA0D05"/>
    <w:rsid w:val="00AA1D26"/>
    <w:rsid w:val="00AA35FD"/>
    <w:rsid w:val="00AA41D7"/>
    <w:rsid w:val="00AA444A"/>
    <w:rsid w:val="00AA5EE5"/>
    <w:rsid w:val="00AA60F1"/>
    <w:rsid w:val="00AA6B29"/>
    <w:rsid w:val="00AA6D95"/>
    <w:rsid w:val="00AA7158"/>
    <w:rsid w:val="00AA7646"/>
    <w:rsid w:val="00AA7D04"/>
    <w:rsid w:val="00AA7EEE"/>
    <w:rsid w:val="00AB061C"/>
    <w:rsid w:val="00AB0BE8"/>
    <w:rsid w:val="00AB1728"/>
    <w:rsid w:val="00AB1EFF"/>
    <w:rsid w:val="00AB1F92"/>
    <w:rsid w:val="00AB2FCE"/>
    <w:rsid w:val="00AB3650"/>
    <w:rsid w:val="00AB3E2A"/>
    <w:rsid w:val="00AB430F"/>
    <w:rsid w:val="00AB5934"/>
    <w:rsid w:val="00AB5E7A"/>
    <w:rsid w:val="00AB6785"/>
    <w:rsid w:val="00AB72A1"/>
    <w:rsid w:val="00AC077D"/>
    <w:rsid w:val="00AC0A2F"/>
    <w:rsid w:val="00AC2094"/>
    <w:rsid w:val="00AC213B"/>
    <w:rsid w:val="00AC2BEA"/>
    <w:rsid w:val="00AC350F"/>
    <w:rsid w:val="00AC3FFA"/>
    <w:rsid w:val="00AC47B0"/>
    <w:rsid w:val="00AC4F82"/>
    <w:rsid w:val="00AC52B9"/>
    <w:rsid w:val="00AC5466"/>
    <w:rsid w:val="00AD08E4"/>
    <w:rsid w:val="00AD18C9"/>
    <w:rsid w:val="00AD1F2F"/>
    <w:rsid w:val="00AD2281"/>
    <w:rsid w:val="00AD3C7C"/>
    <w:rsid w:val="00AD4743"/>
    <w:rsid w:val="00AD5C43"/>
    <w:rsid w:val="00AD6CFD"/>
    <w:rsid w:val="00AD7888"/>
    <w:rsid w:val="00AE1F1C"/>
    <w:rsid w:val="00AE301F"/>
    <w:rsid w:val="00AE320E"/>
    <w:rsid w:val="00AE599E"/>
    <w:rsid w:val="00AE5E8C"/>
    <w:rsid w:val="00AE65A6"/>
    <w:rsid w:val="00AE712B"/>
    <w:rsid w:val="00AE72EB"/>
    <w:rsid w:val="00AE73F6"/>
    <w:rsid w:val="00AE755C"/>
    <w:rsid w:val="00AE7621"/>
    <w:rsid w:val="00AF00E1"/>
    <w:rsid w:val="00AF2025"/>
    <w:rsid w:val="00AF51A4"/>
    <w:rsid w:val="00AF5DF1"/>
    <w:rsid w:val="00AF62BC"/>
    <w:rsid w:val="00AF6370"/>
    <w:rsid w:val="00AF6AD0"/>
    <w:rsid w:val="00AF74C7"/>
    <w:rsid w:val="00AF7F40"/>
    <w:rsid w:val="00B00487"/>
    <w:rsid w:val="00B00872"/>
    <w:rsid w:val="00B00F64"/>
    <w:rsid w:val="00B01913"/>
    <w:rsid w:val="00B01CB9"/>
    <w:rsid w:val="00B01E3C"/>
    <w:rsid w:val="00B0385F"/>
    <w:rsid w:val="00B04179"/>
    <w:rsid w:val="00B071A5"/>
    <w:rsid w:val="00B072F6"/>
    <w:rsid w:val="00B100D1"/>
    <w:rsid w:val="00B10328"/>
    <w:rsid w:val="00B10C00"/>
    <w:rsid w:val="00B11BCE"/>
    <w:rsid w:val="00B13A15"/>
    <w:rsid w:val="00B14230"/>
    <w:rsid w:val="00B14C54"/>
    <w:rsid w:val="00B17EB4"/>
    <w:rsid w:val="00B21018"/>
    <w:rsid w:val="00B22742"/>
    <w:rsid w:val="00B22882"/>
    <w:rsid w:val="00B22C86"/>
    <w:rsid w:val="00B2308D"/>
    <w:rsid w:val="00B24ACD"/>
    <w:rsid w:val="00B2578E"/>
    <w:rsid w:val="00B2762F"/>
    <w:rsid w:val="00B309F4"/>
    <w:rsid w:val="00B30B2B"/>
    <w:rsid w:val="00B30EE1"/>
    <w:rsid w:val="00B311E4"/>
    <w:rsid w:val="00B336AF"/>
    <w:rsid w:val="00B33988"/>
    <w:rsid w:val="00B33FE6"/>
    <w:rsid w:val="00B36097"/>
    <w:rsid w:val="00B3721C"/>
    <w:rsid w:val="00B374B8"/>
    <w:rsid w:val="00B377D4"/>
    <w:rsid w:val="00B37F5F"/>
    <w:rsid w:val="00B415E8"/>
    <w:rsid w:val="00B41E5B"/>
    <w:rsid w:val="00B42006"/>
    <w:rsid w:val="00B426DC"/>
    <w:rsid w:val="00B4272C"/>
    <w:rsid w:val="00B433E8"/>
    <w:rsid w:val="00B4592F"/>
    <w:rsid w:val="00B45A9D"/>
    <w:rsid w:val="00B45D32"/>
    <w:rsid w:val="00B45E4E"/>
    <w:rsid w:val="00B46929"/>
    <w:rsid w:val="00B47DCD"/>
    <w:rsid w:val="00B47DFF"/>
    <w:rsid w:val="00B506E9"/>
    <w:rsid w:val="00B50F37"/>
    <w:rsid w:val="00B54086"/>
    <w:rsid w:val="00B54502"/>
    <w:rsid w:val="00B54CAA"/>
    <w:rsid w:val="00B550FA"/>
    <w:rsid w:val="00B55AEA"/>
    <w:rsid w:val="00B638CB"/>
    <w:rsid w:val="00B64482"/>
    <w:rsid w:val="00B6509E"/>
    <w:rsid w:val="00B65D07"/>
    <w:rsid w:val="00B665CF"/>
    <w:rsid w:val="00B677B9"/>
    <w:rsid w:val="00B706D2"/>
    <w:rsid w:val="00B707F1"/>
    <w:rsid w:val="00B71641"/>
    <w:rsid w:val="00B726B9"/>
    <w:rsid w:val="00B7304A"/>
    <w:rsid w:val="00B73457"/>
    <w:rsid w:val="00B735C3"/>
    <w:rsid w:val="00B74274"/>
    <w:rsid w:val="00B76DBB"/>
    <w:rsid w:val="00B808B9"/>
    <w:rsid w:val="00B80A0F"/>
    <w:rsid w:val="00B83417"/>
    <w:rsid w:val="00B836AA"/>
    <w:rsid w:val="00B836EE"/>
    <w:rsid w:val="00B83C36"/>
    <w:rsid w:val="00B842D4"/>
    <w:rsid w:val="00B854A3"/>
    <w:rsid w:val="00B8625E"/>
    <w:rsid w:val="00B86B01"/>
    <w:rsid w:val="00B90C93"/>
    <w:rsid w:val="00B91DDF"/>
    <w:rsid w:val="00B91EA9"/>
    <w:rsid w:val="00B936DE"/>
    <w:rsid w:val="00B9454B"/>
    <w:rsid w:val="00B947D0"/>
    <w:rsid w:val="00B94DF5"/>
    <w:rsid w:val="00B95F99"/>
    <w:rsid w:val="00B963A8"/>
    <w:rsid w:val="00B97E82"/>
    <w:rsid w:val="00BA018A"/>
    <w:rsid w:val="00BA105B"/>
    <w:rsid w:val="00BA17F7"/>
    <w:rsid w:val="00BA1E3D"/>
    <w:rsid w:val="00BA21BC"/>
    <w:rsid w:val="00BA25D2"/>
    <w:rsid w:val="00BA3485"/>
    <w:rsid w:val="00BA39B1"/>
    <w:rsid w:val="00BA4963"/>
    <w:rsid w:val="00BA5593"/>
    <w:rsid w:val="00BA5600"/>
    <w:rsid w:val="00BA57F0"/>
    <w:rsid w:val="00BA632B"/>
    <w:rsid w:val="00BA6770"/>
    <w:rsid w:val="00BA7C46"/>
    <w:rsid w:val="00BA7DD3"/>
    <w:rsid w:val="00BB087E"/>
    <w:rsid w:val="00BB0942"/>
    <w:rsid w:val="00BB3B3F"/>
    <w:rsid w:val="00BB3C1E"/>
    <w:rsid w:val="00BB4441"/>
    <w:rsid w:val="00BB50A1"/>
    <w:rsid w:val="00BB605F"/>
    <w:rsid w:val="00BB7075"/>
    <w:rsid w:val="00BB72E9"/>
    <w:rsid w:val="00BB76FF"/>
    <w:rsid w:val="00BB7E56"/>
    <w:rsid w:val="00BC1626"/>
    <w:rsid w:val="00BC1B0F"/>
    <w:rsid w:val="00BC2294"/>
    <w:rsid w:val="00BC2BF6"/>
    <w:rsid w:val="00BC3C21"/>
    <w:rsid w:val="00BC62E6"/>
    <w:rsid w:val="00BC65DE"/>
    <w:rsid w:val="00BC67AB"/>
    <w:rsid w:val="00BC6E70"/>
    <w:rsid w:val="00BD0397"/>
    <w:rsid w:val="00BD0568"/>
    <w:rsid w:val="00BD09DD"/>
    <w:rsid w:val="00BD41EC"/>
    <w:rsid w:val="00BD4293"/>
    <w:rsid w:val="00BD4434"/>
    <w:rsid w:val="00BD51DF"/>
    <w:rsid w:val="00BD6C76"/>
    <w:rsid w:val="00BE003B"/>
    <w:rsid w:val="00BE01D9"/>
    <w:rsid w:val="00BE262C"/>
    <w:rsid w:val="00BE282B"/>
    <w:rsid w:val="00BE2905"/>
    <w:rsid w:val="00BE54BB"/>
    <w:rsid w:val="00BE55A9"/>
    <w:rsid w:val="00BF215A"/>
    <w:rsid w:val="00BF3800"/>
    <w:rsid w:val="00BF47A3"/>
    <w:rsid w:val="00BF5B9B"/>
    <w:rsid w:val="00BF5C72"/>
    <w:rsid w:val="00BF5DFA"/>
    <w:rsid w:val="00BF6790"/>
    <w:rsid w:val="00BF6D3B"/>
    <w:rsid w:val="00BF732C"/>
    <w:rsid w:val="00BF7B90"/>
    <w:rsid w:val="00C00799"/>
    <w:rsid w:val="00C00B87"/>
    <w:rsid w:val="00C022A0"/>
    <w:rsid w:val="00C03535"/>
    <w:rsid w:val="00C0370F"/>
    <w:rsid w:val="00C044C6"/>
    <w:rsid w:val="00C0489B"/>
    <w:rsid w:val="00C05175"/>
    <w:rsid w:val="00C053D0"/>
    <w:rsid w:val="00C065DD"/>
    <w:rsid w:val="00C067E5"/>
    <w:rsid w:val="00C10FC2"/>
    <w:rsid w:val="00C1146C"/>
    <w:rsid w:val="00C128B6"/>
    <w:rsid w:val="00C14216"/>
    <w:rsid w:val="00C1530F"/>
    <w:rsid w:val="00C1646D"/>
    <w:rsid w:val="00C1732D"/>
    <w:rsid w:val="00C20584"/>
    <w:rsid w:val="00C20BE0"/>
    <w:rsid w:val="00C221DB"/>
    <w:rsid w:val="00C22993"/>
    <w:rsid w:val="00C22EFD"/>
    <w:rsid w:val="00C2377D"/>
    <w:rsid w:val="00C239AD"/>
    <w:rsid w:val="00C25186"/>
    <w:rsid w:val="00C25A1F"/>
    <w:rsid w:val="00C25C35"/>
    <w:rsid w:val="00C2627C"/>
    <w:rsid w:val="00C30227"/>
    <w:rsid w:val="00C3128C"/>
    <w:rsid w:val="00C35D89"/>
    <w:rsid w:val="00C36A69"/>
    <w:rsid w:val="00C3776F"/>
    <w:rsid w:val="00C419D9"/>
    <w:rsid w:val="00C41C24"/>
    <w:rsid w:val="00C421F2"/>
    <w:rsid w:val="00C424A3"/>
    <w:rsid w:val="00C434E6"/>
    <w:rsid w:val="00C45513"/>
    <w:rsid w:val="00C45B42"/>
    <w:rsid w:val="00C45CAA"/>
    <w:rsid w:val="00C45FA5"/>
    <w:rsid w:val="00C46415"/>
    <w:rsid w:val="00C4689A"/>
    <w:rsid w:val="00C47598"/>
    <w:rsid w:val="00C475B3"/>
    <w:rsid w:val="00C50558"/>
    <w:rsid w:val="00C510B0"/>
    <w:rsid w:val="00C51BDE"/>
    <w:rsid w:val="00C51C2B"/>
    <w:rsid w:val="00C52CCB"/>
    <w:rsid w:val="00C53361"/>
    <w:rsid w:val="00C5379C"/>
    <w:rsid w:val="00C54B1B"/>
    <w:rsid w:val="00C5771A"/>
    <w:rsid w:val="00C57FE6"/>
    <w:rsid w:val="00C60EC7"/>
    <w:rsid w:val="00C614DC"/>
    <w:rsid w:val="00C62B67"/>
    <w:rsid w:val="00C63F7A"/>
    <w:rsid w:val="00C646F5"/>
    <w:rsid w:val="00C652D7"/>
    <w:rsid w:val="00C65C00"/>
    <w:rsid w:val="00C65C44"/>
    <w:rsid w:val="00C65D56"/>
    <w:rsid w:val="00C66C52"/>
    <w:rsid w:val="00C67123"/>
    <w:rsid w:val="00C6790E"/>
    <w:rsid w:val="00C67FB7"/>
    <w:rsid w:val="00C70009"/>
    <w:rsid w:val="00C70BBF"/>
    <w:rsid w:val="00C7241D"/>
    <w:rsid w:val="00C7441C"/>
    <w:rsid w:val="00C74F1F"/>
    <w:rsid w:val="00C75F50"/>
    <w:rsid w:val="00C770CA"/>
    <w:rsid w:val="00C773F1"/>
    <w:rsid w:val="00C7771D"/>
    <w:rsid w:val="00C80AC9"/>
    <w:rsid w:val="00C80FBE"/>
    <w:rsid w:val="00C8186E"/>
    <w:rsid w:val="00C86F0D"/>
    <w:rsid w:val="00C87666"/>
    <w:rsid w:val="00C87901"/>
    <w:rsid w:val="00C908FF"/>
    <w:rsid w:val="00C92173"/>
    <w:rsid w:val="00C9331C"/>
    <w:rsid w:val="00C94326"/>
    <w:rsid w:val="00C95604"/>
    <w:rsid w:val="00C95738"/>
    <w:rsid w:val="00C95E10"/>
    <w:rsid w:val="00C966F0"/>
    <w:rsid w:val="00CA110E"/>
    <w:rsid w:val="00CA11AA"/>
    <w:rsid w:val="00CA1E91"/>
    <w:rsid w:val="00CA2ED9"/>
    <w:rsid w:val="00CA2F53"/>
    <w:rsid w:val="00CA3252"/>
    <w:rsid w:val="00CA3328"/>
    <w:rsid w:val="00CA6015"/>
    <w:rsid w:val="00CA6A3B"/>
    <w:rsid w:val="00CA7120"/>
    <w:rsid w:val="00CA7B12"/>
    <w:rsid w:val="00CB2AAE"/>
    <w:rsid w:val="00CB30D7"/>
    <w:rsid w:val="00CB46D9"/>
    <w:rsid w:val="00CB47EB"/>
    <w:rsid w:val="00CB4C7C"/>
    <w:rsid w:val="00CB52DB"/>
    <w:rsid w:val="00CB62CC"/>
    <w:rsid w:val="00CB752D"/>
    <w:rsid w:val="00CB7891"/>
    <w:rsid w:val="00CB7EAA"/>
    <w:rsid w:val="00CC072D"/>
    <w:rsid w:val="00CC0EBB"/>
    <w:rsid w:val="00CC12F1"/>
    <w:rsid w:val="00CC16CF"/>
    <w:rsid w:val="00CC3538"/>
    <w:rsid w:val="00CC4F5D"/>
    <w:rsid w:val="00CC52F6"/>
    <w:rsid w:val="00CC5E91"/>
    <w:rsid w:val="00CD2413"/>
    <w:rsid w:val="00CD2B9B"/>
    <w:rsid w:val="00CD368C"/>
    <w:rsid w:val="00CD3CA2"/>
    <w:rsid w:val="00CD462B"/>
    <w:rsid w:val="00CD500E"/>
    <w:rsid w:val="00CD6504"/>
    <w:rsid w:val="00CD77F3"/>
    <w:rsid w:val="00CD7AC2"/>
    <w:rsid w:val="00CE0DB1"/>
    <w:rsid w:val="00CE133D"/>
    <w:rsid w:val="00CE178F"/>
    <w:rsid w:val="00CE1DD8"/>
    <w:rsid w:val="00CE2A78"/>
    <w:rsid w:val="00CE47B8"/>
    <w:rsid w:val="00CE612D"/>
    <w:rsid w:val="00CE6CBA"/>
    <w:rsid w:val="00CE71A1"/>
    <w:rsid w:val="00CF0CEE"/>
    <w:rsid w:val="00CF2D57"/>
    <w:rsid w:val="00CF3AE8"/>
    <w:rsid w:val="00CF426B"/>
    <w:rsid w:val="00CF6FE4"/>
    <w:rsid w:val="00CF7CC9"/>
    <w:rsid w:val="00D00918"/>
    <w:rsid w:val="00D01A50"/>
    <w:rsid w:val="00D02BA9"/>
    <w:rsid w:val="00D04051"/>
    <w:rsid w:val="00D049DE"/>
    <w:rsid w:val="00D0519F"/>
    <w:rsid w:val="00D05C4C"/>
    <w:rsid w:val="00D05D85"/>
    <w:rsid w:val="00D06276"/>
    <w:rsid w:val="00D06E4F"/>
    <w:rsid w:val="00D077BF"/>
    <w:rsid w:val="00D106FF"/>
    <w:rsid w:val="00D1079A"/>
    <w:rsid w:val="00D120BA"/>
    <w:rsid w:val="00D12DCD"/>
    <w:rsid w:val="00D149EE"/>
    <w:rsid w:val="00D1711F"/>
    <w:rsid w:val="00D1737A"/>
    <w:rsid w:val="00D20129"/>
    <w:rsid w:val="00D231C8"/>
    <w:rsid w:val="00D23B0C"/>
    <w:rsid w:val="00D23EB5"/>
    <w:rsid w:val="00D260DE"/>
    <w:rsid w:val="00D3055C"/>
    <w:rsid w:val="00D30F15"/>
    <w:rsid w:val="00D314A6"/>
    <w:rsid w:val="00D32EB6"/>
    <w:rsid w:val="00D340F6"/>
    <w:rsid w:val="00D34F67"/>
    <w:rsid w:val="00D35A88"/>
    <w:rsid w:val="00D368F2"/>
    <w:rsid w:val="00D3730A"/>
    <w:rsid w:val="00D37DEA"/>
    <w:rsid w:val="00D40003"/>
    <w:rsid w:val="00D40A1A"/>
    <w:rsid w:val="00D41851"/>
    <w:rsid w:val="00D41976"/>
    <w:rsid w:val="00D4275E"/>
    <w:rsid w:val="00D43C9E"/>
    <w:rsid w:val="00D453A4"/>
    <w:rsid w:val="00D456A3"/>
    <w:rsid w:val="00D458DF"/>
    <w:rsid w:val="00D4642C"/>
    <w:rsid w:val="00D4643F"/>
    <w:rsid w:val="00D4663A"/>
    <w:rsid w:val="00D50928"/>
    <w:rsid w:val="00D51C0C"/>
    <w:rsid w:val="00D51F45"/>
    <w:rsid w:val="00D51FCB"/>
    <w:rsid w:val="00D53D43"/>
    <w:rsid w:val="00D56A66"/>
    <w:rsid w:val="00D60C29"/>
    <w:rsid w:val="00D615D7"/>
    <w:rsid w:val="00D618D5"/>
    <w:rsid w:val="00D62620"/>
    <w:rsid w:val="00D63176"/>
    <w:rsid w:val="00D64373"/>
    <w:rsid w:val="00D6503E"/>
    <w:rsid w:val="00D6523D"/>
    <w:rsid w:val="00D672EA"/>
    <w:rsid w:val="00D677FC"/>
    <w:rsid w:val="00D7028E"/>
    <w:rsid w:val="00D70C04"/>
    <w:rsid w:val="00D70D15"/>
    <w:rsid w:val="00D70D2A"/>
    <w:rsid w:val="00D72CD9"/>
    <w:rsid w:val="00D72D6A"/>
    <w:rsid w:val="00D749AD"/>
    <w:rsid w:val="00D755CB"/>
    <w:rsid w:val="00D764E0"/>
    <w:rsid w:val="00D76B53"/>
    <w:rsid w:val="00D76D56"/>
    <w:rsid w:val="00D77857"/>
    <w:rsid w:val="00D80748"/>
    <w:rsid w:val="00D80B8B"/>
    <w:rsid w:val="00D834FF"/>
    <w:rsid w:val="00D84375"/>
    <w:rsid w:val="00D85CA8"/>
    <w:rsid w:val="00D86F45"/>
    <w:rsid w:val="00D87B32"/>
    <w:rsid w:val="00D901FC"/>
    <w:rsid w:val="00D92172"/>
    <w:rsid w:val="00D9272B"/>
    <w:rsid w:val="00D967DA"/>
    <w:rsid w:val="00D9732C"/>
    <w:rsid w:val="00D973D9"/>
    <w:rsid w:val="00DA03E7"/>
    <w:rsid w:val="00DA08B2"/>
    <w:rsid w:val="00DA1767"/>
    <w:rsid w:val="00DA336A"/>
    <w:rsid w:val="00DA33E6"/>
    <w:rsid w:val="00DA3673"/>
    <w:rsid w:val="00DA3A8D"/>
    <w:rsid w:val="00DA7E3E"/>
    <w:rsid w:val="00DB0A98"/>
    <w:rsid w:val="00DB0CBF"/>
    <w:rsid w:val="00DB0DBB"/>
    <w:rsid w:val="00DB158C"/>
    <w:rsid w:val="00DB2E74"/>
    <w:rsid w:val="00DB45D7"/>
    <w:rsid w:val="00DB4BB5"/>
    <w:rsid w:val="00DB7BB3"/>
    <w:rsid w:val="00DC0319"/>
    <w:rsid w:val="00DC2925"/>
    <w:rsid w:val="00DC363D"/>
    <w:rsid w:val="00DC3B3A"/>
    <w:rsid w:val="00DC4B21"/>
    <w:rsid w:val="00DC51C6"/>
    <w:rsid w:val="00DC5353"/>
    <w:rsid w:val="00DC5506"/>
    <w:rsid w:val="00DC56AA"/>
    <w:rsid w:val="00DD19E8"/>
    <w:rsid w:val="00DD2170"/>
    <w:rsid w:val="00DD2432"/>
    <w:rsid w:val="00DD38D4"/>
    <w:rsid w:val="00DD44C7"/>
    <w:rsid w:val="00DD50F8"/>
    <w:rsid w:val="00DD5465"/>
    <w:rsid w:val="00DD6103"/>
    <w:rsid w:val="00DD66F0"/>
    <w:rsid w:val="00DD716A"/>
    <w:rsid w:val="00DD7536"/>
    <w:rsid w:val="00DD7676"/>
    <w:rsid w:val="00DE085C"/>
    <w:rsid w:val="00DE0E81"/>
    <w:rsid w:val="00DE16A2"/>
    <w:rsid w:val="00DE29C8"/>
    <w:rsid w:val="00DE2E68"/>
    <w:rsid w:val="00DE3956"/>
    <w:rsid w:val="00DE42B3"/>
    <w:rsid w:val="00DE48F1"/>
    <w:rsid w:val="00DE5970"/>
    <w:rsid w:val="00DE6A4A"/>
    <w:rsid w:val="00DF1411"/>
    <w:rsid w:val="00DF1E23"/>
    <w:rsid w:val="00DF2212"/>
    <w:rsid w:val="00DF26F9"/>
    <w:rsid w:val="00DF2EDA"/>
    <w:rsid w:val="00DF3AFB"/>
    <w:rsid w:val="00DF411C"/>
    <w:rsid w:val="00DF4297"/>
    <w:rsid w:val="00DF4D41"/>
    <w:rsid w:val="00DF6269"/>
    <w:rsid w:val="00DF631F"/>
    <w:rsid w:val="00DF6BE2"/>
    <w:rsid w:val="00DF7F06"/>
    <w:rsid w:val="00DF7F4A"/>
    <w:rsid w:val="00E00C2B"/>
    <w:rsid w:val="00E01502"/>
    <w:rsid w:val="00E01CD8"/>
    <w:rsid w:val="00E0212E"/>
    <w:rsid w:val="00E024A2"/>
    <w:rsid w:val="00E024AC"/>
    <w:rsid w:val="00E03C9A"/>
    <w:rsid w:val="00E043E4"/>
    <w:rsid w:val="00E07C69"/>
    <w:rsid w:val="00E1022D"/>
    <w:rsid w:val="00E122E9"/>
    <w:rsid w:val="00E13152"/>
    <w:rsid w:val="00E15A74"/>
    <w:rsid w:val="00E175D0"/>
    <w:rsid w:val="00E20560"/>
    <w:rsid w:val="00E228C9"/>
    <w:rsid w:val="00E22D37"/>
    <w:rsid w:val="00E22E3B"/>
    <w:rsid w:val="00E233BE"/>
    <w:rsid w:val="00E23B9C"/>
    <w:rsid w:val="00E2719A"/>
    <w:rsid w:val="00E27FC8"/>
    <w:rsid w:val="00E30828"/>
    <w:rsid w:val="00E312E1"/>
    <w:rsid w:val="00E32047"/>
    <w:rsid w:val="00E3225E"/>
    <w:rsid w:val="00E32865"/>
    <w:rsid w:val="00E34A90"/>
    <w:rsid w:val="00E35C90"/>
    <w:rsid w:val="00E35D19"/>
    <w:rsid w:val="00E36BBA"/>
    <w:rsid w:val="00E37211"/>
    <w:rsid w:val="00E375F1"/>
    <w:rsid w:val="00E37DB5"/>
    <w:rsid w:val="00E42BF9"/>
    <w:rsid w:val="00E434E0"/>
    <w:rsid w:val="00E45E7E"/>
    <w:rsid w:val="00E46CF6"/>
    <w:rsid w:val="00E515CC"/>
    <w:rsid w:val="00E51BBA"/>
    <w:rsid w:val="00E53980"/>
    <w:rsid w:val="00E53EA1"/>
    <w:rsid w:val="00E541FE"/>
    <w:rsid w:val="00E548B6"/>
    <w:rsid w:val="00E54CA4"/>
    <w:rsid w:val="00E56BB6"/>
    <w:rsid w:val="00E57224"/>
    <w:rsid w:val="00E61167"/>
    <w:rsid w:val="00E62C71"/>
    <w:rsid w:val="00E64133"/>
    <w:rsid w:val="00E646B0"/>
    <w:rsid w:val="00E65E01"/>
    <w:rsid w:val="00E65E74"/>
    <w:rsid w:val="00E66477"/>
    <w:rsid w:val="00E66E73"/>
    <w:rsid w:val="00E670E9"/>
    <w:rsid w:val="00E700DE"/>
    <w:rsid w:val="00E7027A"/>
    <w:rsid w:val="00E7034D"/>
    <w:rsid w:val="00E708F4"/>
    <w:rsid w:val="00E71343"/>
    <w:rsid w:val="00E71A48"/>
    <w:rsid w:val="00E71AB0"/>
    <w:rsid w:val="00E71DD4"/>
    <w:rsid w:val="00E748D3"/>
    <w:rsid w:val="00E74DF1"/>
    <w:rsid w:val="00E76698"/>
    <w:rsid w:val="00E76A9B"/>
    <w:rsid w:val="00E82189"/>
    <w:rsid w:val="00E8257B"/>
    <w:rsid w:val="00E82863"/>
    <w:rsid w:val="00E835A6"/>
    <w:rsid w:val="00E85A97"/>
    <w:rsid w:val="00E85DC4"/>
    <w:rsid w:val="00E8718A"/>
    <w:rsid w:val="00E87E31"/>
    <w:rsid w:val="00E90942"/>
    <w:rsid w:val="00E90EC6"/>
    <w:rsid w:val="00E9140E"/>
    <w:rsid w:val="00E91A2F"/>
    <w:rsid w:val="00E926B6"/>
    <w:rsid w:val="00E934F0"/>
    <w:rsid w:val="00E93DCC"/>
    <w:rsid w:val="00E9538C"/>
    <w:rsid w:val="00E95BD5"/>
    <w:rsid w:val="00E96021"/>
    <w:rsid w:val="00E97799"/>
    <w:rsid w:val="00EA02C6"/>
    <w:rsid w:val="00EA09BE"/>
    <w:rsid w:val="00EA1588"/>
    <w:rsid w:val="00EA1A8F"/>
    <w:rsid w:val="00EA45B3"/>
    <w:rsid w:val="00EA5039"/>
    <w:rsid w:val="00EA516F"/>
    <w:rsid w:val="00EA5A04"/>
    <w:rsid w:val="00EA60C9"/>
    <w:rsid w:val="00EA6892"/>
    <w:rsid w:val="00EA76C3"/>
    <w:rsid w:val="00EA7C78"/>
    <w:rsid w:val="00EB0053"/>
    <w:rsid w:val="00EB02EA"/>
    <w:rsid w:val="00EB0545"/>
    <w:rsid w:val="00EB08D6"/>
    <w:rsid w:val="00EB142B"/>
    <w:rsid w:val="00EB1AFC"/>
    <w:rsid w:val="00EB1E22"/>
    <w:rsid w:val="00EB2B73"/>
    <w:rsid w:val="00EB444D"/>
    <w:rsid w:val="00EB6430"/>
    <w:rsid w:val="00EB6D8F"/>
    <w:rsid w:val="00EB7EB2"/>
    <w:rsid w:val="00EC0336"/>
    <w:rsid w:val="00EC06A0"/>
    <w:rsid w:val="00EC30F9"/>
    <w:rsid w:val="00EC39C2"/>
    <w:rsid w:val="00EC43F6"/>
    <w:rsid w:val="00EC4783"/>
    <w:rsid w:val="00EC4BC5"/>
    <w:rsid w:val="00EC4DEA"/>
    <w:rsid w:val="00EC7CCA"/>
    <w:rsid w:val="00ED08B3"/>
    <w:rsid w:val="00ED0BC8"/>
    <w:rsid w:val="00ED108F"/>
    <w:rsid w:val="00ED1759"/>
    <w:rsid w:val="00ED2ADF"/>
    <w:rsid w:val="00ED302A"/>
    <w:rsid w:val="00ED5883"/>
    <w:rsid w:val="00ED67F4"/>
    <w:rsid w:val="00ED7878"/>
    <w:rsid w:val="00EE09FB"/>
    <w:rsid w:val="00EE372D"/>
    <w:rsid w:val="00EE407D"/>
    <w:rsid w:val="00EE4199"/>
    <w:rsid w:val="00EE41E4"/>
    <w:rsid w:val="00EE5AB0"/>
    <w:rsid w:val="00EE5CCB"/>
    <w:rsid w:val="00EE681B"/>
    <w:rsid w:val="00EE7B8B"/>
    <w:rsid w:val="00EE7DA2"/>
    <w:rsid w:val="00EF002A"/>
    <w:rsid w:val="00EF0BEF"/>
    <w:rsid w:val="00EF133A"/>
    <w:rsid w:val="00EF1DD6"/>
    <w:rsid w:val="00EF2885"/>
    <w:rsid w:val="00EF288F"/>
    <w:rsid w:val="00EF2F50"/>
    <w:rsid w:val="00EF5C5F"/>
    <w:rsid w:val="00EF77BF"/>
    <w:rsid w:val="00F019D0"/>
    <w:rsid w:val="00F01FF2"/>
    <w:rsid w:val="00F02561"/>
    <w:rsid w:val="00F02D46"/>
    <w:rsid w:val="00F03EF0"/>
    <w:rsid w:val="00F041C2"/>
    <w:rsid w:val="00F04201"/>
    <w:rsid w:val="00F05194"/>
    <w:rsid w:val="00F05B6D"/>
    <w:rsid w:val="00F0655F"/>
    <w:rsid w:val="00F0682A"/>
    <w:rsid w:val="00F10511"/>
    <w:rsid w:val="00F10831"/>
    <w:rsid w:val="00F108A7"/>
    <w:rsid w:val="00F10F70"/>
    <w:rsid w:val="00F137AD"/>
    <w:rsid w:val="00F13FC5"/>
    <w:rsid w:val="00F1414E"/>
    <w:rsid w:val="00F1437D"/>
    <w:rsid w:val="00F14751"/>
    <w:rsid w:val="00F15132"/>
    <w:rsid w:val="00F15574"/>
    <w:rsid w:val="00F15EC3"/>
    <w:rsid w:val="00F16489"/>
    <w:rsid w:val="00F17138"/>
    <w:rsid w:val="00F20540"/>
    <w:rsid w:val="00F22CB9"/>
    <w:rsid w:val="00F22DE0"/>
    <w:rsid w:val="00F250CF"/>
    <w:rsid w:val="00F25846"/>
    <w:rsid w:val="00F25C00"/>
    <w:rsid w:val="00F25F95"/>
    <w:rsid w:val="00F26A83"/>
    <w:rsid w:val="00F27979"/>
    <w:rsid w:val="00F27BC3"/>
    <w:rsid w:val="00F27DE6"/>
    <w:rsid w:val="00F32986"/>
    <w:rsid w:val="00F3332B"/>
    <w:rsid w:val="00F337EC"/>
    <w:rsid w:val="00F349AB"/>
    <w:rsid w:val="00F3539D"/>
    <w:rsid w:val="00F369A6"/>
    <w:rsid w:val="00F40A98"/>
    <w:rsid w:val="00F40D42"/>
    <w:rsid w:val="00F41D15"/>
    <w:rsid w:val="00F4264E"/>
    <w:rsid w:val="00F42EBE"/>
    <w:rsid w:val="00F42EC4"/>
    <w:rsid w:val="00F4453A"/>
    <w:rsid w:val="00F4487B"/>
    <w:rsid w:val="00F44E70"/>
    <w:rsid w:val="00F45166"/>
    <w:rsid w:val="00F46FA9"/>
    <w:rsid w:val="00F5082B"/>
    <w:rsid w:val="00F512A8"/>
    <w:rsid w:val="00F5393F"/>
    <w:rsid w:val="00F551D6"/>
    <w:rsid w:val="00F557C8"/>
    <w:rsid w:val="00F55EC6"/>
    <w:rsid w:val="00F56747"/>
    <w:rsid w:val="00F56D39"/>
    <w:rsid w:val="00F570A8"/>
    <w:rsid w:val="00F57CC2"/>
    <w:rsid w:val="00F602AC"/>
    <w:rsid w:val="00F603C5"/>
    <w:rsid w:val="00F62033"/>
    <w:rsid w:val="00F62E35"/>
    <w:rsid w:val="00F63CB2"/>
    <w:rsid w:val="00F64B8E"/>
    <w:rsid w:val="00F65F7F"/>
    <w:rsid w:val="00F6733E"/>
    <w:rsid w:val="00F67D75"/>
    <w:rsid w:val="00F701E0"/>
    <w:rsid w:val="00F716F0"/>
    <w:rsid w:val="00F7280E"/>
    <w:rsid w:val="00F72AD6"/>
    <w:rsid w:val="00F731CE"/>
    <w:rsid w:val="00F7328C"/>
    <w:rsid w:val="00F73A15"/>
    <w:rsid w:val="00F74D46"/>
    <w:rsid w:val="00F7535A"/>
    <w:rsid w:val="00F75C42"/>
    <w:rsid w:val="00F765A9"/>
    <w:rsid w:val="00F76C64"/>
    <w:rsid w:val="00F77027"/>
    <w:rsid w:val="00F771CA"/>
    <w:rsid w:val="00F77232"/>
    <w:rsid w:val="00F813D9"/>
    <w:rsid w:val="00F81E0D"/>
    <w:rsid w:val="00F83297"/>
    <w:rsid w:val="00F83F27"/>
    <w:rsid w:val="00F84204"/>
    <w:rsid w:val="00F856AD"/>
    <w:rsid w:val="00F8798B"/>
    <w:rsid w:val="00F87B81"/>
    <w:rsid w:val="00F902CE"/>
    <w:rsid w:val="00F90615"/>
    <w:rsid w:val="00F90703"/>
    <w:rsid w:val="00F90DE4"/>
    <w:rsid w:val="00F91AB7"/>
    <w:rsid w:val="00F92A5F"/>
    <w:rsid w:val="00F93276"/>
    <w:rsid w:val="00F949F6"/>
    <w:rsid w:val="00F95E4A"/>
    <w:rsid w:val="00FA1865"/>
    <w:rsid w:val="00FA203A"/>
    <w:rsid w:val="00FA22FD"/>
    <w:rsid w:val="00FA2976"/>
    <w:rsid w:val="00FA2D90"/>
    <w:rsid w:val="00FA54F6"/>
    <w:rsid w:val="00FA580A"/>
    <w:rsid w:val="00FA6671"/>
    <w:rsid w:val="00FA6DDA"/>
    <w:rsid w:val="00FB007A"/>
    <w:rsid w:val="00FB0161"/>
    <w:rsid w:val="00FB0368"/>
    <w:rsid w:val="00FB136A"/>
    <w:rsid w:val="00FB2177"/>
    <w:rsid w:val="00FB330D"/>
    <w:rsid w:val="00FB36AE"/>
    <w:rsid w:val="00FB4617"/>
    <w:rsid w:val="00FC04E9"/>
    <w:rsid w:val="00FC05CC"/>
    <w:rsid w:val="00FC11E3"/>
    <w:rsid w:val="00FC1EF1"/>
    <w:rsid w:val="00FC2CA2"/>
    <w:rsid w:val="00FC2D75"/>
    <w:rsid w:val="00FC38BE"/>
    <w:rsid w:val="00FC39CF"/>
    <w:rsid w:val="00FC3C2A"/>
    <w:rsid w:val="00FC3C37"/>
    <w:rsid w:val="00FD0DCA"/>
    <w:rsid w:val="00FD2A63"/>
    <w:rsid w:val="00FD3833"/>
    <w:rsid w:val="00FD4563"/>
    <w:rsid w:val="00FD5D12"/>
    <w:rsid w:val="00FD5E4F"/>
    <w:rsid w:val="00FD6675"/>
    <w:rsid w:val="00FE31D0"/>
    <w:rsid w:val="00FE3913"/>
    <w:rsid w:val="00FE43EA"/>
    <w:rsid w:val="00FE496B"/>
    <w:rsid w:val="00FE5DA8"/>
    <w:rsid w:val="00FE6777"/>
    <w:rsid w:val="00FE693D"/>
    <w:rsid w:val="00FE6A7E"/>
    <w:rsid w:val="00FE75D8"/>
    <w:rsid w:val="00FE7A3F"/>
    <w:rsid w:val="00FF1485"/>
    <w:rsid w:val="00FF1889"/>
    <w:rsid w:val="00FF1A8A"/>
    <w:rsid w:val="00FF1E97"/>
    <w:rsid w:val="00FF2F37"/>
    <w:rsid w:val="00FF3122"/>
    <w:rsid w:val="00FF369D"/>
    <w:rsid w:val="00FF4065"/>
    <w:rsid w:val="00FF41D9"/>
    <w:rsid w:val="00FF57EA"/>
    <w:rsid w:val="00FF5B2D"/>
    <w:rsid w:val="00FF5BBA"/>
    <w:rsid w:val="00FF5D28"/>
    <w:rsid w:val="066368D3"/>
    <w:rsid w:val="07809EAF"/>
    <w:rsid w:val="0848B0E5"/>
    <w:rsid w:val="0BE50E82"/>
    <w:rsid w:val="0F1CAF44"/>
    <w:rsid w:val="14FC1EC6"/>
    <w:rsid w:val="1E55638F"/>
    <w:rsid w:val="1EDAC343"/>
    <w:rsid w:val="21239371"/>
    <w:rsid w:val="22152B02"/>
    <w:rsid w:val="23997F64"/>
    <w:rsid w:val="28C23939"/>
    <w:rsid w:val="295B5B49"/>
    <w:rsid w:val="2B71362E"/>
    <w:rsid w:val="314D44D1"/>
    <w:rsid w:val="33631FB6"/>
    <w:rsid w:val="367C8B8F"/>
    <w:rsid w:val="371BB6EE"/>
    <w:rsid w:val="3B6E319B"/>
    <w:rsid w:val="3B8D6B4A"/>
    <w:rsid w:val="3C1E2C8F"/>
    <w:rsid w:val="46731930"/>
    <w:rsid w:val="58519D96"/>
    <w:rsid w:val="59B72B72"/>
    <w:rsid w:val="640E08AC"/>
    <w:rsid w:val="7EB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06BF0"/>
  <w15:chartTrackingRefBased/>
  <w15:docId w15:val="{78B83CA1-67CF-49FA-85C1-B712A743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1A"/>
  </w:style>
  <w:style w:type="paragraph" w:styleId="Footer">
    <w:name w:val="footer"/>
    <w:basedOn w:val="Normal"/>
    <w:link w:val="FooterChar"/>
    <w:uiPriority w:val="99"/>
    <w:unhideWhenUsed/>
    <w:rsid w:val="006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1A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2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4709C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709CA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A8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80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8B9"/>
    <w:rPr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B21018"/>
    <w:pPr>
      <w:ind w:left="720"/>
      <w:contextualSpacing/>
    </w:pPr>
  </w:style>
  <w:style w:type="paragraph" w:customStyle="1" w:styleId="DarkList-Accent31">
    <w:name w:val="Dark List - Accent 31"/>
    <w:hidden/>
    <w:uiPriority w:val="99"/>
    <w:semiHidden/>
    <w:rsid w:val="00E36BB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8042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7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1C96B-5209-4C1D-9B83-0B7979897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2B88C-3990-4514-8B48-41FEDEF00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3355D-5FAC-4D8B-A125-942DFEF85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Barlow</dc:creator>
  <cp:keywords/>
  <cp:lastModifiedBy>Stephen Barlow</cp:lastModifiedBy>
  <cp:revision>13</cp:revision>
  <cp:lastPrinted>2019-12-05T14:44:00Z</cp:lastPrinted>
  <dcterms:created xsi:type="dcterms:W3CDTF">2022-05-04T11:01:00Z</dcterms:created>
  <dcterms:modified xsi:type="dcterms:W3CDTF">2022-05-05T06:12:00Z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